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94b5683b61431b" w:history="1">
              <w:r>
                <w:rPr>
                  <w:rStyle w:val="Hyperlink"/>
                </w:rPr>
                <w:t>全球与中国液压木材加工机械行业现状调研及市场前景报告（2025-2031年）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94b5683b61431b" w:history="1">
              <w:r>
                <w:rPr>
                  <w:rStyle w:val="Hyperlink"/>
                </w:rPr>
                <w:t>全球与中国液压木材加工机械行业现状调研及市场前景报告（2025-2031年）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94b5683b61431b" w:history="1">
                <w:r>
                  <w:rPr>
                    <w:rStyle w:val="Hyperlink"/>
                  </w:rPr>
                  <w:t>https://www.20087.com/0/50/YeYaMuCaiJiaGongJiXieHangYeXianZhuangJiQianJing.html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木材加工机械是现代木材加工中的重要设备，广泛应用于家具制造、建筑装修等行业。随着液压技术的进步，现代液压木材加工机械不仅具备高精度和高效率的特点，还能够实现自动化操作，大幅提高了生产效率。目前，液压木材加工机械多采用数控技术，能够根据预设参数自动完成切割、钻孔、刨平等工序，减少人为误差。此外，为了适应不同材料和规格的加工需求，液压木材加工机械的设计也趋于多样化，出现了多种型号和配置供用户选择。同时，随着环保法规的趋严，现代液压木材加工机械在设计上更加注重减少噪音污染和降低能耗。</w:t>
      </w:r>
      <w:r>
        <w:rPr>
          <w:rFonts w:hint="eastAsia"/>
        </w:rPr>
        <w:br/>
      </w:r>
      <w:r>
        <w:rPr>
          <w:rFonts w:hint="eastAsia"/>
        </w:rPr>
        <w:t>　　未来，液压木材加工机械的发展将更加注重智能化和多功能化。一方面，通过引入更先进的伺服控制系统，未来的液压木材加工机械将实现更高的加工精度和更快的响应速度，同时能够更好地适应复杂工件的加工需求。另一方面，随着物联网技术的应用，液压木材加工机械将能够实现远程监控和数据传输，通过大数据分析优化生产流程。此外，为了提高生产效率，未来的液压木材加工机械将更加注重自动化和集成化，能够与其他生产设备无缝对接，形成高效的生产线。同时，随着可持续发展理念的普及，未来的液压木材加工机械将更加注重环保设计，采用低噪音、低能耗的技术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94b5683b61431b" w:history="1">
        <w:r>
          <w:rPr>
            <w:rStyle w:val="Hyperlink"/>
          </w:rPr>
          <w:t>全球与中国液压木材加工机械行业现状调研及市场前景报告（2025-2031年）</w:t>
        </w:r>
      </w:hyperlink>
      <w:r>
        <w:rPr>
          <w:rFonts w:hint="eastAsia"/>
        </w:rPr>
        <w:t>》依托国家统计局、相关行业协会及科研机构的详实数据，结合液压木材加工机械行业研究团队的长期监测，系统分析了液压木材加工机械行业的市场规模、需求特征及产业链结构。报告全面阐述了液压木材加工机械行业现状，科学预测了市场前景与发展趋势，重点评估了液压木材加工机械重点企业的经营表现及竞争格局。同时，报告深入剖析了价格动态、市场集中度及品牌影响力，并对液压木材加工机械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液压木材加工机械市场概述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按照不同产品类型，液压木材加工机械主要可以分为如下几个类别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全球不同产品类型液压木材加工机械销售额增长趋势2020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从不同应用，液压木材加工机械主要包括如下几个方面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全球不同应用液压木材加工机械销售额增长趋势2020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液压木材加工机械行业背景、发展历史、现状及趋势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液压木材加工机械行业目前现状分析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液压木材加工机械发展趋势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全球液压木材加工机械总体规模分析</w:t>
      </w:r>
      <w:r>
        <w:rPr>
          <w:rFonts w:hint="eastAsia"/>
        </w:rPr>
        <w:br/>
      </w:r>
      <w:r>
        <w:rPr>
          <w:rFonts w:hint="eastAsia"/>
        </w:rPr>
        <w:t>　　2.1 全球液压木材加工机械供需现状及预测（2020-2031）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全球液压木材加工机械产能、产量、产能利用率及发展趋势（2020-2031）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全球液压木材加工机械产量、需求量及发展趋势（2020-2031）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全球主要地区液压木材加工机械产量及发展趋势（2020-2031）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全球主要地区液压木材加工机械产量（2020-2025）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全球主要地区液压木材加工机械产量（2025-2031）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全球主要地区液压木材加工机械产量市场份额（2020-2031）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中国液压木材加工机械供需现状及预测（2020-2031）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中国液压木材加工机械产能、产量、产能利用率及发展趋势（2020-2031）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中国液压木材加工机械产量、市场需求量及发展趋势（2020-2031）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全球液压木材加工机械销量及销售额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全球市场液压木材加工机械销售额（2020-2031）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全球市场液压木材加工机械销量（2020-2031）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全球市场液压木材加工机械价格趋势（2020-2031）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全球市场主要厂家液压木材加工机械产能市场份额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全球市场主要厂家液压木材加工机械销量（2020-2025）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全球市场主要厂家液压木材加工机械销量（2020-2025）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全球市场主要厂家液压木材加工机械销售收入（2020-2025）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全球市场主要厂家液压木材加工机械销售价格（2020-2025）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2025年全球主要厂家液压木材加工机械收入排名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中国市场主要厂家液压木材加工机械销量（2020-2025）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中国市场主要厂家液压木材加工机械销量（2020-2025）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中国市场主要厂家液压木材加工机械销售收入（2020-2025）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2025年中国主要厂家液压木材加工机械收入排名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中国市场主要厂家液压木材加工机械销售价格（2020-2025）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全球主要厂家液压木材加工机械总部及产地分布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全球主要厂家成立时间及液压木材加工机械商业化日期</w:t>
      </w:r>
      <w:r>
        <w:rPr>
          <w:rFonts w:hint="eastAsia"/>
        </w:rPr>
        <w:br/>
      </w:r>
      <w:r>
        <w:rPr>
          <w:rFonts w:hint="eastAsia"/>
        </w:rPr>
        <w:t>　　3.6 全球主要厂家液压木材加工机械产品类型及应用</w:t>
      </w:r>
      <w:r>
        <w:rPr>
          <w:rFonts w:hint="eastAsia"/>
        </w:rPr>
        <w:br/>
      </w:r>
      <w:r>
        <w:rPr>
          <w:rFonts w:hint="eastAsia"/>
        </w:rPr>
        <w:t>　　3.7 液压木材加工机械行业集中度、竞争程度分析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液压木材加工机械行业集中度分析：2025年全球Top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全球液压木材加工机械第一梯队、第二梯队和第三梯队厂家（品牌）及市场份额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全球液压木材加工机械主要地区分析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全球主要地区液压木材加工机械市场规模分析：2020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全球主要地区液压木材加工机械销售收入及市场份额（2020-2025年）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全球主要地区液压木材加工机械销售收入预测（2025-2031年）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全球主要地区液压木材加工机械销量分析：2020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全球主要地区液压木材加工机械销量及市场份额（2020-2025年）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全球主要地区液压木材加工机械销量及市场份额预测（2025-2031）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北美市场液压木材加工机械销量、收入及增长率（2020-2031）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欧洲市场液压木材加工机械销量、收入及增长率（2020-2031）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中国市场液压木材加工机械销量、收入及增长率（2020-2031）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日本市场液压木材加工机械销量、收入及增长率（2020-2031）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韩国市场液压木材加工机械销量、收入及增长率（2020-2031）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全球液压木材加工机械主要厂家分析</w:t>
      </w:r>
      <w:r>
        <w:rPr>
          <w:rFonts w:hint="eastAsia"/>
        </w:rPr>
        <w:br/>
      </w:r>
      <w:r>
        <w:rPr>
          <w:rFonts w:hint="eastAsia"/>
        </w:rPr>
        <w:t>　　5.1 液压木材加工机械厂家（一）</w:t>
      </w:r>
      <w:r>
        <w:rPr>
          <w:rFonts w:hint="eastAsia"/>
        </w:rPr>
        <w:br/>
      </w:r>
      <w:r>
        <w:rPr>
          <w:rFonts w:hint="eastAsia"/>
        </w:rPr>
        <w:t>　　　　5.1.1 液压木材加工机械厂家（一）基本信息、液压木材加工机械生产基地、销售区域、竞争对手及市场地位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液压木材加工机械厂家（一） 液压木材加工机械产品规格、参数及市场应用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液压木材加工机械厂家（一） 液压木材加工机械销量、收入、价格及毛利率（2020-2025）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液压木材加工机械厂家（一）公司简介及主要业务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液压木材加工机械厂家（一）企业最新动态</w:t>
      </w:r>
      <w:r>
        <w:rPr>
          <w:rFonts w:hint="eastAsia"/>
        </w:rPr>
        <w:br/>
      </w:r>
      <w:r>
        <w:rPr>
          <w:rFonts w:hint="eastAsia"/>
        </w:rPr>
        <w:t>　　5.2 液压木材加工机械厂家（二）</w:t>
      </w:r>
      <w:r>
        <w:rPr>
          <w:rFonts w:hint="eastAsia"/>
        </w:rPr>
        <w:br/>
      </w:r>
      <w:r>
        <w:rPr>
          <w:rFonts w:hint="eastAsia"/>
        </w:rPr>
        <w:t>　　　　5.2.1 液压木材加工机械厂家（二）基本信息、液压木材加工机械生产基地、销售区域、竞争对手及市场地位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液压木材加工机械厂家（二） 液压木材加工机械产品规格、参数及市场应用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液压木材加工机械厂家（二） 液压木材加工机械销量、收入、价格及毛利率（2020-2025）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液压木材加工机械厂家（二）公司简介及主要业务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液压木材加工机械厂家（二）企业最新动态</w:t>
      </w:r>
      <w:r>
        <w:rPr>
          <w:rFonts w:hint="eastAsia"/>
        </w:rPr>
        <w:br/>
      </w:r>
      <w:r>
        <w:rPr>
          <w:rFonts w:hint="eastAsia"/>
        </w:rPr>
        <w:t>　　5.3 液压木材加工机械厂家（三）</w:t>
      </w:r>
      <w:r>
        <w:rPr>
          <w:rFonts w:hint="eastAsia"/>
        </w:rPr>
        <w:br/>
      </w:r>
      <w:r>
        <w:rPr>
          <w:rFonts w:hint="eastAsia"/>
        </w:rPr>
        <w:t>　　　　5.3.1 液压木材加工机械厂家（三）基本信息、液压木材加工机械生产基地、销售区域、竞争对手及市场地位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液压木材加工机械厂家（三） 液压木材加工机械产品规格、参数及市场应用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液压木材加工机械厂家（三） 液压木材加工机械销量、收入、价格及毛利率（2020-2025）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液压木材加工机械厂家（三）公司简介及主要业务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液压木材加工机械厂家（三）企业最新动态</w:t>
      </w:r>
      <w:r>
        <w:rPr>
          <w:rFonts w:hint="eastAsia"/>
        </w:rPr>
        <w:br/>
      </w:r>
      <w:r>
        <w:rPr>
          <w:rFonts w:hint="eastAsia"/>
        </w:rPr>
        <w:t>　　5.4 液压木材加工机械厂家（四）</w:t>
      </w:r>
      <w:r>
        <w:rPr>
          <w:rFonts w:hint="eastAsia"/>
        </w:rPr>
        <w:br/>
      </w:r>
      <w:r>
        <w:rPr>
          <w:rFonts w:hint="eastAsia"/>
        </w:rPr>
        <w:t>　　　　5.4.1 液压木材加工机械厂家（四）基本信息、液压木材加工机械生产基地、销售区域、竞争对手及市场地位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液压木材加工机械厂家（四） 液压木材加工机械产品规格、参数及市场应用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液压木材加工机械厂家（四） 液压木材加工机械销量、收入、价格及毛利率（2020-2025）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液压木材加工机械厂家（四）公司简介及主要业务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液压木材加工机械厂家（四）企业最新动态</w:t>
      </w:r>
      <w:r>
        <w:rPr>
          <w:rFonts w:hint="eastAsia"/>
        </w:rPr>
        <w:br/>
      </w:r>
      <w:r>
        <w:rPr>
          <w:rFonts w:hint="eastAsia"/>
        </w:rPr>
        <w:t>　　5.5 液压木材加工机械厂家（五）</w:t>
      </w:r>
      <w:r>
        <w:rPr>
          <w:rFonts w:hint="eastAsia"/>
        </w:rPr>
        <w:br/>
      </w:r>
      <w:r>
        <w:rPr>
          <w:rFonts w:hint="eastAsia"/>
        </w:rPr>
        <w:t>　　　　5.5.1 液压木材加工机械厂家（五）基本信息、液压木材加工机械生产基地、销售区域、竞争对手及市场地位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液压木材加工机械厂家（五） 液压木材加工机械产品规格、参数及市场应用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液压木材加工机械厂家（五） 液压木材加工机械销量、收入、价格及毛利率（2020-2025）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液压木材加工机械厂家（五）公司简介及主要业务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液压木材加工机械厂家（五）企业最新动态</w:t>
      </w:r>
      <w:r>
        <w:rPr>
          <w:rFonts w:hint="eastAsia"/>
        </w:rPr>
        <w:br/>
      </w:r>
      <w:r>
        <w:rPr>
          <w:rFonts w:hint="eastAsia"/>
        </w:rPr>
        <w:t>　　5.6 液压木材加工机械厂家（六）</w:t>
      </w:r>
      <w:r>
        <w:rPr>
          <w:rFonts w:hint="eastAsia"/>
        </w:rPr>
        <w:br/>
      </w:r>
      <w:r>
        <w:rPr>
          <w:rFonts w:hint="eastAsia"/>
        </w:rPr>
        <w:t>　　　　5.6.1 液压木材加工机械厂家（六）基本信息、液压木材加工机械生产基地、销售区域、竞争对手及市场地位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液压木材加工机械厂家（六） 液压木材加工机械产品规格、参数及市场应用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液压木材加工机械厂家（六） 液压木材加工机械销量、收入、价格及毛利率（2020-2025）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液压木材加工机械厂家（六）公司简介及主要业务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液压木材加工机械厂家（六）企业最新动态</w:t>
      </w:r>
      <w:r>
        <w:rPr>
          <w:rFonts w:hint="eastAsia"/>
        </w:rPr>
        <w:br/>
      </w:r>
      <w:r>
        <w:rPr>
          <w:rFonts w:hint="eastAsia"/>
        </w:rPr>
        <w:t>　　5.7 液压木材加工机械厂家（七）</w:t>
      </w:r>
      <w:r>
        <w:rPr>
          <w:rFonts w:hint="eastAsia"/>
        </w:rPr>
        <w:br/>
      </w:r>
      <w:r>
        <w:rPr>
          <w:rFonts w:hint="eastAsia"/>
        </w:rPr>
        <w:t>　　　　5.7.1 液压木材加工机械厂家（七）基本信息、液压木材加工机械生产基地、销售区域、竞争对手及市场地位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液压木材加工机械厂家（七） 液压木材加工机械产品规格、参数及市场应用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液压木材加工机械厂家（七） 液压木材加工机械销量、收入、价格及毛利率（2020-2025）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液压木材加工机械厂家（七）公司简介及主要业务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液压木材加工机械厂家（七）企业最新动态</w:t>
      </w:r>
      <w:r>
        <w:rPr>
          <w:rFonts w:hint="eastAsia"/>
        </w:rPr>
        <w:br/>
      </w:r>
      <w:r>
        <w:rPr>
          <w:rFonts w:hint="eastAsia"/>
        </w:rPr>
        <w:t>　　5.8 液压木材加工机械厂家（八）</w:t>
      </w:r>
      <w:r>
        <w:rPr>
          <w:rFonts w:hint="eastAsia"/>
        </w:rPr>
        <w:br/>
      </w:r>
      <w:r>
        <w:rPr>
          <w:rFonts w:hint="eastAsia"/>
        </w:rPr>
        <w:t>　　　　5.8.1 液压木材加工机械厂家（八）基本信息、液压木材加工机械生产基地、销售区域、竞争对手及市场地位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液压木材加工机械厂家（八） 液压木材加工机械产品规格、参数及市场应用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液压木材加工机械厂家（八） 液压木材加工机械销量、收入、价格及毛利率（2020-2025）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液压木材加工机械厂家（八）公司简介及主要业务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液压木材加工机械厂家（八）企业最新动态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不同产品类型液压木材加工机械分析</w:t>
      </w:r>
      <w:r>
        <w:rPr>
          <w:rFonts w:hint="eastAsia"/>
        </w:rPr>
        <w:br/>
      </w:r>
      <w:r>
        <w:rPr>
          <w:rFonts w:hint="eastAsia"/>
        </w:rPr>
        <w:t>　　6.1 全球不同产品类型液压木材加工机械销量（2020-2031）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全球不同产品类型液压木材加工机械销量及市场份额（2020-2025）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全球不同产品类型液压木材加工机械销量预测（2025-2031）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全球不同产品类型液压木材加工机械收入（2020-2031）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全球不同产品类型液压木材加工机械收入及市场份额（2020-2025）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全球不同产品类型液压木材加工机械收入预测（2025-2031）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全球不同产品类型液压木材加工机械价格走势（2020-2031）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不同应用液压木材加工机械分析</w:t>
      </w:r>
      <w:r>
        <w:rPr>
          <w:rFonts w:hint="eastAsia"/>
        </w:rPr>
        <w:br/>
      </w:r>
      <w:r>
        <w:rPr>
          <w:rFonts w:hint="eastAsia"/>
        </w:rPr>
        <w:t>　　7.1 全球不同应用液压木材加工机械销量（2020-2031）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全球不同应用液压木材加工机械销量及市场份额（2020-2025）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全球不同应用液压木材加工机械销量预测（2025-2031）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全球不同应用液压木材加工机械收入（2020-2031）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全球不同应用液压木材加工机械收入及市场份额（2020-2025）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全球不同应用液压木材加工机械收入预测（2025-2031）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全球不同应用液压木材加工机械价格走势（2020-2031）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液压木材加工机械产业链分析</w:t>
      </w:r>
      <w:r>
        <w:rPr>
          <w:rFonts w:hint="eastAsia"/>
        </w:rPr>
        <w:br/>
      </w:r>
      <w:r>
        <w:rPr>
          <w:rFonts w:hint="eastAsia"/>
        </w:rPr>
        <w:t>　　8.2 液压木材加工机械产业上游供应分析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液压木材加工机械下游典型客户</w:t>
      </w:r>
      <w:r>
        <w:rPr>
          <w:rFonts w:hint="eastAsia"/>
        </w:rPr>
        <w:br/>
      </w:r>
      <w:r>
        <w:rPr>
          <w:rFonts w:hint="eastAsia"/>
        </w:rPr>
        <w:t>　　8.4 液压木材加工机械销售渠道分析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液压木材加工机械行业发展机遇及主要驱动因素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液压木材加工机械行业发展面临的风险</w:t>
      </w:r>
      <w:r>
        <w:rPr>
          <w:rFonts w:hint="eastAsia"/>
        </w:rPr>
        <w:br/>
      </w:r>
      <w:r>
        <w:rPr>
          <w:rFonts w:hint="eastAsia"/>
        </w:rPr>
        <w:t>　　9.3 液压木材加工机械行业政策分析</w:t>
      </w:r>
      <w:r>
        <w:rPr>
          <w:rFonts w:hint="eastAsia"/>
        </w:rPr>
        <w:br/>
      </w:r>
      <w:r>
        <w:rPr>
          <w:rFonts w:hint="eastAsia"/>
        </w:rPr>
        <w:t>　　9.4 液压木材加工机械中国企业SWOT分析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液压木材加工机械产品图片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全球不同产品类型液压木材加工机械规模2020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全球不同产品类型液压木材加工机械市场份额2024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全球不同应用液压木材加工机械规模2020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全球不同应用液压木材加工机械市场份额2024 VS 2025</w:t>
      </w:r>
      <w:r>
        <w:rPr>
          <w:rFonts w:hint="eastAsia"/>
        </w:rPr>
        <w:br/>
      </w:r>
      <w:r>
        <w:rPr>
          <w:rFonts w:hint="eastAsia"/>
        </w:rPr>
        <w:t>　　图 全球液压木材加工机械产能、产量、产能利用率及发展趋势（2020-2031）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全球液压木材加工机械产量、需求量及发展趋势（2020-2031）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全球主要地区液压木材加工机械产量规模：2020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全球主要地区液压木材加工机械产量市场份额（2020-2031）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中国液压木材加工机械产能、产量、产能利用率及发展趋势（2020-2031）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中国液压木材加工机械产量、市场需求量及发展趋势（2020-2031）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中国液压木材加工机械总产能占全球比重（2020-2031）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中国液压木材加工机械总产量占全球比重（2020-2031）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全球液压木材加工机械市场收入及增长率:（2020-2031）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全球市场液压木材加工机械市场规模：2020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全球市场液压木材加工机械销量及增长率（2020-2031）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全球市场液压木材加工机械价格趋势（2020-2031）</w:t>
      </w:r>
      <w:r>
        <w:rPr>
          <w:rFonts w:hint="eastAsia"/>
        </w:rPr>
        <w:br/>
      </w:r>
      <w:r>
        <w:rPr>
          <w:rFonts w:hint="eastAsia"/>
        </w:rPr>
        <w:t>　　图 中国液压木材加工机械市场收入及增长率:（2020-2031）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中国市场液压木材加工机械市场规模：2020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中国市场液压木材加工机械销量及增长率（2020-2031）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中国市场液压木材加工机械销量占全球比重（2020-2031）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中国液压木材加工机械收入占全球比重（2020-2031）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全球主要地区液压木材加工机械销售收入规模：2020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全球主要地区液压木材加工机械销售收入市场份额（2020-2025）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全球主要地区液压木材加工机械销售收入市场份额（2024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全球主要地区液压木材加工机械收入市场份额（2025-2031）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北美（美国和加拿大）液压木材加工机械销量（2020-2031）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北美（美国和加拿大）液压木材加工机械销量份额（2020-2031）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北美（美国和加拿大）液压木材加工机械收入（2020-2031）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北美（美国和加拿大）液压木材加工机械收入份额（2020-2031）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欧洲（德国、英国、法国和意大利等国家）液压木材加工机械销量（2020-2031）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欧洲（德国、英国、法国和意大利等国家）液压木材加工机械销量份额（2020-2031）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欧洲（德国、英国、法国和意大利等国家）液压木材加工机械收入（2020-2031）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欧洲（德国、英国、法国和意大利等国家）液压木材加工机械收入份额（2020-2031）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亚太（中国、日本、韩国、中国台湾、印度和东南亚等）液压木材加工机械销量（2020-2031）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亚太（中国、日本、韩国、中国台湾、印度和东南亚等）液压木材加工机械销量份额（2020-2031）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亚太（中国、日本、韩国、中国台湾、印度和东南亚等）液压木材加工机械收入（2020-2031）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亚太（中国、日本、韩国、中国台湾、印度和东南亚等）液压木材加工机械收入份额（2020-2031）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拉美地区（墨西哥、巴西等国家）液压木材加工机械销量（2020-2031）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拉美地区（墨西哥、巴西等国家）液压木材加工机械销量份额（2020-2031）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拉美地区（墨西哥、巴西等国家）液压木材加工机械收入（2020-2031）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拉美地区（墨西哥、巴西等国家）液压木材加工机械收入份额（2020-2031）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中东及非洲（土耳其、沙特等国家）液压木材加工机械销量（2020-2031）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中东及非洲（土耳其、沙特等国家）液压木材加工机械销量份额（2020-2031）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中东及非洲（土耳其、沙特等国家）液压木材加工机械收入（2020-2031）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中东及非洲（土耳其、沙特等国家）液压木材加工机械收入份额（2020-2031）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2025年全球市场主要厂商液压木材加工机械销量市场份额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2025年全球市场主要厂商液压木材加工机械收入市场份额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2025年中国市场主要厂商液压木材加工机械销量市场份额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2025年中国市场主要厂商液压木材加工机械收入市场份额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2025年全球前五大生产商液压木材加工机械市场份额</w:t>
      </w:r>
      <w:r>
        <w:rPr>
          <w:rFonts w:hint="eastAsia"/>
        </w:rPr>
        <w:br/>
      </w:r>
      <w:r>
        <w:rPr>
          <w:rFonts w:hint="eastAsia"/>
        </w:rPr>
        <w:t>　　图 全球液压木材加工机械第一梯队、第二梯队和第三梯队生产商（品牌）及市场份额（2025）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全球不同产品类型液压木材加工机械价格走势（2020-2031）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全球不同应用液压木材加工机械价格走势（2020-2031）</w:t>
      </w:r>
      <w:r>
        <w:rPr>
          <w:rFonts w:hint="eastAsia"/>
        </w:rPr>
        <w:br/>
      </w:r>
      <w:r>
        <w:rPr>
          <w:rFonts w:hint="eastAsia"/>
        </w:rPr>
        <w:t>　　图 液压木材加工机械中国企业SWOT分析</w:t>
      </w:r>
      <w:r>
        <w:rPr>
          <w:rFonts w:hint="eastAsia"/>
        </w:rPr>
        <w:br/>
      </w:r>
      <w:r>
        <w:rPr>
          <w:rFonts w:hint="eastAsia"/>
        </w:rPr>
        <w:t>　　图 液压木材加工机械产业链</w:t>
      </w:r>
      <w:r>
        <w:rPr>
          <w:rFonts w:hint="eastAsia"/>
        </w:rPr>
        <w:br/>
      </w:r>
      <w:r>
        <w:rPr>
          <w:rFonts w:hint="eastAsia"/>
        </w:rPr>
        <w:t>　　图 液压木材加工机械行业采购模式分析</w:t>
      </w:r>
      <w:r>
        <w:rPr>
          <w:rFonts w:hint="eastAsia"/>
        </w:rPr>
        <w:br/>
      </w:r>
      <w:r>
        <w:rPr>
          <w:rFonts w:hint="eastAsia"/>
        </w:rPr>
        <w:t>　　图 液压木材加工机械行业生产模式分析</w:t>
      </w:r>
      <w:r>
        <w:rPr>
          <w:rFonts w:hint="eastAsia"/>
        </w:rPr>
        <w:br/>
      </w:r>
      <w:r>
        <w:rPr>
          <w:rFonts w:hint="eastAsia"/>
        </w:rPr>
        <w:t>　　图 液压木材加工机械行业销售模式分析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全球不同产品类型液压木材加工机械增长趋势2020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不同应用液压木材加工机械增长趋势2020 VS 2025 VS 2031</w:t>
      </w:r>
      <w:r>
        <w:rPr>
          <w:rFonts w:hint="eastAsia"/>
        </w:rPr>
        <w:br/>
      </w:r>
      <w:r>
        <w:rPr>
          <w:rFonts w:hint="eastAsia"/>
        </w:rPr>
        <w:t>　　表 液压木材加工机械行业发展主要特点</w:t>
      </w:r>
      <w:r>
        <w:rPr>
          <w:rFonts w:hint="eastAsia"/>
        </w:rPr>
        <w:br/>
      </w:r>
      <w:r>
        <w:rPr>
          <w:rFonts w:hint="eastAsia"/>
        </w:rPr>
        <w:t>　　表 液压木材加工机械行业发展有利因素分析</w:t>
      </w:r>
      <w:r>
        <w:rPr>
          <w:rFonts w:hint="eastAsia"/>
        </w:rPr>
        <w:br/>
      </w:r>
      <w:r>
        <w:rPr>
          <w:rFonts w:hint="eastAsia"/>
        </w:rPr>
        <w:t>　　表 液压木材加工机械行业发展不利因素分析</w:t>
      </w:r>
      <w:r>
        <w:rPr>
          <w:rFonts w:hint="eastAsia"/>
        </w:rPr>
        <w:br/>
      </w:r>
      <w:r>
        <w:rPr>
          <w:rFonts w:hint="eastAsia"/>
        </w:rPr>
        <w:t>　　表 进入液压木材加工机械行业壁垒</w:t>
      </w:r>
      <w:r>
        <w:rPr>
          <w:rFonts w:hint="eastAsia"/>
        </w:rPr>
        <w:br/>
      </w:r>
      <w:r>
        <w:rPr>
          <w:rFonts w:hint="eastAsia"/>
        </w:rPr>
        <w:t>　　表 全球主要地区液压木材加工机械产量：2020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全球主要地区液压木材加工机械产量（2020-2025）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全球主要地区液压木材加工机械产量市场份额（2020-2025）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全球主要地区液压木材加工机械产量（2025-2031）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全球主要地区液压木材加工机械销售收入：2020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全球主要地区液压木材加工机械销售收入（2020-2025）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全球主要地区液压木材加工机械销售收入市场份额（2020-2025）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全球主要地区液压木材加工机械收入（2025-2031）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全球主要地区液压木材加工机械收入市场份额（2025-2031）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全球主要地区液压木材加工机械销量：2020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全球主要地区液压木材加工机械销量（2020-2025）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全球主要地区液压木材加工机械销量市场份额（2020-2025）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全球主要地区液压木材加工机械销量（2025-2031）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全球主要地区液压木材加工机械销量份额（2025-2031）</w:t>
      </w:r>
      <w:r>
        <w:rPr>
          <w:rFonts w:hint="eastAsia"/>
        </w:rPr>
        <w:br/>
      </w:r>
      <w:r>
        <w:rPr>
          <w:rFonts w:hint="eastAsia"/>
        </w:rPr>
        <w:t>　　表 北美液压木材加工机械基本情况分析</w:t>
      </w:r>
      <w:r>
        <w:rPr>
          <w:rFonts w:hint="eastAsia"/>
        </w:rPr>
        <w:br/>
      </w:r>
      <w:r>
        <w:rPr>
          <w:rFonts w:hint="eastAsia"/>
        </w:rPr>
        <w:t>　　表 欧洲液压木材加工机械基本情况分析</w:t>
      </w:r>
      <w:r>
        <w:rPr>
          <w:rFonts w:hint="eastAsia"/>
        </w:rPr>
        <w:br/>
      </w:r>
      <w:r>
        <w:rPr>
          <w:rFonts w:hint="eastAsia"/>
        </w:rPr>
        <w:t>　　表 亚太地区液压木材加工机械基本情况分析</w:t>
      </w:r>
      <w:r>
        <w:rPr>
          <w:rFonts w:hint="eastAsia"/>
        </w:rPr>
        <w:br/>
      </w:r>
      <w:r>
        <w:rPr>
          <w:rFonts w:hint="eastAsia"/>
        </w:rPr>
        <w:t>　　表 拉美地区液压木材加工机械基本情况分析</w:t>
      </w:r>
      <w:r>
        <w:rPr>
          <w:rFonts w:hint="eastAsia"/>
        </w:rPr>
        <w:br/>
      </w:r>
      <w:r>
        <w:rPr>
          <w:rFonts w:hint="eastAsia"/>
        </w:rPr>
        <w:t>　　表 中东及非洲液压木材加工机械基本情况分析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全球市场主要厂商液压木材加工机械产能（2024-2025）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全球市场主要厂商液压木材加工机械销量（2020-2025）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全球市场主要厂商液压木材加工机械销量市场份额（2020-2025）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全球市场主要厂商液压木材加工机械销售收入（2020-2025）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全球市场主要厂商液压木材加工机械销售收入市场份额（2020-2025）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全球市场主要厂商液压木材加工机械销售价格（2020-2025）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2025年全球主要生产商液压木材加工机械收入排名</w:t>
      </w:r>
      <w:r>
        <w:rPr>
          <w:rFonts w:hint="eastAsia"/>
        </w:rPr>
        <w:br/>
      </w:r>
      <w:r>
        <w:rPr>
          <w:rFonts w:hint="eastAsia"/>
        </w:rPr>
        <w:t>　　表 中国市场主要厂商液压木材加工机械销量（2020-2025）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中国市场主要厂商液压木材加工机械销量市场份额（2020-2025）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中国市场主要厂商液压木材加工机械销售收入（2020-2025）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中国市场主要厂商液压木材加工机械销售收入市场份额（2020-2025）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中国市场主要厂商液压木材加工机械销售价格（2020-2025）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2025年中国主要生产商液压木材加工机械收入排名</w:t>
      </w:r>
      <w:r>
        <w:rPr>
          <w:rFonts w:hint="eastAsia"/>
        </w:rPr>
        <w:br/>
      </w:r>
      <w:r>
        <w:rPr>
          <w:rFonts w:hint="eastAsia"/>
        </w:rPr>
        <w:t>　　表 全球主要厂商液压木材加工机械总部及产地分布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全球主要厂商液压木材加工机械商业化日期</w:t>
      </w:r>
      <w:r>
        <w:rPr>
          <w:rFonts w:hint="eastAsia"/>
        </w:rPr>
        <w:br/>
      </w:r>
      <w:r>
        <w:rPr>
          <w:rFonts w:hint="eastAsia"/>
        </w:rPr>
        <w:t>　　表 全球主要厂商液压木材加工机械产品类型及应用</w:t>
      </w:r>
      <w:r>
        <w:rPr>
          <w:rFonts w:hint="eastAsia"/>
        </w:rPr>
        <w:br/>
      </w:r>
      <w:r>
        <w:rPr>
          <w:rFonts w:hint="eastAsia"/>
        </w:rPr>
        <w:t>　　表 2025年全球液压木材加工机械主要厂商市场地位（第一梯队、第二梯队和第三梯队）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全球不同产品类型液压木材加工机械销量（2020-2025年）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全球不同产品类型液压木材加工机械销量市场份额（2020-2025）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全球不同产品类型液压木材加工机械销量预测（2025-2031）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全球市场不同产品类型液压木材加工机械销量市场份额预测（2025-2031）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全球不同产品类型液压木材加工机械收入（2020-2025年）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全球不同产品类型液压木材加工机械收入市场份额（2020-2025）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全球不同产品类型液压木材加工机械收入预测（2025-2031）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全球不同产品类型液压木材加工机械收入市场份额预测（2025-2031）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中国不同产品类型液压木材加工机械销量（2020-2025年）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中国不同产品类型液压木材加工机械销量市场份额（2020-2025）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中国不同产品类型液压木材加工机械销量预测（2025-2031）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中国不同产品类型液压木材加工机械销量市场份额预测（2025-2031）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中国不同产品类型液压木材加工机械收入（2020-2025年）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中国不同产品类型液压木材加工机械收入市场份额（2020-2025）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中国不同产品类型液压木材加工机械收入预测（2025-2031）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中国不同产品类型液压木材加工机械收入市场份额预测（2025-2031）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全球不同应用液压木材加工机械销量（2020-2025年）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全球不同应用液压木材加工机械销量市场份额（2020-2025）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全球不同应用液压木材加工机械销量预测（2025-2031）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全球市场不同应用液压木材加工机械销量市场份额预测（2025-2031）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全球不同应用液压木材加工机械收入（2020-2025年）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全球不同应用液压木材加工机械收入市场份额（2020-2025）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全球不同应用液压木材加工机械收入预测（2025-2031）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全球不同应用液压木材加工机械收入市场份额预测（2025-2031）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中国不同应用液压木材加工机械销量（2020-2025年）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中国不同应用液压木材加工机械销量市场份额（2020-2025）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中国不同应用液压木材加工机械销量预测（2025-2031）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中国不同应用液压木材加工机械销量市场份额预测（2025-2031）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中国不同应用液压木材加工机械收入（2020-2025年）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中国不同应用液压木材加工机械收入市场份额（2020-2025）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中国不同应用液压木材加工机械收入预测（2025-2031）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中国不同应用液压木材加工机械收入市场份额预测（2025-2031）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液压木材加工机械行业技术发展趋势</w:t>
      </w:r>
      <w:r>
        <w:rPr>
          <w:rFonts w:hint="eastAsia"/>
        </w:rPr>
        <w:br/>
      </w:r>
      <w:r>
        <w:rPr>
          <w:rFonts w:hint="eastAsia"/>
        </w:rPr>
        <w:t>　　表 液压木材加工机械行业主要驱动因素</w:t>
      </w:r>
      <w:r>
        <w:rPr>
          <w:rFonts w:hint="eastAsia"/>
        </w:rPr>
        <w:br/>
      </w:r>
      <w:r>
        <w:rPr>
          <w:rFonts w:hint="eastAsia"/>
        </w:rPr>
        <w:t>　　表 液压木材加工机械行业供应链分析</w:t>
      </w:r>
      <w:r>
        <w:rPr>
          <w:rFonts w:hint="eastAsia"/>
        </w:rPr>
        <w:br/>
      </w:r>
      <w:r>
        <w:rPr>
          <w:rFonts w:hint="eastAsia"/>
        </w:rPr>
        <w:t>　　表 液压木材加工机械上游原料供应商</w:t>
      </w:r>
      <w:r>
        <w:rPr>
          <w:rFonts w:hint="eastAsia"/>
        </w:rPr>
        <w:br/>
      </w:r>
      <w:r>
        <w:rPr>
          <w:rFonts w:hint="eastAsia"/>
        </w:rPr>
        <w:t>　　表 液压木材加工机械行业主要下游客户</w:t>
      </w:r>
      <w:r>
        <w:rPr>
          <w:rFonts w:hint="eastAsia"/>
        </w:rPr>
        <w:br/>
      </w:r>
      <w:r>
        <w:rPr>
          <w:rFonts w:hint="eastAsia"/>
        </w:rPr>
        <w:t>　　表 液压木材加工机械行业典型经销商</w:t>
      </w:r>
      <w:r>
        <w:rPr>
          <w:rFonts w:hint="eastAsia"/>
        </w:rPr>
        <w:br/>
      </w:r>
      <w:r>
        <w:rPr>
          <w:rFonts w:hint="eastAsia"/>
        </w:rPr>
        <w:t>　　表 液压木材加工机械厂商（一） 液压木材加工机械生产基地、销售区域、竞争对手及市场地位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液压木材加工机械厂商（一） 液压木材加工机械产品规格、参数及市场应用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液压木材加工机械厂商（一） 液压木材加工机械销量、收入、价格（美元/件）及毛利率（2020-2025）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液压木材加工机械厂商（一）公司简介及主要业务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液压木材加工机械厂商（一）企业最新动态</w:t>
      </w:r>
      <w:r>
        <w:rPr>
          <w:rFonts w:hint="eastAsia"/>
        </w:rPr>
        <w:br/>
      </w:r>
      <w:r>
        <w:rPr>
          <w:rFonts w:hint="eastAsia"/>
        </w:rPr>
        <w:t>　　表 液压木材加工机械厂商（二） 液压木材加工机械生产基地、销售区域、竞争对手及市场地位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液压木材加工机械厂商（二） 液压木材加工机械产品规格、参数及市场应用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液压木材加工机械厂商（二） 液压木材加工机械销量、收入、价格（美元/件）及毛利率（2020-2025）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液压木材加工机械厂商（二）公司简介及主要业务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液压木材加工机械厂商（二）企业最新动态</w:t>
      </w:r>
      <w:r>
        <w:rPr>
          <w:rFonts w:hint="eastAsia"/>
        </w:rPr>
        <w:br/>
      </w:r>
      <w:r>
        <w:rPr>
          <w:rFonts w:hint="eastAsia"/>
        </w:rPr>
        <w:t>　　表 液压木材加工机械厂商（三） 液压木材加工机械生产基地、销售区域、竞争对手及市场地位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液压木材加工机械厂商（三） 液压木材加工机械产品规格、参数及市场应用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液压木材加工机械厂商（三） 液压木材加工机械销量、收入、价格（美元/件）及毛利率（2020-2025）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液压木材加工机械厂商（三）公司简介及主要业务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液压木材加工机械厂商（三）企业最新动态</w:t>
      </w:r>
      <w:r>
        <w:rPr>
          <w:rFonts w:hint="eastAsia"/>
        </w:rPr>
        <w:br/>
      </w:r>
      <w:r>
        <w:rPr>
          <w:rFonts w:hint="eastAsia"/>
        </w:rPr>
        <w:t>　　表 液压木材加工机械厂商（四） 液压木材加工机械生产基地、销售区域、竞争对手及市场地位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液压木材加工机械厂商（四） 液压木材加工机械产品规格、参数及市场应用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液压木材加工机械厂商（四） 液压木材加工机械销量、收入、价格（美元/件）及毛利率（2020-2025）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液压木材加工机械厂商（四）公司简介及主要业务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液压木材加工机械厂商（四）企业最新动态</w:t>
      </w:r>
      <w:r>
        <w:rPr>
          <w:rFonts w:hint="eastAsia"/>
        </w:rPr>
        <w:br/>
      </w:r>
      <w:r>
        <w:rPr>
          <w:rFonts w:hint="eastAsia"/>
        </w:rPr>
        <w:t>　　表 液压木材加工机械厂商（五） 液压木材加工机械生产基地、销售区域、竞争对手及市场地位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液压木材加工机械厂商（五） 液压木材加工机械产品规格、参数及市场应用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液压木材加工机械厂商（五） 液压木材加工机械销量、收入、价格（美元/件）及毛利率（2020-2025）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液压木材加工机械厂商（五）公司简介及主要业务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液压木材加工机械厂商（五）企业最新动态</w:t>
      </w:r>
      <w:r>
        <w:rPr>
          <w:rFonts w:hint="eastAsia"/>
        </w:rPr>
        <w:br/>
      </w:r>
      <w:r>
        <w:rPr>
          <w:rFonts w:hint="eastAsia"/>
        </w:rPr>
        <w:t>　　表 液压木材加工机械厂商（六） 液压木材加工机械生产基地、销售区域、竞争对手及市场地位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液压木材加工机械厂商（六） 液压木材加工机械产品规格、参数及市场应用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液压木材加工机械厂商（六） 液压木材加工机械销量、收入、价格（美元/件）及毛利率（2020-2025）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液压木材加工机械厂商（六）公司简介及主要业务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液压木材加工机械厂商（六）企业最新动态</w:t>
      </w:r>
      <w:r>
        <w:rPr>
          <w:rFonts w:hint="eastAsia"/>
        </w:rPr>
        <w:br/>
      </w:r>
      <w:r>
        <w:rPr>
          <w:rFonts w:hint="eastAsia"/>
        </w:rPr>
        <w:t>　　表 液压木材加工机械厂商（七） 液压木材加工机械生产基地、销售区域、竞争对手及市场地位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液压木材加工机械厂商（七） 液压木材加工机械产品规格、参数及市场应用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液压木材加工机械厂商（七） 液压木材加工机械销量、收入、价格（美元/件）及毛利率（2020-2025）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液压木材加工机械厂商（七）公司简介及主要业务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液压木材加工机械厂商（七）企业最新动态</w:t>
      </w:r>
      <w:r>
        <w:rPr>
          <w:rFonts w:hint="eastAsia"/>
        </w:rPr>
        <w:br/>
      </w:r>
      <w:r>
        <w:rPr>
          <w:rFonts w:hint="eastAsia"/>
        </w:rPr>
        <w:t>　　表 液压木材加工机械厂商（八） 液压木材加工机械生产基地、销售区域、竞争对手及市场地位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液压木材加工机械厂商（八） 液压木材加工机械产品规格、参数及市场应用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液压木材加工机械厂商（八） 液压木材加工机械销量、收入、价格（美元/件）及毛利率（2020-2025）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液压木材加工机械厂商（八）公司简介及主要业务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液压木材加工机械厂商（八）企业最新动态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中国市场液压木材加工机械产量、销量、进出口（2020-2025年）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中国市场液压木材加工机械产量、销量、进出口预测（2025-2031）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中国市场液压木材加工机械进出口贸易趋势</w:t>
      </w:r>
      <w:r>
        <w:rPr>
          <w:rFonts w:hint="eastAsia"/>
        </w:rPr>
        <w:br/>
      </w:r>
      <w:r>
        <w:rPr>
          <w:rFonts w:hint="eastAsia"/>
        </w:rPr>
        <w:t>　　表 中国市场液压木材加工机械主要进口来源</w:t>
      </w:r>
      <w:r>
        <w:rPr>
          <w:rFonts w:hint="eastAsia"/>
        </w:rPr>
        <w:br/>
      </w:r>
      <w:r>
        <w:rPr>
          <w:rFonts w:hint="eastAsia"/>
        </w:rPr>
        <w:t>　　表 中国市场液压木材加工机械主要出口目的地</w:t>
      </w:r>
      <w:r>
        <w:rPr>
          <w:rFonts w:hint="eastAsia"/>
        </w:rPr>
        <w:br/>
      </w:r>
      <w:r>
        <w:rPr>
          <w:rFonts w:hint="eastAsia"/>
        </w:rPr>
        <w:t>　　表 中国液压木材加工机械生产地区分布</w:t>
      </w:r>
      <w:r>
        <w:rPr>
          <w:rFonts w:hint="eastAsia"/>
        </w:rPr>
        <w:br/>
      </w:r>
      <w:r>
        <w:rPr>
          <w:rFonts w:hint="eastAsia"/>
        </w:rPr>
        <w:t>　　表 中国液压木材加工机械消费地区分布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94b5683b61431b" w:history="1">
        <w:r>
          <w:rPr>
            <w:rStyle w:val="Hyperlink"/>
          </w:rPr>
          <w:t>全球与中国液压木材加工机械行业现状调研及市场前景报告（2025-2031年）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94b5683b61431b" w:history="1">
        <w:r>
          <w:rPr>
            <w:rStyle w:val="Hyperlink"/>
          </w:rPr>
          <w:t>https://www.20087.com/0/50/YeYaMuCaiJiaGongJiXieHangYeXianZhuangJiQianJing.html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热点：木材加工机械设备全套价格、液压木材加工机械图片、木工机械设备大全、木头液压机、木材加工机器设备、木业液压机、液压机械臂、木板液压机、木工机床设备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812ceca85746b1" w:history="1">
      <w:r>
        <w:rPr>
          <w:rStyle w:val="Hyperlink"/>
        </w:rPr>
        <w:t>全球与中国液压木材加工机械行业现状调研及市场前景报告（2025-2031年）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YeYaMuCaiJiaGongJiXieHangYeXianZhuangJiQianJing.html" TargetMode="External" Id="R8994b5683b6143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YeYaMuCaiJiaGongJiXieHangYeXianZhuangJiQianJing.html" TargetMode="External" Id="R04812ceca85746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2025-01-30T03:18:00Z</dcterms:created>
  <dcterms:modified xsi:type="dcterms:W3CDTF">2025-01-30T04:18:00Z</dcterms:modified>
  <dc:subject>全球与中国液压木材加工机械行业现状调研及市场前景报告（2025-2031年）</dc:subject>
  <dc:title>全球与中国液压木材加工机械行业现状调研及市场前景报告（2025-2031年）</dc:title>
  <cp:keywords>全球与中国液压木材加工机械行业现状调研及市场前景报告（2025-2031年）</cp:keywords>
  <dc:description>全球与中国液压木材加工机械行业现状调研及市场前景报告（2025-2031年）</dc:description>
</cp:coreProperties>
</file>