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5c03ad0d54650" w:history="1">
              <w:r>
                <w:rPr>
                  <w:rStyle w:val="Hyperlink"/>
                </w:rPr>
                <w:t>2025-2031年全球与中国滋润型口红行业市场分析及前景趋势报告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5c03ad0d54650" w:history="1">
              <w:r>
                <w:rPr>
                  <w:rStyle w:val="Hyperlink"/>
                </w:rPr>
                <w:t>2025-2031年全球与中国滋润型口红行业市场分析及前景趋势报告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5c03ad0d54650" w:history="1">
                <w:r>
                  <w:rPr>
                    <w:rStyle w:val="Hyperlink"/>
                  </w:rPr>
                  <w:t>https://www.20087.com/0/90/ZiRunXingKouHongHangYeFaZhanQianJing.html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型口红以其独特的保湿效果和舒适的使用感，在市场上占据了重要地位。随着消费者对唇部护理重视程度的提高，滋润型口红的需求持续增长。滋润型口红通常含有丰富的保湿成分，如维生素E、透明质酸、植物油等，能够为双唇提供长时间的滋润和保护。市场上滋润型口红的种类繁多，既有传统的膏状口红，也有液体口红、染唇液等形式，满足了不同消费者的使用偏好。此外，随着消费者对天然成分的关注度增加，市场上还出现了更多含有天然成分的滋润型口红，如蜂蜜、蜂蜡等。</w:t>
      </w:r>
      <w:r>
        <w:rPr>
          <w:rFonts w:hint="eastAsia"/>
        </w:rPr>
        <w:br/>
      </w:r>
      <w:r>
        <w:rPr>
          <w:rFonts w:hint="eastAsia"/>
        </w:rPr>
        <w:t>　　未来，滋润型口红将朝着更加天然、多功能和个性化方向发展。一方面，随着消费者对健康和安全的重视，未来的滋润型口红将更加注重使用天然成分，并减少化学添加剂的使用。另一方面，随着个性化美妆趋势的兴起，滋润型口红将提供更多色彩选择和定制化服务，以满足不同消费者的个性化需求。此外，随着科技的发展，未来的滋润型口红可能会采用更加先进的配方技术，提供更快速、更持久的保湿效果，甚至具备防晒、抗氧化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5c03ad0d54650" w:history="1">
        <w:r>
          <w:rPr>
            <w:rStyle w:val="Hyperlink"/>
          </w:rPr>
          <w:t>2025-2031年全球与中国滋润型口红行业市场分析及前景趋势报告</w:t>
        </w:r>
      </w:hyperlink>
      <w:r>
        <w:rPr>
          <w:rFonts w:hint="eastAsia"/>
        </w:rPr>
        <w:t>》系统分析了滋润型口红行业的市场规模、供需状况及竞争格局，重点解读了重点滋润型口红企业的经营表现。报告结合滋润型口红技术现状与未来方向，科学预测了行业发展趋势，并通过SWOT分析揭示了滋润型口红市场机遇与潜在风险。市场调研网发布的《</w:t>
      </w:r>
      <w:hyperlink r:id="R6d85c03ad0d54650" w:history="1">
        <w:r>
          <w:rPr>
            <w:rStyle w:val="Hyperlink"/>
          </w:rPr>
          <w:t>2025-2031年全球与中国滋润型口红行业市场分析及前景趋势报告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滋润型口红市场概述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按照不同产品类型，滋润型口红主要可以分为如下几个类别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全球不同产品类型滋润型口红销售额增长趋势2020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从不同应用，滋润型口红主要包括如下几个方面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全球不同应用滋润型口红销售额增长趋势2020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滋润型口红行业背景、发展历史、现状及趋势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滋润型口红行业目前现状分析</w:t>
      </w:r>
      <w:r>
        <w:rPr>
          <w:rFonts w:hint="eastAsia"/>
        </w:rPr>
        <w:br/>
      </w:r>
      <w:r>
        <w:rPr>
          <w:rFonts w:hint="eastAsia"/>
        </w:rPr>
        <w:t>　　　　1.4.2 滋润型口红发展趋势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全球滋润型口红总体规模分析</w:t>
      </w:r>
      <w:r>
        <w:rPr>
          <w:rFonts w:hint="eastAsia"/>
        </w:rPr>
        <w:br/>
      </w:r>
      <w:r>
        <w:rPr>
          <w:rFonts w:hint="eastAsia"/>
        </w:rPr>
        <w:t>　　2.1 全球滋润型口红供需现状及预测（2020-2031）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全球滋润型口红产能、产量、产能利用率及发展趋势（2020-2031）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全球滋润型口红产量、需求量及发展趋势（2020-2031）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全球主要地区滋润型口红产量及发展趋势（2020-2031）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全球主要地区滋润型口红产量（2020-2025）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全球主要地区滋润型口红产量（2025-2031）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全球主要地区滋润型口红产量市场份额（2020-2031）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中国滋润型口红供需现状及预测（2020-2031）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中国滋润型口红产能、产量、产能利用率及发展趋势（2020-2031）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中国滋润型口红产量、市场需求量及发展趋势（2020-2031）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全球滋润型口红销量及销售额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全球市场滋润型口红销售额（2020-2031）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全球市场滋润型口红销量（2020-2031）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全球市场滋润型口红价格趋势（2020-2031）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全球市场主要厂家滋润型口红产能市场份额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全球市场主要厂家滋润型口红销量（2020-2025）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全球市场主要厂家滋润型口红销量（2020-2025）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全球市场主要厂家滋润型口红销售收入（2020-2025）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全球市场主要厂家滋润型口红销售价格（2020-2025）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2025年全球主要厂家滋润型口红收入排名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中国市场主要厂家滋润型口红销量（2020-2025）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中国市场主要厂家滋润型口红销量（2020-2025）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中国市场主要厂家滋润型口红销售收入（2020-2025）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2025年中国主要厂家滋润型口红收入排名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中国市场主要厂家滋润型口红销售价格（2020-2025）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全球主要厂家滋润型口红总部及产地分布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全球主要厂家成立时间及滋润型口红商业化日期</w:t>
      </w:r>
      <w:r>
        <w:rPr>
          <w:rFonts w:hint="eastAsia"/>
        </w:rPr>
        <w:br/>
      </w:r>
      <w:r>
        <w:rPr>
          <w:rFonts w:hint="eastAsia"/>
        </w:rPr>
        <w:t>　　3.6 全球主要厂家滋润型口红产品类型及应用</w:t>
      </w:r>
      <w:r>
        <w:rPr>
          <w:rFonts w:hint="eastAsia"/>
        </w:rPr>
        <w:br/>
      </w:r>
      <w:r>
        <w:rPr>
          <w:rFonts w:hint="eastAsia"/>
        </w:rPr>
        <w:t>　　3.7 滋润型口红行业集中度、竞争程度分析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滋润型口红行业集中度分析：2025年全球Top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全球滋润型口红第一梯队、第二梯队和第三梯队厂家（品牌）及市场份额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全球滋润型口红主要地区分析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全球主要地区滋润型口红市场规模分析：2020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全球主要地区滋润型口红销售收入及市场份额（2020-2025年）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全球主要地区滋润型口红销售收入预测（2025-2031年）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全球主要地区滋润型口红销量分析：2020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全球主要地区滋润型口红销量及市场份额（2020-2025年）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全球主要地区滋润型口红销量及市场份额预测（2025-2031）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北美市场滋润型口红销量、收入及增长率（2020-2031）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欧洲市场滋润型口红销量、收入及增长率（2020-2031）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中国市场滋润型口红销量、收入及增长率（2020-2031）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日本市场滋润型口红销量、收入及增长率（2020-2031）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韩国市场滋润型口红销量、收入及增长率（2020-2031）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全球滋润型口红主要厂家分析</w:t>
      </w:r>
      <w:r>
        <w:rPr>
          <w:rFonts w:hint="eastAsia"/>
        </w:rPr>
        <w:br/>
      </w:r>
      <w:r>
        <w:rPr>
          <w:rFonts w:hint="eastAsia"/>
        </w:rPr>
        <w:t>　　5.1 滋润型口红厂家（一）</w:t>
      </w:r>
      <w:r>
        <w:rPr>
          <w:rFonts w:hint="eastAsia"/>
        </w:rPr>
        <w:br/>
      </w:r>
      <w:r>
        <w:rPr>
          <w:rFonts w:hint="eastAsia"/>
        </w:rPr>
        <w:t>　　　　5.1.1 滋润型口红厂家（一）基本信息、滋润型口红生产基地、销售区域、竞争对手及市场地位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滋润型口红厂家（一）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滋润型口红厂家（一） 滋润型口红销量、收入、价格及毛利率（2020-2025）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滋润型口红厂家（一）公司简介及主要业务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滋润型口红厂家（一）企业最新动态</w:t>
      </w:r>
      <w:r>
        <w:rPr>
          <w:rFonts w:hint="eastAsia"/>
        </w:rPr>
        <w:br/>
      </w:r>
      <w:r>
        <w:rPr>
          <w:rFonts w:hint="eastAsia"/>
        </w:rPr>
        <w:t>　　5.2 滋润型口红厂家（二）</w:t>
      </w:r>
      <w:r>
        <w:rPr>
          <w:rFonts w:hint="eastAsia"/>
        </w:rPr>
        <w:br/>
      </w:r>
      <w:r>
        <w:rPr>
          <w:rFonts w:hint="eastAsia"/>
        </w:rPr>
        <w:t>　　　　5.2.1 滋润型口红厂家（二）基本信息、滋润型口红生产基地、销售区域、竞争对手及市场地位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滋润型口红厂家（二）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滋润型口红厂家（二） 滋润型口红销量、收入、价格及毛利率（2020-2025）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滋润型口红厂家（二）公司简介及主要业务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滋润型口红厂家（二）企业最新动态</w:t>
      </w:r>
      <w:r>
        <w:rPr>
          <w:rFonts w:hint="eastAsia"/>
        </w:rPr>
        <w:br/>
      </w:r>
      <w:r>
        <w:rPr>
          <w:rFonts w:hint="eastAsia"/>
        </w:rPr>
        <w:t>　　5.3 滋润型口红厂家（三）</w:t>
      </w:r>
      <w:r>
        <w:rPr>
          <w:rFonts w:hint="eastAsia"/>
        </w:rPr>
        <w:br/>
      </w:r>
      <w:r>
        <w:rPr>
          <w:rFonts w:hint="eastAsia"/>
        </w:rPr>
        <w:t>　　　　5.3.1 滋润型口红厂家（三）基本信息、滋润型口红生产基地、销售区域、竞争对手及市场地位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滋润型口红厂家（三）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滋润型口红厂家（三） 滋润型口红销量、收入、价格及毛利率（2020-2025）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滋润型口红厂家（三）公司简介及主要业务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滋润型口红厂家（三）企业最新动态</w:t>
      </w:r>
      <w:r>
        <w:rPr>
          <w:rFonts w:hint="eastAsia"/>
        </w:rPr>
        <w:br/>
      </w:r>
      <w:r>
        <w:rPr>
          <w:rFonts w:hint="eastAsia"/>
        </w:rPr>
        <w:t>　　5.4 滋润型口红厂家（四）</w:t>
      </w:r>
      <w:r>
        <w:rPr>
          <w:rFonts w:hint="eastAsia"/>
        </w:rPr>
        <w:br/>
      </w:r>
      <w:r>
        <w:rPr>
          <w:rFonts w:hint="eastAsia"/>
        </w:rPr>
        <w:t>　　　　5.4.1 滋润型口红厂家（四）基本信息、滋润型口红生产基地、销售区域、竞争对手及市场地位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滋润型口红厂家（四）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滋润型口红厂家（四） 滋润型口红销量、收入、价格及毛利率（2020-2025）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滋润型口红厂家（四）公司简介及主要业务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滋润型口红厂家（四）企业最新动态</w:t>
      </w:r>
      <w:r>
        <w:rPr>
          <w:rFonts w:hint="eastAsia"/>
        </w:rPr>
        <w:br/>
      </w:r>
      <w:r>
        <w:rPr>
          <w:rFonts w:hint="eastAsia"/>
        </w:rPr>
        <w:t>　　5.5 滋润型口红厂家（五）</w:t>
      </w:r>
      <w:r>
        <w:rPr>
          <w:rFonts w:hint="eastAsia"/>
        </w:rPr>
        <w:br/>
      </w:r>
      <w:r>
        <w:rPr>
          <w:rFonts w:hint="eastAsia"/>
        </w:rPr>
        <w:t>　　　　5.5.1 滋润型口红厂家（五）基本信息、滋润型口红生产基地、销售区域、竞争对手及市场地位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滋润型口红厂家（五）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滋润型口红厂家（五） 滋润型口红销量、收入、价格及毛利率（2020-2025）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滋润型口红厂家（五）公司简介及主要业务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滋润型口红厂家（五）企业最新动态</w:t>
      </w:r>
      <w:r>
        <w:rPr>
          <w:rFonts w:hint="eastAsia"/>
        </w:rPr>
        <w:br/>
      </w:r>
      <w:r>
        <w:rPr>
          <w:rFonts w:hint="eastAsia"/>
        </w:rPr>
        <w:t>　　5.6 滋润型口红厂家（六）</w:t>
      </w:r>
      <w:r>
        <w:rPr>
          <w:rFonts w:hint="eastAsia"/>
        </w:rPr>
        <w:br/>
      </w:r>
      <w:r>
        <w:rPr>
          <w:rFonts w:hint="eastAsia"/>
        </w:rPr>
        <w:t>　　　　5.6.1 滋润型口红厂家（六）基本信息、滋润型口红生产基地、销售区域、竞争对手及市场地位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滋润型口红厂家（六）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滋润型口红厂家（六） 滋润型口红销量、收入、价格及毛利率（2020-2025）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滋润型口红厂家（六）公司简介及主要业务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滋润型口红厂家（六）企业最新动态</w:t>
      </w:r>
      <w:r>
        <w:rPr>
          <w:rFonts w:hint="eastAsia"/>
        </w:rPr>
        <w:br/>
      </w:r>
      <w:r>
        <w:rPr>
          <w:rFonts w:hint="eastAsia"/>
        </w:rPr>
        <w:t>　　5.7 滋润型口红厂家（七）</w:t>
      </w:r>
      <w:r>
        <w:rPr>
          <w:rFonts w:hint="eastAsia"/>
        </w:rPr>
        <w:br/>
      </w:r>
      <w:r>
        <w:rPr>
          <w:rFonts w:hint="eastAsia"/>
        </w:rPr>
        <w:t>　　　　5.7.1 滋润型口红厂家（七）基本信息、滋润型口红生产基地、销售区域、竞争对手及市场地位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滋润型口红厂家（七）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滋润型口红厂家（七） 滋润型口红销量、收入、价格及毛利率（2020-2025）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滋润型口红厂家（七）公司简介及主要业务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滋润型口红厂家（七）企业最新动态</w:t>
      </w:r>
      <w:r>
        <w:rPr>
          <w:rFonts w:hint="eastAsia"/>
        </w:rPr>
        <w:br/>
      </w:r>
      <w:r>
        <w:rPr>
          <w:rFonts w:hint="eastAsia"/>
        </w:rPr>
        <w:t>　　5.8 滋润型口红厂家（八）</w:t>
      </w:r>
      <w:r>
        <w:rPr>
          <w:rFonts w:hint="eastAsia"/>
        </w:rPr>
        <w:br/>
      </w:r>
      <w:r>
        <w:rPr>
          <w:rFonts w:hint="eastAsia"/>
        </w:rPr>
        <w:t>　　　　5.8.1 滋润型口红厂家（八）基本信息、滋润型口红生产基地、销售区域、竞争对手及市场地位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滋润型口红厂家（八）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滋润型口红厂家（八） 滋润型口红销量、收入、价格及毛利率（2020-2025）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滋润型口红厂家（八）公司简介及主要业务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滋润型口红厂家（八）企业最新动态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不同产品类型滋润型口红分析</w:t>
      </w:r>
      <w:r>
        <w:rPr>
          <w:rFonts w:hint="eastAsia"/>
        </w:rPr>
        <w:br/>
      </w:r>
      <w:r>
        <w:rPr>
          <w:rFonts w:hint="eastAsia"/>
        </w:rPr>
        <w:t>　　6.1 全球不同产品类型滋润型口红销量（2020-2031）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全球不同产品类型滋润型口红销量及市场份额（2020-2025）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全球不同产品类型滋润型口红销量预测（2025-2031）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全球不同产品类型滋润型口红收入（2020-2031）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全球不同产品类型滋润型口红收入及市场份额（2020-2025）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全球不同产品类型滋润型口红收入预测（2025-2031）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全球不同产品类型滋润型口红价格走势（2020-2031）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不同应用滋润型口红分析</w:t>
      </w:r>
      <w:r>
        <w:rPr>
          <w:rFonts w:hint="eastAsia"/>
        </w:rPr>
        <w:br/>
      </w:r>
      <w:r>
        <w:rPr>
          <w:rFonts w:hint="eastAsia"/>
        </w:rPr>
        <w:t>　　7.1 全球不同应用滋润型口红销量（2020-2031）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全球不同应用滋润型口红销量及市场份额（2020-2025）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全球不同应用滋润型口红销量预测（2025-2031）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全球不同应用滋润型口红收入（2020-2031）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全球不同应用滋润型口红收入及市场份额（2020-2025）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全球不同应用滋润型口红收入预测（2025-2031）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全球不同应用滋润型口红价格走势（2020-2031）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滋润型口红产业链分析</w:t>
      </w:r>
      <w:r>
        <w:rPr>
          <w:rFonts w:hint="eastAsia"/>
        </w:rPr>
        <w:br/>
      </w:r>
      <w:r>
        <w:rPr>
          <w:rFonts w:hint="eastAsia"/>
        </w:rPr>
        <w:t>　　8.2 滋润型口红产业上游供应分析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滋润型口红下游典型客户</w:t>
      </w:r>
      <w:r>
        <w:rPr>
          <w:rFonts w:hint="eastAsia"/>
        </w:rPr>
        <w:br/>
      </w:r>
      <w:r>
        <w:rPr>
          <w:rFonts w:hint="eastAsia"/>
        </w:rPr>
        <w:t>　　8.4 滋润型口红销售渠道分析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滋润型口红行业发展机遇及主要驱动因素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滋润型口红行业发展面临的风险</w:t>
      </w:r>
      <w:r>
        <w:rPr>
          <w:rFonts w:hint="eastAsia"/>
        </w:rPr>
        <w:br/>
      </w:r>
      <w:r>
        <w:rPr>
          <w:rFonts w:hint="eastAsia"/>
        </w:rPr>
        <w:t>　　9.3 滋润型口红行业政策分析</w:t>
      </w:r>
      <w:r>
        <w:rPr>
          <w:rFonts w:hint="eastAsia"/>
        </w:rPr>
        <w:br/>
      </w:r>
      <w:r>
        <w:rPr>
          <w:rFonts w:hint="eastAsia"/>
        </w:rPr>
        <w:t>　　9.4 滋润型口红中国企业SWOT分析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滋润型口红产品图片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全球不同产品类型滋润型口红销售额2020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全球不同产品类型滋润型口红市场份额2024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全球不同应用滋润型口红销售额2020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全球不同应用滋润型口红市场份额2024 VS 2025</w:t>
      </w:r>
      <w:r>
        <w:rPr>
          <w:rFonts w:hint="eastAsia"/>
        </w:rPr>
        <w:br/>
      </w:r>
      <w:r>
        <w:rPr>
          <w:rFonts w:hint="eastAsia"/>
        </w:rPr>
        <w:t>　　图 全球滋润型口红产能、产量、产能利用率及发展趋势（2020-2031）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全球滋润型口红产量、需求量及发展趋势（2020-2031）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全球主要地区滋润型口红产量市场份额（2020-2031）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中国滋润型口红产能、产量、产能利用率及发展趋势（2020-2031）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中国滋润型口红产量、市场需求量及发展趋势（2020-2031）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全球滋润型口红市场销售额及增长率:（2020-2031）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全球市场滋润型口红市场规模：2020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全球市场滋润型口红销量及增长率（2020-2031）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全球市场滋润型口红价格趋势（2020-2031）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2025年全球市场主要厂家滋润型口红销量市场份额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2025年全球市场主要厂家滋润型口红收入市场份额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2025年中国市场主要厂家滋润型口红销量市场份额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2025年中国市场主要厂家滋润型口红收入市场份额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2025年全球前五大厂家滋润型口红市场份额</w:t>
      </w:r>
      <w:r>
        <w:rPr>
          <w:rFonts w:hint="eastAsia"/>
        </w:rPr>
        <w:br/>
      </w:r>
      <w:r>
        <w:rPr>
          <w:rFonts w:hint="eastAsia"/>
        </w:rPr>
        <w:t>　　图 2025年全球滋润型口红第一梯队、第二梯队和第三梯队厂家（品牌）及市场份额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全球主要地区滋润型口红销售收入（2020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全球主要地区滋润型口红销售收入市场份额（2024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北美市场滋润型口红销量及增长率（2020-2031）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北美市场滋润型口红收入及增长率（2020-2031）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欧洲市场滋润型口红销量及增长率（2020-2031）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欧洲市场滋润型口红收入及增长率（2020-2031）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中国市场滋润型口红销量及增长率（2020-2031）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中国市场滋润型口红收入及增长率（2020-2031）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日本市场滋润型口红销量及增长率（2020-2031）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日本市场滋润型口红收入及增长率（2020-2031）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韩国市场滋润型口红销量及增长率（2020-2031）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韩国市场滋润型口红收入及增长率（2020-2031）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全球不同产品类型滋润型口红价格走势（2020-2031）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全球不同应用滋润型口红价格走势（2020-2031）</w:t>
      </w:r>
      <w:r>
        <w:rPr>
          <w:rFonts w:hint="eastAsia"/>
        </w:rPr>
        <w:br/>
      </w:r>
      <w:r>
        <w:rPr>
          <w:rFonts w:hint="eastAsia"/>
        </w:rPr>
        <w:t>　　图 滋润型口红产业链</w:t>
      </w:r>
      <w:r>
        <w:rPr>
          <w:rFonts w:hint="eastAsia"/>
        </w:rPr>
        <w:br/>
      </w:r>
      <w:r>
        <w:rPr>
          <w:rFonts w:hint="eastAsia"/>
        </w:rPr>
        <w:t>　　图 滋润型口红中国企业SWOT分析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全球不同产品类型滋润型口红销售额增长（CAGR）趋势2020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滋润型口红行业目前发展现状</w:t>
      </w:r>
      <w:r>
        <w:rPr>
          <w:rFonts w:hint="eastAsia"/>
        </w:rPr>
        <w:br/>
      </w:r>
      <w:r>
        <w:rPr>
          <w:rFonts w:hint="eastAsia"/>
        </w:rPr>
        <w:t>　　表 滋润型口红发展趋势</w:t>
      </w:r>
      <w:r>
        <w:rPr>
          <w:rFonts w:hint="eastAsia"/>
        </w:rPr>
        <w:br/>
      </w:r>
      <w:r>
        <w:rPr>
          <w:rFonts w:hint="eastAsia"/>
        </w:rPr>
        <w:t>　　表 全球主要地区滋润型口红产量增速（CAGR）：2020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全球主要地区滋润型口红产量（2020-2025）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全球主要地区滋润型口红产量（2025-2031）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全球主要地区滋润型口红产量市场份额（2020-2025）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全球主要地区滋润型口红产量市场份额（2025-2031）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全球市场主要厂家滋润型口红产能（2024-2025）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全球市场主要厂家滋润型口红销量（2020-2025）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全球市场主要厂家滋润型口红销量市场份额（2020-2025）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全球市场主要厂家滋润型口红销售收入（2020-2025）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全球市场主要厂家滋润型口红销售收入市场份额（2020-2025）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全球市场主要厂家滋润型口红销售价格（2020-2025）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2025年全球主要厂家滋润型口红收入排名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中国市场主要厂家滋润型口红销量（2020-2025）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中国市场主要厂家滋润型口红销量市场份额（2020-2025）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中国市场主要厂家滋润型口红销售收入（2020-2025）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中国市场主要厂家滋润型口红销售收入市场份额（2020-2025）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2025年中国主要厂家滋润型口红收入排名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中国市场主要厂家滋润型口红销售价格（2020-2025）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全球主要厂家滋润型口红总部及产地分布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全球主要厂家成立时间及滋润型口红商业化日期</w:t>
      </w:r>
      <w:r>
        <w:rPr>
          <w:rFonts w:hint="eastAsia"/>
        </w:rPr>
        <w:br/>
      </w:r>
      <w:r>
        <w:rPr>
          <w:rFonts w:hint="eastAsia"/>
        </w:rPr>
        <w:t>　　表 全球主要厂家滋润型口红产品类型及应用</w:t>
      </w:r>
      <w:r>
        <w:rPr>
          <w:rFonts w:hint="eastAsia"/>
        </w:rPr>
        <w:br/>
      </w:r>
      <w:r>
        <w:rPr>
          <w:rFonts w:hint="eastAsia"/>
        </w:rPr>
        <w:t>　　表 2025年全球滋润型口红主要厂家市场地位（第一梯队、第二梯队和第三梯队）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全球滋润型口红市场投资、并购等现状分析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全球主要地区滋润型口红销售收入增速：（2020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全球主要地区滋润型口红销售收入（2020-2025）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全球主要地区滋润型口红销售收入市场份额（2020-2025）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全球主要地区滋润型口红收入（2025-2031）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全球主要地区滋润型口红收入市场份额（2025-2031）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全球主要地区滋润型口红销量：2020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全球主要地区滋润型口红销量（2020-2025）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全球主要地区滋润型口红销量市场份额（2020-2025）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全球主要地区滋润型口红销量（2025-2031）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全球主要地区滋润型口红销量份额（2025-2031）</w:t>
      </w:r>
      <w:r>
        <w:rPr>
          <w:rFonts w:hint="eastAsia"/>
        </w:rPr>
        <w:br/>
      </w:r>
      <w:r>
        <w:rPr>
          <w:rFonts w:hint="eastAsia"/>
        </w:rPr>
        <w:t>　　表 滋润型口红厂家（一） 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滋润型口红厂家（一）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滋润型口红厂家（一） 滋润型口红销量、收入、价格（美元/件）及毛利率（2020-2025）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滋润型口红厂家（一）公司简介及主要业务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滋润型口红厂家（一）企业最新动态</w:t>
      </w:r>
      <w:r>
        <w:rPr>
          <w:rFonts w:hint="eastAsia"/>
        </w:rPr>
        <w:br/>
      </w:r>
      <w:r>
        <w:rPr>
          <w:rFonts w:hint="eastAsia"/>
        </w:rPr>
        <w:t>　　表 滋润型口红厂家（二） 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滋润型口红厂家（二）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滋润型口红厂家（二） 滋润型口红销量、收入、价格（美元/件）及毛利率（2020-2025）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滋润型口红厂家（二）公司简介及主要业务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滋润型口红厂家（二）企业最新动态</w:t>
      </w:r>
      <w:r>
        <w:rPr>
          <w:rFonts w:hint="eastAsia"/>
        </w:rPr>
        <w:br/>
      </w:r>
      <w:r>
        <w:rPr>
          <w:rFonts w:hint="eastAsia"/>
        </w:rPr>
        <w:t>　　表 滋润型口红厂家（三） 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滋润型口红厂家（三）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滋润型口红厂家（三） 滋润型口红销量、收入、价格（美元/件）及毛利率（2020-2025）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滋润型口红厂家（三）公司简介及主要业务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滋润型口红厂家（三）公司最新动态</w:t>
      </w:r>
      <w:r>
        <w:rPr>
          <w:rFonts w:hint="eastAsia"/>
        </w:rPr>
        <w:br/>
      </w:r>
      <w:r>
        <w:rPr>
          <w:rFonts w:hint="eastAsia"/>
        </w:rPr>
        <w:t>　　表 滋润型口红厂家（四） 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滋润型口红厂家（四）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滋润型口红厂家（四） 滋润型口红销量、收入、价格（美元/件）及毛利率（2020-2025）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滋润型口红厂家（四）公司简介及主要业务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滋润型口红厂家（四）企业最新动态</w:t>
      </w:r>
      <w:r>
        <w:rPr>
          <w:rFonts w:hint="eastAsia"/>
        </w:rPr>
        <w:br/>
      </w:r>
      <w:r>
        <w:rPr>
          <w:rFonts w:hint="eastAsia"/>
        </w:rPr>
        <w:t>　　表 滋润型口红厂家（五） 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滋润型口红厂家（五）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滋润型口红厂家（五） 滋润型口红销量、收入、价格（美元/件）及毛利率（2020-2025）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滋润型口红厂家（五）公司简介及主要业务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滋润型口红厂家（五）企业最新动态</w:t>
      </w:r>
      <w:r>
        <w:rPr>
          <w:rFonts w:hint="eastAsia"/>
        </w:rPr>
        <w:br/>
      </w:r>
      <w:r>
        <w:rPr>
          <w:rFonts w:hint="eastAsia"/>
        </w:rPr>
        <w:t>　　表 滋润型口红厂家（六） 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滋润型口红厂家（六）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滋润型口红厂家（六） 滋润型口红销量、收入、价格（美元/件）及毛利率（2020-2025）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滋润型口红厂家（六）公司简介及主要业务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滋润型口红厂家（六）企业最新动态</w:t>
      </w:r>
      <w:r>
        <w:rPr>
          <w:rFonts w:hint="eastAsia"/>
        </w:rPr>
        <w:br/>
      </w:r>
      <w:r>
        <w:rPr>
          <w:rFonts w:hint="eastAsia"/>
        </w:rPr>
        <w:t>　　表 滋润型口红厂家（七） 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滋润型口红厂家（七）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滋润型口红厂家（七） 滋润型口红销量、收入、价格（美元/件）及毛利率（2020-2025）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滋润型口红厂家（七）公司简介及主要业务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滋润型口红厂家（七）企业最新动态</w:t>
      </w:r>
      <w:r>
        <w:rPr>
          <w:rFonts w:hint="eastAsia"/>
        </w:rPr>
        <w:br/>
      </w:r>
      <w:r>
        <w:rPr>
          <w:rFonts w:hint="eastAsia"/>
        </w:rPr>
        <w:t>　　表 滋润型口红厂家（八） 滋润型口红生产基地、销售区域、竞争对手及市场地位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滋润型口红厂家（八） 滋润型口红产品规格、参数及市场应用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滋润型口红厂家（八） 滋润型口红销量、收入、价格（美元/件）及毛利率（2020-2025）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滋润型口红厂家（八）公司简介及主要业务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滋润型口红厂家（八）企业最新动态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全球不同产品类型滋润型口红销量（2020-2025）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全球不同产品类型滋润型口红销量市场份额（2020-2025）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全球不同产品类型滋润型口红销量预测（2025-2031）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全球不同产品类型滋润型口红销量市场份额预测（2025-2031）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全球不同产品类型滋润型口红收入（2020-2025）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全球不同产品类型滋润型口红收入市场份额（2020-2025）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全球不同产品类型滋润型口红收入预测（2025-2031）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全球不同类型滋润型口红收入市场份额预测（2025-2031）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全球不同应用滋润型口红销量（2020-2025年）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全球不同应用滋润型口红销量市场份额（2020-2025）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全球不同应用滋润型口红销量预测（2025-2031）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全球不同应用滋润型口红销量市场份额预测（2025-2031）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全球不同应用滋润型口红收入（2020-2025年）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全球不同应用滋润型口红收入市场份额（2020-2025）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全球不同应用滋润型口红收入预测（2025-2031）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全球不同应用滋润型口红收入市场份额预测（2025-2031）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滋润型口红上游原料供应商及联系方式列表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滋润型口红典型客户列表</w:t>
      </w:r>
      <w:r>
        <w:rPr>
          <w:rFonts w:hint="eastAsia"/>
        </w:rPr>
        <w:br/>
      </w:r>
      <w:r>
        <w:rPr>
          <w:rFonts w:hint="eastAsia"/>
        </w:rPr>
        <w:t>　　表 滋润型口红主要销售模式及销售渠道</w:t>
      </w:r>
      <w:r>
        <w:rPr>
          <w:rFonts w:hint="eastAsia"/>
        </w:rPr>
        <w:br/>
      </w:r>
      <w:r>
        <w:rPr>
          <w:rFonts w:hint="eastAsia"/>
        </w:rPr>
        <w:t>　　表 滋润型口红行业发展机遇及主要驱动因素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滋润型口红行业发展面临的风险</w:t>
      </w:r>
      <w:r>
        <w:rPr>
          <w:rFonts w:hint="eastAsia"/>
        </w:rPr>
        <w:br/>
      </w:r>
      <w:r>
        <w:rPr>
          <w:rFonts w:hint="eastAsia"/>
        </w:rPr>
        <w:t>　　表 滋润型口红行业政策分析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5c03ad0d54650" w:history="1">
        <w:r>
          <w:rPr>
            <w:rStyle w:val="Hyperlink"/>
          </w:rPr>
          <w:t>2025-2031年全球与中国滋润型口红行业市场分析及前景趋势报告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5c03ad0d54650" w:history="1">
        <w:r>
          <w:rPr>
            <w:rStyle w:val="Hyperlink"/>
          </w:rPr>
          <w:t>https://www.20087.com/0/90/ZiRunXingKouHongHangYeFaZhanQianJing.html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那个口红不掉色,不干燥、滋润型口红好还是哑光型口红好、比较润的口红推荐、滋润型口红和哑光口红差别、滋润口红排行榜前十名、滋润型口红是什么意思、香奈儿口红、滋润型口红抹上唇边总晕晕的、口红是雾面的好还是滋润型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985a9055d40cd" w:history="1">
      <w:r>
        <w:rPr>
          <w:rStyle w:val="Hyperlink"/>
        </w:rPr>
        <w:t>2025-2031年全球与中国滋润型口红行业市场分析及前景趋势报告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iRunXingKouHongHangYeFaZhanQianJing.html" TargetMode="External" Id="R6d85c03ad0d5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iRunXingKouHongHangYeFaZhanQianJing.html" TargetMode="External" Id="Rd53985a9055d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2025-05-24T23:48:00Z</dcterms:created>
  <dcterms:modified xsi:type="dcterms:W3CDTF">2025-05-25T00:48:00Z</dcterms:modified>
  <dc:subject>2025-2031年全球与中国滋润型口红行业市场分析及前景趋势报告</dc:subject>
  <dc:title>2025-2031年全球与中国滋润型口红行业市场分析及前景趋势报告</dc:title>
  <cp:keywords>2025-2031年全球与中国滋润型口红行业市场分析及前景趋势报告</cp:keywords>
  <dc:description>2025-2031年全球与中国滋润型口红行业市场分析及前景趋势报告</dc:description>
</cp:coreProperties>
</file>