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957c125854da0" w:history="1">
              <w:r>
                <w:rPr>
                  <w:rStyle w:val="Hyperlink"/>
                </w:rPr>
                <w:t>中国自行车防晒套行业发展研究与市场前景报告（2024-2030年）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957c125854da0" w:history="1">
              <w:r>
                <w:rPr>
                  <w:rStyle w:val="Hyperlink"/>
                </w:rPr>
                <w:t>中国自行车防晒套行业发展研究与市场前景报告（2024-2030年）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957c125854da0" w:history="1">
                <w:r>
                  <w:rPr>
                    <w:rStyle w:val="Hyperlink"/>
                  </w:rPr>
                  <w:t>https://www.20087.com/0/80/ZiXingCheFangShaiTaoDeQianJing.html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防晒套是一种用于保护自行车免受阳光直射损害的配件。近年来，随着人们对户外活动热情的增加以及对自行车保护意识的提高，自行车防晒套的需求量持续增长。现代自行车防晒套不仅注重材料的安全性和耐用性，还考虑到了使用的便捷性和防晒效果。市场上出现了多种改良产品，如采用更先进的防晒技术、集成更人性化的尺寸设计等，以提高防晒套的耐用性和防晒效果。</w:t>
      </w:r>
      <w:r>
        <w:rPr>
          <w:rFonts w:hint="eastAsia"/>
        </w:rPr>
        <w:br/>
      </w:r>
      <w:r>
        <w:rPr>
          <w:rFonts w:hint="eastAsia"/>
        </w:rPr>
        <w:t>　　未来，自行车防晒套市场预计将持续增长。一方面，随着人们对户外活动热情的增加以及对自行车保护意识的提高，对于高质量、高安全性的自行车防晒套需求将持续增加；另一方面，技术创新将推动产品设计的进步，例如开发出更智能的防晒辅助系统、采用新型材料以提高防晒套的耐用性和防晒效果等。此外，随着对防晒效果和耐用性的关注，自行车防晒套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957c125854da0" w:history="1">
        <w:r>
          <w:rPr>
            <w:rStyle w:val="Hyperlink"/>
          </w:rPr>
          <w:t>中国自行车防晒套行业发展研究与市场前景报告（2024-2030年）</w:t>
        </w:r>
      </w:hyperlink>
      <w:r>
        <w:rPr>
          <w:rFonts w:hint="eastAsia"/>
        </w:rPr>
        <w:t>》深入分析了自行车防晒套行业的产业链、市场规模与需求，详细探讨了自行车防晒套价格体系和行业现状。基于严谨的数据分析与市场洞察，报告对自行车防晒套行业的市场前景、发展趋势进行了科学预测。同时，报告聚焦自行车防晒套重点企业，剖析了行业的竞争格局、市场集中度及品牌影响力，并对自行车防晒套细分市场进行了深入研究。自行车防晒套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自行车防晒套行业概述</w:t>
      </w:r>
      <w:r>
        <w:rPr>
          <w:rFonts w:hint="eastAsia"/>
        </w:rPr>
        <w:br/>
      </w:r>
      <w:r>
        <w:rPr>
          <w:rFonts w:hint="eastAsia"/>
        </w:rPr>
        <w:t>　　第一节 自行车防晒套定义与分类</w:t>
      </w:r>
      <w:r>
        <w:rPr>
          <w:rFonts w:hint="eastAsia"/>
        </w:rPr>
        <w:br/>
      </w:r>
      <w:r>
        <w:rPr>
          <w:rFonts w:hint="eastAsia"/>
        </w:rPr>
        <w:t>　　第二节 自行车防晒套应用领域</w:t>
      </w:r>
      <w:r>
        <w:rPr>
          <w:rFonts w:hint="eastAsia"/>
        </w:rPr>
        <w:br/>
      </w:r>
      <w:r>
        <w:rPr>
          <w:rFonts w:hint="eastAsia"/>
        </w:rPr>
        <w:t>　　第三节 自行车防晒套行业经济指标分析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自行车防晒套产业链及经营模式分析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三、自行车防晒套销售模式及销售渠道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全球自行车防晒套市场发展综述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2019-2023年全球自行车防晒套市场规模与趋势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主要国家与地区自行车防晒套市场分析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2024-2030年全球自行车防晒套行业发展趋势与前景预测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中国自行车防晒套行业市场分析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2023-2024年自行车防晒套产能与投资动态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一、国内自行车防晒套产能及利用情况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二、自行车防晒套产能扩张与投资动态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2024-2030年自行车防晒套行业产量统计与趋势预测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一、2019-2023年自行车防晒套行业产量数据统计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1、2019-2023年自行车防晒套产量及增长趋势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2、2019-2023年自行车防晒套细分产品产量及份额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二、影响自行车防晒套产量的关键因素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2024-2030年自行车防晒套市场需求与销售分析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一、2023-2024年自行车防晒套行业需求现状</w:t>
      </w:r>
      <w:r>
        <w:rPr>
          <w:rFonts w:hint="eastAsia"/>
        </w:rPr>
        <w:br/>
      </w:r>
      <w:r>
        <w:rPr>
          <w:rFonts w:hint="eastAsia"/>
        </w:rPr>
        <w:t>　　　　二、自行车防晒套客户群体与需求特点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三、2019-2023年自行车防晒套行业销售规模分析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四、2024-2030年自行车防晒套市场增长潜力与规模预测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中国自行车防晒套细分市场与下游应用领域分析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自行车防晒套细分市场分析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一、2023-2024年自行车防晒套主要细分产品市场现状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自行车防晒套下游应用与客户群体分析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一、2023-2024年自行车防晒套各应用领域市场现状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2023-2024年中国自行车防晒套技术发展研究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当前自行车防晒套技术发展现状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国内外自行车防晒套技术差异与原因</w:t>
      </w:r>
      <w:r>
        <w:rPr>
          <w:rFonts w:hint="eastAsia"/>
        </w:rPr>
        <w:br/>
      </w:r>
      <w:r>
        <w:rPr>
          <w:rFonts w:hint="eastAsia"/>
        </w:rPr>
        <w:t>　　第三节 自行车防晒套技术创新与发展趋势预测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技术进步对自行车防晒套行业的影响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自行车防晒套价格机制与竞争策略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一、2019-2023年自行车防晒套市场价格走势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自行车防晒套定价策略与方法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2024-2030年自行车防晒套价格竞争态势与趋势预测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中国自行车防晒套行业重点区域市场研究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2023-2024年重点区域自行车防晒套市场发展概况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二、2019-2023年自行车防晒套市场需求规模情况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二、2019-2023年自行车防晒套市场需求规模情况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二、2019-2023年自行车防晒套市场需求规模情况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二、2019-2023年自行车防晒套市场需求规模情况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二、2019-2023年自行车防晒套市场需求规模情况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三、2024-2030年自行车防晒套行业发展潜力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2019-2023年中国自行车防晒套行业进出口情况分析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自行车防晒套行业进口情况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一、2019-2023年自行车防晒套进口规模及增长情况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二、自行车防晒套主要进口来源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自行车防晒套行业出口情况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一、2019-2023年自行车防晒套出口规模及增长情况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二、自行车防晒套主要出口目的地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2019-2023年中国自行车防晒套行业总体发展与财务状况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2019-2023年中国自行车防晒套行业规模情况</w:t>
      </w:r>
      <w:r>
        <w:rPr>
          <w:rFonts w:hint="eastAsia"/>
        </w:rPr>
        <w:br/>
      </w:r>
      <w:r>
        <w:rPr>
          <w:rFonts w:hint="eastAsia"/>
        </w:rPr>
        <w:t>　　　　一、自行车防晒套行业企业数量规模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二、自行车防晒套行业从业人员规模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三、自行车防晒套行业市场敏感性分析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2019-2023年中国自行车防晒套行业财务能力分析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一、自行车防晒套行业盈利能力</w:t>
      </w:r>
      <w:r>
        <w:rPr>
          <w:rFonts w:hint="eastAsia"/>
        </w:rPr>
        <w:br/>
      </w:r>
      <w:r>
        <w:rPr>
          <w:rFonts w:hint="eastAsia"/>
        </w:rPr>
        <w:t>　　　　二、自行车防晒套行业偿债能力</w:t>
      </w:r>
      <w:r>
        <w:rPr>
          <w:rFonts w:hint="eastAsia"/>
        </w:rPr>
        <w:br/>
      </w:r>
      <w:r>
        <w:rPr>
          <w:rFonts w:hint="eastAsia"/>
        </w:rPr>
        <w:t>　　　　三、自行车防晒套行业营运能力</w:t>
      </w:r>
      <w:r>
        <w:rPr>
          <w:rFonts w:hint="eastAsia"/>
        </w:rPr>
        <w:br/>
      </w:r>
      <w:r>
        <w:rPr>
          <w:rFonts w:hint="eastAsia"/>
        </w:rPr>
        <w:t>　　　　四、自行车防晒套行业发展能力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自行车防晒套行业重点企业调研分析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二、企业自行车防晒套业务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中国自行车防晒套行业竞争格局分析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自行车防晒套行业竞争格局总览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2023-2024年自行车防晒套行业竞争力分析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2019-2023年自行车防晒套行业企业并购活动分析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2023-2024年自行车防晒套行业会展与招投标活动分析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一、自行车防晒套行业会展活动及其市场影响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2024年中国自行车防晒套企业发展企业发展策略与建议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自行车防晒套销售模式与渠道策略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自行车防晒套品牌与市场推广策略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自行车防晒套研发投入与技术创新能力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自行车防晒套合作联盟与资源整合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中国自行车防晒套行业风险与对策</w:t>
      </w:r>
      <w:r>
        <w:rPr>
          <w:rFonts w:hint="eastAsia"/>
        </w:rPr>
        <w:br/>
      </w:r>
      <w:r>
        <w:rPr>
          <w:rFonts w:hint="eastAsia"/>
        </w:rPr>
        <w:t>　　第一节 自行车防晒套行业SWOT分析</w:t>
      </w:r>
      <w:r>
        <w:rPr>
          <w:rFonts w:hint="eastAsia"/>
        </w:rPr>
        <w:br/>
      </w:r>
      <w:r>
        <w:rPr>
          <w:rFonts w:hint="eastAsia"/>
        </w:rPr>
        <w:t>　　　　一、自行车防晒套行业优势</w:t>
      </w:r>
      <w:r>
        <w:rPr>
          <w:rFonts w:hint="eastAsia"/>
        </w:rPr>
        <w:br/>
      </w:r>
      <w:r>
        <w:rPr>
          <w:rFonts w:hint="eastAsia"/>
        </w:rPr>
        <w:t>　　　　二、自行车防晒套行业劣势</w:t>
      </w:r>
      <w:r>
        <w:rPr>
          <w:rFonts w:hint="eastAsia"/>
        </w:rPr>
        <w:br/>
      </w:r>
      <w:r>
        <w:rPr>
          <w:rFonts w:hint="eastAsia"/>
        </w:rPr>
        <w:t>　　　　三、自行车防晒套市场机会</w:t>
      </w:r>
      <w:r>
        <w:rPr>
          <w:rFonts w:hint="eastAsia"/>
        </w:rPr>
        <w:br/>
      </w:r>
      <w:r>
        <w:rPr>
          <w:rFonts w:hint="eastAsia"/>
        </w:rPr>
        <w:t>　　　　四、自行车防晒套市场威胁</w:t>
      </w:r>
      <w:r>
        <w:rPr>
          <w:rFonts w:hint="eastAsia"/>
        </w:rPr>
        <w:br/>
      </w:r>
      <w:r>
        <w:rPr>
          <w:rFonts w:hint="eastAsia"/>
        </w:rPr>
        <w:t>　　第二节 自行车防晒套行业风险及对策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2024-2030年中国自行车防晒套行业前景与发展趋势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2023-2024年自行车防晒套行业发展环境分析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一、自行车防晒套行业主管部门与监管体制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二、自行车防晒套行业主要法律法规及政策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三、自行车防晒套行业标准与质量监管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2024-2030年自行车防晒套行业发展趋势与方向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2024-2030年自行车防晒套行业发展潜力与机遇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自行车防晒套行业研究结论与建议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中-智-林-：自行车防晒套行业发展建议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2024-2030年中国自行车防晒套行业产量预测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2024-2030年中国自行车防晒套行业市场需求预测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**地区自行车防晒套市场规模及增长情况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**地区自行车防晒套行业市场需求情况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**地区自行车防晒套市场规模及增长情况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**地区自行车防晒套行业市场需求情况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2019-2023年中国自行车防晒套行业出口量及增速统计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自行车防晒套重点企业经营情况分析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2024年自行车防晒套市场前景分析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2024-2030年中国自行车防晒套市场需求预测</w:t>
      </w:r>
      <w:r>
        <w:rPr>
          <w:rFonts w:hint="eastAsia"/>
        </w:rPr>
        <w:br/>
      </w:r>
      <w:r>
        <w:rPr>
          <w:rFonts w:hint="eastAsia"/>
        </w:rPr>
        <w:t>　　图表 2024年自行车防晒套发展趋势预测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957c125854da0" w:history="1">
        <w:r>
          <w:rPr>
            <w:rStyle w:val="Hyperlink"/>
          </w:rPr>
          <w:t>中国自行车防晒套行业发展研究与市场前景报告（2024-2030年）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957c125854da0" w:history="1">
        <w:r>
          <w:rPr>
            <w:rStyle w:val="Hyperlink"/>
          </w:rPr>
          <w:t>https://www.20087.com/0/80/ZiXingCheFangShaiTaoDeQianJing.html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b293e66474a5c" w:history="1">
      <w:r>
        <w:rPr>
          <w:rStyle w:val="Hyperlink"/>
        </w:rPr>
        <w:t>中国自行车防晒套行业发展研究与市场前景报告（2024-2030年）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iXingCheFangShaiTaoDeQianJing.html" TargetMode="External" Id="R0ae957c12585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iXingCheFangShaiTaoDeQianJing.html" TargetMode="External" Id="R3a8b293e6647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2024-08-24T03:34:59Z</dcterms:created>
  <dcterms:modified xsi:type="dcterms:W3CDTF">2024-08-24T04:34:59Z</dcterms:modified>
  <dc:subject>中国自行车防晒套行业发展研究与市场前景报告（2024-2030年）</dc:subject>
  <dc:title>中国自行车防晒套行业发展研究与市场前景报告（2024-2030年）</dc:title>
  <cp:keywords>中国自行车防晒套行业发展研究与市场前景报告（2024-2030年）</cp:keywords>
  <dc:description>中国自行车防晒套行业发展研究与市场前景报告（2024-2030年）</dc:description>
</cp:coreProperties>
</file>