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f40a12cda42ea" w:history="1">
              <w:r>
                <w:rPr>
                  <w:rStyle w:val="Hyperlink"/>
                </w:rPr>
                <w:t>2025-2031年全球与中国薄荷花香精行业发展研究及前景分析报告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f40a12cda42ea" w:history="1">
              <w:r>
                <w:rPr>
                  <w:rStyle w:val="Hyperlink"/>
                </w:rPr>
                <w:t>2025-2031年全球与中国薄荷花香精行业发展研究及前景分析报告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f40a12cda42ea" w:history="1">
                <w:r>
                  <w:rPr>
                    <w:rStyle w:val="Hyperlink"/>
                  </w:rPr>
                  <w:t>https://www.20087.com/0/90/BoHeHuaXiangJingShiChangQianJingYuCe.html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花香精以其清新宜人的香气，在香水、护肤品等个人护理产品中占有重要地位。随着消费者对天然、无害产品的偏好加强，薄荷花香精因其源自植物而广受欢迎。此外，随着科技的进步，通过超临界萃取等先进技术提取的薄荷花香精，不仅保留了原有香气，还提高了其稳定性和持久性。在当前市场中，薄荷花香精不仅限于传统的香水行业，还被广泛应用于高端护肤品、洗浴用品等领域。</w:t>
      </w:r>
      <w:r>
        <w:rPr>
          <w:rFonts w:hint="eastAsia"/>
        </w:rPr>
        <w:br/>
      </w:r>
      <w:r>
        <w:rPr>
          <w:rFonts w:hint="eastAsia"/>
        </w:rPr>
        <w:t>　　未来，薄荷花香精将更加注重个性化和创新性。随着消费者追求独特个性的意愿增强，定制化薄荷花香精将成为市场新趋势。同时，随着生物科技的发展，利用基因工程培育出具有特殊香气的薄荷品种，或将为香精产业带来新的变革。此外，随着环保理念深入人心，采用绿色包装和可持续生产方式的薄荷花香精将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f40a12cda42ea" w:history="1">
        <w:r>
          <w:rPr>
            <w:rStyle w:val="Hyperlink"/>
          </w:rPr>
          <w:t>2025-2031年全球与中国薄荷花香精行业发展研究及前景分析报告</w:t>
        </w:r>
      </w:hyperlink>
      <w:r>
        <w:rPr>
          <w:rFonts w:hint="eastAsia"/>
        </w:rPr>
        <w:t>》依托权威机构及行业协会数据，结合薄荷花香精行业的宏观环境与微观实践，从薄荷花香精市场规模、市场需求、技术现状及产业链结构等多维度进行了系统调研与分析。报告通过严谨的研究方法与翔实的数据支持，辅以直观图表，全面剖析了薄荷花香精行业发展趋势、重点企业表现及市场竞争格局，并通过SWOT分析揭示了行业机遇与潜在风险，为薄荷花香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薄荷花香精市场概述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按照不同产品类型，薄荷花香精主要可以分为如下几个类别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全球不同产品类型薄荷花香精销售额增长趋势2020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从不同应用，薄荷花香精主要包括如下几个方面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全球不同应用薄荷花香精销售额增长趋势2020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薄荷花香精行业背景、发展历史、现状及趋势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薄荷花香精行业目前现状分析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薄荷花香精发展趋势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全球薄荷花香精总体规模分析</w:t>
      </w:r>
      <w:r>
        <w:rPr>
          <w:rFonts w:hint="eastAsia"/>
        </w:rPr>
        <w:br/>
      </w:r>
      <w:r>
        <w:rPr>
          <w:rFonts w:hint="eastAsia"/>
        </w:rPr>
        <w:t>　　2.1 全球薄荷花香精供需现状及预测（2020-2031）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全球薄荷花香精产能、产量、产能利用率及发展趋势（2020-2031）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全球薄荷花香精产量、需求量及发展趋势（2020-2031）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全球主要地区薄荷花香精产量及发展趋势（2020-2031）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全球主要地区薄荷花香精产量（2020-2025）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全球主要地区薄荷花香精产量（2025-2031）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全球主要地区薄荷花香精产量市场份额（2020-2031）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中国薄荷花香精供需现状及预测（2020-2031）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中国薄荷花香精产能、产量、产能利用率及发展趋势（2020-2031）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中国薄荷花香精产量、市场需求量及发展趋势（2020-2031）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全球薄荷花香精销量及销售额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全球市场薄荷花香精销售额（2020-2031）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全球市场薄荷花香精销量（2020-2031）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全球市场薄荷花香精价格趋势（2020-2031）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全球市场主要厂家薄荷花香精产能市场份额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全球市场主要厂家薄荷花香精销量（2020-2025）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全球市场主要厂家薄荷花香精销量（2020-2025）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全球市场主要厂家薄荷花香精销售收入（2020-2025）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全球市场主要厂家薄荷花香精销售价格（2020-2025）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2025年全球主要厂家薄荷花香精收入排名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中国市场主要厂家薄荷花香精销量（2020-2025）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中国市场主要厂家薄荷花香精销量（2020-2025）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中国市场主要厂家薄荷花香精销售收入（2020-2025）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2025年中国主要厂家薄荷花香精收入排名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中国市场主要厂家薄荷花香精销售价格（2020-2025）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全球主要厂家薄荷花香精总部及产地分布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全球主要厂家成立时间及薄荷花香精商业化日期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全球主要厂家薄荷花香精产品类型及应用</w:t>
      </w:r>
      <w:r>
        <w:rPr>
          <w:rFonts w:hint="eastAsia"/>
        </w:rPr>
        <w:br/>
      </w:r>
      <w:r>
        <w:rPr>
          <w:rFonts w:hint="eastAsia"/>
        </w:rPr>
        <w:t>　　3.7 薄荷花香精行业集中度、竞争程度分析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薄荷花香精行业集中度分析：2025年全球Top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全球薄荷花香精第一梯队、第二梯队和第三梯队厂家（品牌）及市场份额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全球薄荷花香精主要地区分析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全球主要地区薄荷花香精市场规模分析：2020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全球主要地区薄荷花香精销售收入及市场份额（2020-2025年）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全球主要地区薄荷花香精销售收入预测（2025-2031年）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全球主要地区薄荷花香精销量分析：2020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全球主要地区薄荷花香精销量及市场份额（2020-2025年）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全球主要地区薄荷花香精销量及市场份额预测（2025-2031）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北美市场薄荷花香精销量、收入及增长率（2020-2031）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欧洲市场薄荷花香精销量、收入及增长率（2020-2031）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中国市场薄荷花香精销量、收入及增长率（2020-2031）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日本市场薄荷花香精销量、收入及增长率（2020-2031）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韩国市场薄荷花香精销量、收入及增长率（2020-2031）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全球薄荷花香精主要厂家分析</w:t>
      </w:r>
      <w:r>
        <w:rPr>
          <w:rFonts w:hint="eastAsia"/>
        </w:rPr>
        <w:br/>
      </w:r>
      <w:r>
        <w:rPr>
          <w:rFonts w:hint="eastAsia"/>
        </w:rPr>
        <w:t>　　5.1 薄荷花香精厂家（一）</w:t>
      </w:r>
      <w:r>
        <w:rPr>
          <w:rFonts w:hint="eastAsia"/>
        </w:rPr>
        <w:br/>
      </w:r>
      <w:r>
        <w:rPr>
          <w:rFonts w:hint="eastAsia"/>
        </w:rPr>
        <w:t>　　　　5.1.1 薄荷花香精厂家（一）基本信息、薄荷花香精生产基地、销售区域、竞争对手及市场地位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薄荷花香精厂家（一） 薄荷花香精产品规格、参数及市场应用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薄荷花香精厂家（一） 薄荷花香精销量、收入、价格及毛利率（2020-2025）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薄荷花香精厂家（一）公司简介及主要业务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薄荷花香精厂家（一）企业最新动态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薄荷花香精厂家（二）</w:t>
      </w:r>
      <w:r>
        <w:rPr>
          <w:rFonts w:hint="eastAsia"/>
        </w:rPr>
        <w:br/>
      </w:r>
      <w:r>
        <w:rPr>
          <w:rFonts w:hint="eastAsia"/>
        </w:rPr>
        <w:t>　　　　5.2.1 薄荷花香精厂家（二）基本信息、薄荷花香精生产基地、销售区域、竞争对手及市场地位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薄荷花香精厂家（二） 薄荷花香精产品规格、参数及市场应用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薄荷花香精厂家（二） 薄荷花香精销量、收入、价格及毛利率（2020-2025）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薄荷花香精厂家（二）公司简介及主要业务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薄荷花香精厂家（二）企业最新动态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薄荷花香精厂家（三）</w:t>
      </w:r>
      <w:r>
        <w:rPr>
          <w:rFonts w:hint="eastAsia"/>
        </w:rPr>
        <w:br/>
      </w:r>
      <w:r>
        <w:rPr>
          <w:rFonts w:hint="eastAsia"/>
        </w:rPr>
        <w:t>　　　　5.3.1 薄荷花香精厂家（三）基本信息、薄荷花香精生产基地、销售区域、竞争对手及市场地位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薄荷花香精厂家（三） 薄荷花香精产品规格、参数及市场应用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薄荷花香精厂家（三） 薄荷花香精销量、收入、价格及毛利率（2020-2025）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薄荷花香精厂家（三）公司简介及主要业务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薄荷花香精厂家（三）企业最新动态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薄荷花香精厂家（四）</w:t>
      </w:r>
      <w:r>
        <w:rPr>
          <w:rFonts w:hint="eastAsia"/>
        </w:rPr>
        <w:br/>
      </w:r>
      <w:r>
        <w:rPr>
          <w:rFonts w:hint="eastAsia"/>
        </w:rPr>
        <w:t>　　　　5.4.1 薄荷花香精厂家（四）基本信息、薄荷花香精生产基地、销售区域、竞争对手及市场地位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薄荷花香精厂家（四） 薄荷花香精产品规格、参数及市场应用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薄荷花香精厂家（四） 薄荷花香精销量、收入、价格及毛利率（2020-2025）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薄荷花香精厂家（四）公司简介及主要业务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薄荷花香精厂家（四）企业最新动态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薄荷花香精厂家（五）</w:t>
      </w:r>
      <w:r>
        <w:rPr>
          <w:rFonts w:hint="eastAsia"/>
        </w:rPr>
        <w:br/>
      </w:r>
      <w:r>
        <w:rPr>
          <w:rFonts w:hint="eastAsia"/>
        </w:rPr>
        <w:t>　　　　5.5.1 薄荷花香精厂家（五）基本信息、薄荷花香精生产基地、销售区域、竞争对手及市场地位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薄荷花香精厂家（五） 薄荷花香精产品规格、参数及市场应用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薄荷花香精厂家（五） 薄荷花香精销量、收入、价格及毛利率（2020-2025）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薄荷花香精厂家（五）公司简介及主要业务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薄荷花香精厂家（五）企业最新动态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薄荷花香精厂家（六）</w:t>
      </w:r>
      <w:r>
        <w:rPr>
          <w:rFonts w:hint="eastAsia"/>
        </w:rPr>
        <w:br/>
      </w:r>
      <w:r>
        <w:rPr>
          <w:rFonts w:hint="eastAsia"/>
        </w:rPr>
        <w:t>　　　　5.6.1 薄荷花香精厂家（六）基本信息、薄荷花香精生产基地、销售区域、竞争对手及市场地位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薄荷花香精厂家（六） 薄荷花香精产品规格、参数及市场应用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薄荷花香精厂家（六） 薄荷花香精销量、收入、价格及毛利率（2020-2025）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薄荷花香精厂家（六）公司简介及主要业务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薄荷花香精厂家（六）企业最新动态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薄荷花香精厂家（七）</w:t>
      </w:r>
      <w:r>
        <w:rPr>
          <w:rFonts w:hint="eastAsia"/>
        </w:rPr>
        <w:br/>
      </w:r>
      <w:r>
        <w:rPr>
          <w:rFonts w:hint="eastAsia"/>
        </w:rPr>
        <w:t>　　　　5.7.1 薄荷花香精厂家（七）基本信息、薄荷花香精生产基地、销售区域、竞争对手及市场地位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薄荷花香精厂家（七） 薄荷花香精产品规格、参数及市场应用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薄荷花香精厂家（七） 薄荷花香精销量、收入、价格及毛利率（2020-2025）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薄荷花香精厂家（七）公司简介及主要业务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薄荷花香精厂家（七）企业最新动态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薄荷花香精厂家（八）</w:t>
      </w:r>
      <w:r>
        <w:rPr>
          <w:rFonts w:hint="eastAsia"/>
        </w:rPr>
        <w:br/>
      </w:r>
      <w:r>
        <w:rPr>
          <w:rFonts w:hint="eastAsia"/>
        </w:rPr>
        <w:t>　　　　5.8.1 薄荷花香精厂家（八）基本信息、薄荷花香精生产基地、销售区域、竞争对手及市场地位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薄荷花香精厂家（八） 薄荷花香精产品规格、参数及市场应用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薄荷花香精厂家（八） 薄荷花香精销量、收入、价格及毛利率（2020-2025）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薄荷花香精厂家（八）公司简介及主要业务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薄荷花香精厂家（八）企业最新动态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不同产品类型薄荷花香精分析</w:t>
      </w:r>
      <w:r>
        <w:rPr>
          <w:rFonts w:hint="eastAsia"/>
        </w:rPr>
        <w:br/>
      </w:r>
      <w:r>
        <w:rPr>
          <w:rFonts w:hint="eastAsia"/>
        </w:rPr>
        <w:t>　　6.1 全球不同产品类型薄荷花香精销量（2020-2031）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全球不同产品类型薄荷花香精销量及市场份额（2020-2025）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全球不同产品类型薄荷花香精销量预测（2025-2031）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全球不同产品类型薄荷花香精收入（2020-2031）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全球不同产品类型薄荷花香精收入及市场份额（2020-2025）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全球不同产品类型薄荷花香精收入预测（2025-2031）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全球不同产品类型薄荷花香精价格走势（2020-2031）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不同应用薄荷花香精分析</w:t>
      </w:r>
      <w:r>
        <w:rPr>
          <w:rFonts w:hint="eastAsia"/>
        </w:rPr>
        <w:br/>
      </w:r>
      <w:r>
        <w:rPr>
          <w:rFonts w:hint="eastAsia"/>
        </w:rPr>
        <w:t>　　7.1 全球不同应用薄荷花香精销量（2020-2031）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全球不同应用薄荷花香精销量及市场份额（2020-2025）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全球不同应用薄荷花香精销量预测（2025-2031）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全球不同应用薄荷花香精收入（2020-2031）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全球不同应用薄荷花香精收入及市场份额（2020-2025）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全球不同应用薄荷花香精收入预测（2025-2031）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全球不同应用薄荷花香精价格走势（2020-2031）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薄荷花香精产业链分析</w:t>
      </w:r>
      <w:r>
        <w:rPr>
          <w:rFonts w:hint="eastAsia"/>
        </w:rPr>
        <w:br/>
      </w:r>
      <w:r>
        <w:rPr>
          <w:rFonts w:hint="eastAsia"/>
        </w:rPr>
        <w:t>　　8.2 薄荷花香精产业上游供应分析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薄荷花香精下游典型客户</w:t>
      </w:r>
      <w:r>
        <w:rPr>
          <w:rFonts w:hint="eastAsia"/>
        </w:rPr>
        <w:br/>
      </w:r>
      <w:r>
        <w:rPr>
          <w:rFonts w:hint="eastAsia"/>
        </w:rPr>
        <w:t>　　8.4 薄荷花香精销售渠道分析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薄荷花香精行业发展机遇及主要驱动因素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薄荷花香精行业发展面临的风险</w:t>
      </w:r>
      <w:r>
        <w:rPr>
          <w:rFonts w:hint="eastAsia"/>
        </w:rPr>
        <w:br/>
      </w:r>
      <w:r>
        <w:rPr>
          <w:rFonts w:hint="eastAsia"/>
        </w:rPr>
        <w:t>　　9.3 薄荷花香精行业政策分析</w:t>
      </w:r>
      <w:r>
        <w:rPr>
          <w:rFonts w:hint="eastAsia"/>
        </w:rPr>
        <w:br/>
      </w:r>
      <w:r>
        <w:rPr>
          <w:rFonts w:hint="eastAsia"/>
        </w:rPr>
        <w:t>　　9.4 薄荷花香精中国企业SWOT分析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薄荷花香精产品图片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全球不同产品类型薄荷花香精销售额2020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全球不同产品类型薄荷花香精市场份额2024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全球不同应用薄荷花香精销售额2020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全球不同应用薄荷花香精市场份额2024 VS 2025</w:t>
      </w:r>
      <w:r>
        <w:rPr>
          <w:rFonts w:hint="eastAsia"/>
        </w:rPr>
        <w:br/>
      </w:r>
      <w:r>
        <w:rPr>
          <w:rFonts w:hint="eastAsia"/>
        </w:rPr>
        <w:t>　　图 全球薄荷花香精产能、产量、产能利用率及发展趋势（2020-2031）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全球薄荷花香精产量、需求量及发展趋势（2020-2031）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全球主要地区薄荷花香精产量市场份额（2020-2031）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中国薄荷花香精产能、产量、产能利用率及发展趋势（2020-2031）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中国薄荷花香精产量、市场需求量及发展趋势（2020-2031）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全球薄荷花香精市场销售额及增长率:（2020-2031）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全球市场薄荷花香精市场规模：2020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全球市场薄荷花香精销量及增长率（2020-2031）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全球市场薄荷花香精价格趋势（2020-2031）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2025年全球市场主要厂家薄荷花香精销量市场份额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2025年全球市场主要厂家薄荷花香精收入市场份额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2025年中国市场主要厂家薄荷花香精销量市场份额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2025年中国市场主要厂家薄荷花香精收入市场份额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2025年全球前五大厂家薄荷花香精市场份额</w:t>
      </w:r>
      <w:r>
        <w:rPr>
          <w:rFonts w:hint="eastAsia"/>
        </w:rPr>
        <w:br/>
      </w:r>
      <w:r>
        <w:rPr>
          <w:rFonts w:hint="eastAsia"/>
        </w:rPr>
        <w:t>　　图 2025年全球薄荷花香精第一梯队、第二梯队和第三梯队厂家（品牌）及市场份额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全球主要地区薄荷花香精销售收入（2020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全球主要地区薄荷花香精销售收入市场份额（2024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北美市场薄荷花香精销量及增长率（2020-2031）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北美市场薄荷花香精收入及增长率（2020-2031）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欧洲市场薄荷花香精销量及增长率（2020-2031）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欧洲市场薄荷花香精收入及增长率（2020-2031）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中国市场薄荷花香精销量及增长率（2020-2031）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中国市场薄荷花香精收入及增长率（2020-2031）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日本市场薄荷花香精销量及增长率（2020-2031）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日本市场薄荷花香精收入及增长率（2020-2031）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韩国市场薄荷花香精销量及增长率（2020-2031）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韩国市场薄荷花香精收入及增长率（2020-2031）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全球不同产品类型薄荷花香精价格走势（2020-2031）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全球不同应用薄荷花香精价格走势（2020-2031）</w:t>
      </w:r>
      <w:r>
        <w:rPr>
          <w:rFonts w:hint="eastAsia"/>
        </w:rPr>
        <w:br/>
      </w:r>
      <w:r>
        <w:rPr>
          <w:rFonts w:hint="eastAsia"/>
        </w:rPr>
        <w:t>　　图 薄荷花香精产业链</w:t>
      </w:r>
      <w:r>
        <w:rPr>
          <w:rFonts w:hint="eastAsia"/>
        </w:rPr>
        <w:br/>
      </w:r>
      <w:r>
        <w:rPr>
          <w:rFonts w:hint="eastAsia"/>
        </w:rPr>
        <w:t>　　图 薄荷花香精中国企业SWOT分析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全球不同产品类型薄荷花香精销售额增长（CAGR）趋势2020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薄荷花香精行业目前发展现状</w:t>
      </w:r>
      <w:r>
        <w:rPr>
          <w:rFonts w:hint="eastAsia"/>
        </w:rPr>
        <w:br/>
      </w:r>
      <w:r>
        <w:rPr>
          <w:rFonts w:hint="eastAsia"/>
        </w:rPr>
        <w:t>　　表 薄荷花香精发展趋势</w:t>
      </w:r>
      <w:r>
        <w:rPr>
          <w:rFonts w:hint="eastAsia"/>
        </w:rPr>
        <w:br/>
      </w:r>
      <w:r>
        <w:rPr>
          <w:rFonts w:hint="eastAsia"/>
        </w:rPr>
        <w:t>　　表 全球主要地区薄荷花香精产量增速（CAGR）：2020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全球主要地区薄荷花香精产量（2020-2025）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全球主要地区薄荷花香精产量（2025-2031）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全球主要地区薄荷花香精产量市场份额（2020-2025）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全球主要地区薄荷花香精产量市场份额（2025-2031）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全球市场主要厂家薄荷花香精产能（2024-2025）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全球市场主要厂家薄荷花香精销量（2020-2025）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全球市场主要厂家薄荷花香精销量市场份额（2020-2025）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全球市场主要厂家薄荷花香精销售收入（2020-2025）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全球市场主要厂家薄荷花香精销售收入市场份额（2020-2025）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全球市场主要厂家薄荷花香精销售价格（2020-2025）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2025年全球主要厂家薄荷花香精收入排名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中国市场主要厂家薄荷花香精销量（2020-2025）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中国市场主要厂家薄荷花香精销量市场份额（2020-2025）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中国市场主要厂家薄荷花香精销售收入（2020-2025）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中国市场主要厂家薄荷花香精销售收入市场份额（2020-2025）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2025年中国主要厂家薄荷花香精收入排名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中国市场主要厂家薄荷花香精销售价格（2020-2025）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全球主要厂家薄荷花香精总部及产地分布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全球主要厂家成立时间及薄荷花香精商业化日期</w:t>
      </w:r>
      <w:r>
        <w:rPr>
          <w:rFonts w:hint="eastAsia"/>
        </w:rPr>
        <w:br/>
      </w:r>
      <w:r>
        <w:rPr>
          <w:rFonts w:hint="eastAsia"/>
        </w:rPr>
        <w:t>　　表 全球主要厂家薄荷花香精产品类型及应用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2025年全球薄荷花香精主要厂家市场地位（第一梯队、第二梯队和第三梯队）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全球薄荷花香精市场投资、并购等现状分析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全球主要地区薄荷花香精销售收入增速：（2020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全球主要地区薄荷花香精销售收入（2020-2025）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全球主要地区薄荷花香精销售收入市场份额（2020-2025）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全球主要地区薄荷花香精收入（2025-2031）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全球主要地区薄荷花香精收入市场份额（2025-2031）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全球主要地区薄荷花香精销量：2020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全球主要地区薄荷花香精销量（2020-2025）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全球主要地区薄荷花香精销量市场份额（2020-2025）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全球主要地区薄荷花香精销量（2025-2031）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全球主要地区薄荷花香精销量份额（2025-2031）</w:t>
      </w:r>
      <w:r>
        <w:rPr>
          <w:rFonts w:hint="eastAsia"/>
        </w:rPr>
        <w:br/>
      </w:r>
      <w:r>
        <w:rPr>
          <w:rFonts w:hint="eastAsia"/>
        </w:rPr>
        <w:t>　　表 薄荷花香精厂家（一） 薄荷花香精生产基地、销售区域、竞争对手及市场地位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薄荷花香精厂家（一） 薄荷花香精产品规格、参数及市场应用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薄荷花香精厂家（一） 薄荷花香精销量、收入、价格（美元/件）及毛利率（2020-2025）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薄荷花香精厂家（一）公司简介及主要业务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薄荷花香精厂家（一）企业最新动态</w:t>
      </w:r>
      <w:r>
        <w:rPr>
          <w:rFonts w:hint="eastAsia"/>
        </w:rPr>
        <w:br/>
      </w:r>
      <w:r>
        <w:rPr>
          <w:rFonts w:hint="eastAsia"/>
        </w:rPr>
        <w:t>　　表 薄荷花香精厂家（二） 薄荷花香精生产基地、销售区域、竞争对手及市场地位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薄荷花香精厂家（二） 薄荷花香精产品规格、参数及市场应用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薄荷花香精厂家（二） 薄荷花香精销量、收入、价格（美元/件）及毛利率（2020-2025）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薄荷花香精厂家（二）公司简介及主要业务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薄荷花香精厂家（二）企业最新动态</w:t>
      </w:r>
      <w:r>
        <w:rPr>
          <w:rFonts w:hint="eastAsia"/>
        </w:rPr>
        <w:br/>
      </w:r>
      <w:r>
        <w:rPr>
          <w:rFonts w:hint="eastAsia"/>
        </w:rPr>
        <w:t>　　表 薄荷花香精厂家（三） 薄荷花香精生产基地、销售区域、竞争对手及市场地位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薄荷花香精厂家（三） 薄荷花香精产品规格、参数及市场应用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薄荷花香精厂家（三） 薄荷花香精销量、收入、价格（美元/件）及毛利率（2020-2025）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薄荷花香精厂家（三）公司简介及主要业务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薄荷花香精厂家（三）公司最新动态</w:t>
      </w:r>
      <w:r>
        <w:rPr>
          <w:rFonts w:hint="eastAsia"/>
        </w:rPr>
        <w:br/>
      </w:r>
      <w:r>
        <w:rPr>
          <w:rFonts w:hint="eastAsia"/>
        </w:rPr>
        <w:t>　　表 薄荷花香精厂家（四） 薄荷花香精生产基地、销售区域、竞争对手及市场地位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薄荷花香精厂家（四） 薄荷花香精产品规格、参数及市场应用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薄荷花香精厂家（四） 薄荷花香精销量、收入、价格（美元/件）及毛利率（2020-2025）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薄荷花香精厂家（四）公司简介及主要业务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薄荷花香精厂家（四）企业最新动态</w:t>
      </w:r>
      <w:r>
        <w:rPr>
          <w:rFonts w:hint="eastAsia"/>
        </w:rPr>
        <w:br/>
      </w:r>
      <w:r>
        <w:rPr>
          <w:rFonts w:hint="eastAsia"/>
        </w:rPr>
        <w:t>　　表 薄荷花香精厂家（五） 薄荷花香精生产基地、销售区域、竞争对手及市场地位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薄荷花香精厂家（五） 薄荷花香精产品规格、参数及市场应用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薄荷花香精厂家（五） 薄荷花香精销量、收入、价格（美元/件）及毛利率（2020-2025）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薄荷花香精厂家（五）公司简介及主要业务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薄荷花香精厂家（五）企业最新动态</w:t>
      </w:r>
      <w:r>
        <w:rPr>
          <w:rFonts w:hint="eastAsia"/>
        </w:rPr>
        <w:br/>
      </w:r>
      <w:r>
        <w:rPr>
          <w:rFonts w:hint="eastAsia"/>
        </w:rPr>
        <w:t>　　表 薄荷花香精厂家（六） 薄荷花香精生产基地、销售区域、竞争对手及市场地位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薄荷花香精厂家（六） 薄荷花香精产品规格、参数及市场应用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薄荷花香精厂家（六） 薄荷花香精销量、收入、价格（美元/件）及毛利率（2020-2025）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薄荷花香精厂家（六）公司简介及主要业务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薄荷花香精厂家（六）企业最新动态</w:t>
      </w:r>
      <w:r>
        <w:rPr>
          <w:rFonts w:hint="eastAsia"/>
        </w:rPr>
        <w:br/>
      </w:r>
      <w:r>
        <w:rPr>
          <w:rFonts w:hint="eastAsia"/>
        </w:rPr>
        <w:t>　　表 薄荷花香精厂家（七） 薄荷花香精生产基地、销售区域、竞争对手及市场地位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薄荷花香精厂家（七） 薄荷花香精产品规格、参数及市场应用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薄荷花香精厂家（七） 薄荷花香精销量、收入、价格（美元/件）及毛利率（2020-2025）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薄荷花香精厂家（七）公司简介及主要业务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薄荷花香精厂家（七）企业最新动态</w:t>
      </w:r>
      <w:r>
        <w:rPr>
          <w:rFonts w:hint="eastAsia"/>
        </w:rPr>
        <w:br/>
      </w:r>
      <w:r>
        <w:rPr>
          <w:rFonts w:hint="eastAsia"/>
        </w:rPr>
        <w:t>　　表 薄荷花香精厂家（八） 薄荷花香精生产基地、销售区域、竞争对手及市场地位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薄荷花香精厂家（八） 薄荷花香精产品规格、参数及市场应用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薄荷花香精厂家（八） 薄荷花香精销量、收入、价格（美元/件）及毛利率（2020-2025）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薄荷花香精厂家（八）公司简介及主要业务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薄荷花香精厂家（八）企业最新动态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全球不同产品类型薄荷花香精销量（2020-2025）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全球不同产品类型薄荷花香精销量市场份额（2020-2025）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全球不同产品类型薄荷花香精销量预测（2025-2031）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全球不同产品类型薄荷花香精销量市场份额预测（2025-2031）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全球不同产品类型薄荷花香精收入（2020-2025）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全球不同产品类型薄荷花香精收入市场份额（2020-2025）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全球不同产品类型薄荷花香精收入预测（2025-2031）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全球不同类型薄荷花香精收入市场份额预测（2025-2031）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全球不同应用薄荷花香精销量（2020-2025年）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全球不同应用薄荷花香精销量市场份额（2020-2025）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全球不同应用薄荷花香精销量预测（2025-2031）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全球不同应用薄荷花香精销量市场份额预测（2025-2031）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全球不同应用薄荷花香精收入（2020-2025年）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全球不同应用薄荷花香精收入市场份额（2020-2025）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全球不同应用薄荷花香精收入预测（2025-2031）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全球不同应用薄荷花香精收入市场份额预测（2025-2031）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薄荷花香精上游原料供应商及联系方式列表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薄荷花香精典型客户列表</w:t>
      </w:r>
      <w:r>
        <w:rPr>
          <w:rFonts w:hint="eastAsia"/>
        </w:rPr>
        <w:br/>
      </w:r>
      <w:r>
        <w:rPr>
          <w:rFonts w:hint="eastAsia"/>
        </w:rPr>
        <w:t>　　表 薄荷花香精主要销售模式及销售渠道</w:t>
      </w:r>
      <w:r>
        <w:rPr>
          <w:rFonts w:hint="eastAsia"/>
        </w:rPr>
        <w:br/>
      </w:r>
      <w:r>
        <w:rPr>
          <w:rFonts w:hint="eastAsia"/>
        </w:rPr>
        <w:t>　　表 薄荷花香精行业发展机遇及主要驱动因素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薄荷花香精行业发展面临的风险</w:t>
      </w:r>
      <w:r>
        <w:rPr>
          <w:rFonts w:hint="eastAsia"/>
        </w:rPr>
        <w:br/>
      </w:r>
      <w:r>
        <w:rPr>
          <w:rFonts w:hint="eastAsia"/>
        </w:rPr>
        <w:t>　　表 薄荷花香精行业政策分析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f40a12cda42ea" w:history="1">
        <w:r>
          <w:rPr>
            <w:rStyle w:val="Hyperlink"/>
          </w:rPr>
          <w:t>2025-2031年全球与中国薄荷花香精行业发展研究及前景分析报告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f40a12cda42ea" w:history="1">
        <w:r>
          <w:rPr>
            <w:rStyle w:val="Hyperlink"/>
          </w:rPr>
          <w:t>https://www.20087.com/0/90/BoHeHuaXiangJingShiChangQianJingYuCe.html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热点：薄荷香精是天然的吗、薄荷香精是什么、香蕉香精、薄荷味香精、埃及薄荷香精的使用方法、薄荷香精是薄荷吗、薄荷精的功效与作用及副作用、薄荷香精的制作方法、薄荷精是什么意思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f116f9a224ad0" w:history="1">
      <w:r>
        <w:rPr>
          <w:rStyle w:val="Hyperlink"/>
        </w:rPr>
        <w:t>2025-2031年全球与中国薄荷花香精行业发展研究及前景分析报告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BoHeHuaXiangJingShiChangQianJingYuCe.html" TargetMode="External" Id="Re9ff40a12cda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BoHeHuaXiangJingShiChangQianJingYuCe.html" TargetMode="External" Id="R7eff116f9a22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2025-04-11T07:34:00Z</dcterms:created>
  <dcterms:modified xsi:type="dcterms:W3CDTF">2025-04-11T08:34:00Z</dcterms:modified>
  <dc:subject>2025-2031年全球与中国薄荷花香精行业发展研究及前景分析报告</dc:subject>
  <dc:title>2025-2031年全球与中国薄荷花香精行业发展研究及前景分析报告</dc:title>
  <cp:keywords>2025-2031年全球与中国薄荷花香精行业发展研究及前景分析报告</cp:keywords>
  <dc:description>2025-2031年全球与中国薄荷花香精行业发展研究及前景分析报告</dc:description>
</cp:coreProperties>
</file>