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ab5c13a284131" w:history="1">
              <w:r>
                <w:rPr>
                  <w:rStyle w:val="Hyperlink"/>
                </w:rPr>
                <w:t>2025-2031年全球与中国语音识别传感器行业现状及发展前景报告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ab5c13a284131" w:history="1">
              <w:r>
                <w:rPr>
                  <w:rStyle w:val="Hyperlink"/>
                </w:rPr>
                <w:t>2025-2031年全球与中国语音识别传感器行业现状及发展前景报告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ab5c13a284131" w:history="1">
                <w:r>
                  <w:rPr>
                    <w:rStyle w:val="Hyperlink"/>
                  </w:rPr>
                  <w:t>https://www.20087.com/0/80/YuYinShiBieChuanGanQiHangYeXianZhuangJiQianJing.html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识别传感器是一种能够将声音信号转换为文本或命令的技术，广泛应用于智能家居、汽车、医疗等领域。随着人工智能技术的进步，语音识别传感器的准确率和响应速度不断提高，能够更好地理解多种语言和方言。现代语音识别传感器通常集成了噪声抑制和回声消除技术，即使在嘈杂环境中也能保持较高的识别精度。</w:t>
      </w:r>
      <w:r>
        <w:rPr>
          <w:rFonts w:hint="eastAsia"/>
        </w:rPr>
        <w:br/>
      </w:r>
      <w:r>
        <w:rPr>
          <w:rFonts w:hint="eastAsia"/>
        </w:rPr>
        <w:t>　　未来，语音识别传感器将更加注重自然语言理解和情感识别。随着深度学习算法的发展，语音识别传感器将能够更好地理解人类语言的复杂性，包括语义、语法和上下文信息，从而提供更加自然的对话体验。同时，随着情感计算技术的进步，语音识别传感器将能够识别说话人的情绪状态，为用户提供更加个性化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ab5c13a284131" w:history="1">
        <w:r>
          <w:rPr>
            <w:rStyle w:val="Hyperlink"/>
          </w:rPr>
          <w:t>2025-2031年全球与中国语音识别传感器行业现状及发展前景报告</w:t>
        </w:r>
      </w:hyperlink>
      <w:r>
        <w:rPr>
          <w:rFonts w:hint="eastAsia"/>
        </w:rPr>
        <w:t>》以专业、科学的视角，系统分析了语音识别传感器行业的市场规模、供需状况和竞争格局，梳理了语音识别传感器技术发展水平和未来方向。报告对语音识别传感器行业发展趋势做出客观预测，评估了市场增长空间和潜在风险，并分析了重点语音识别传感器企业的经营情况和市场表现。结合政策环境和消费需求变化，为投资者和企业提供语音识别传感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语音识别传感器市场概述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按照不同产品类型，语音识别传感器主要可以分为如下几个类别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全球不同产品类型语音识别传感器销售额增长趋势2020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从不同应用，语音识别传感器主要包括如下几个方面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全球不同应用语音识别传感器销售额增长趋势2020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语音识别传感器行业背景、发展历史、现状及趋势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语音识别传感器行业目前现状分析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语音识别传感器发展趋势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全球语音识别传感器总体规模分析</w:t>
      </w:r>
      <w:r>
        <w:rPr>
          <w:rFonts w:hint="eastAsia"/>
        </w:rPr>
        <w:br/>
      </w:r>
      <w:r>
        <w:rPr>
          <w:rFonts w:hint="eastAsia"/>
        </w:rPr>
        <w:t>　　2.1 全球语音识别传感器供需现状及预测（2020-2031）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全球语音识别传感器产能、产量、产能利用率及发展趋势（2020-2031）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全球语音识别传感器产量、需求量及发展趋势（2020-2031）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全球主要地区语音识别传感器产量及发展趋势（2020-2031）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全球主要地区语音识别传感器产量（2020-2025）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全球主要地区语音识别传感器产量（2025-2031）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全球主要地区语音识别传感器产量市场份额（2020-2031）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中国语音识别传感器供需现状及预测（2020-2031）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中国语音识别传感器产能、产量、产能利用率及发展趋势（2020-2031）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中国语音识别传感器产量、市场需求量及发展趋势（2020-2031）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全球语音识别传感器销量及销售额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全球市场语音识别传感器销售额（2020-2031）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全球市场语音识别传感器价格趋势（2020-2031）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全球市场主要厂家语音识别传感器产能市场份额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全球市场主要厂家语音识别传感器销量（2020-2025）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全球市场主要厂家语音识别传感器销量（2020-2025）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全球市场主要厂家语音识别传感器销售收入（2020-2025）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全球市场主要厂家语音识别传感器销售价格（2020-2025）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2025年全球主要厂家语音识别传感器收入排名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中国市场主要厂家语音识别传感器销量（2020-2025）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中国市场主要厂家语音识别传感器销量（2020-2025）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中国市场主要厂家语音识别传感器销售收入（2020-2025）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2025年中国主要厂家语音识别传感器收入排名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中国市场主要厂家语音识别传感器销售价格（2020-2025）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全球主要厂家语音识别传感器总部及产地分布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全球主要厂家成立时间及语音识别传感器商业化日期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全球主要厂家语音识别传感器产品类型及应用</w:t>
      </w:r>
      <w:r>
        <w:rPr>
          <w:rFonts w:hint="eastAsia"/>
        </w:rPr>
        <w:br/>
      </w:r>
      <w:r>
        <w:rPr>
          <w:rFonts w:hint="eastAsia"/>
        </w:rPr>
        <w:t>　　3.7 语音识别传感器行业集中度、竞争程度分析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语音识别传感器行业集中度分析：2025年全球Top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全球语音识别传感器第一梯队、第二梯队和第三梯队厂家（品牌）及市场份额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全球语音识别传感器主要地区分析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全球主要地区语音识别传感器市场规模分析：2020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全球主要地区语音识别传感器销售收入及市场份额（2020-2025年）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全球主要地区语音识别传感器销售收入预测（2025-2031年）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全球主要地区语音识别传感器销量分析：2020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全球主要地区语音识别传感器销量及市场份额（2020-2025年）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全球主要地区语音识别传感器销量及市场份额预测（2025-2031）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北美市场语音识别传感器销量、收入及增长率（2020-2031）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欧洲市场语音识别传感器销量、收入及增长率（2020-2031）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中国市场语音识别传感器销量、收入及增长率（2020-2031）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日本市场语音识别传感器销量、收入及增长率（2020-2031）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韩国市场语音识别传感器销量、收入及增长率（2020-2031）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全球语音识别传感器主要厂家分析</w:t>
      </w:r>
      <w:r>
        <w:rPr>
          <w:rFonts w:hint="eastAsia"/>
        </w:rPr>
        <w:br/>
      </w:r>
      <w:r>
        <w:rPr>
          <w:rFonts w:hint="eastAsia"/>
        </w:rPr>
        <w:t>　　5.1 语音识别传感器厂家（一）</w:t>
      </w:r>
      <w:r>
        <w:rPr>
          <w:rFonts w:hint="eastAsia"/>
        </w:rPr>
        <w:br/>
      </w:r>
      <w:r>
        <w:rPr>
          <w:rFonts w:hint="eastAsia"/>
        </w:rPr>
        <w:t>　　　　5.1.1 语音识别传感器厂家（一）基本信息、语音识别传感器生产基地、销售区域、竞争对手及市场地位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语音识别传感器厂家（一）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语音识别传感器厂家（一）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语音识别传感器厂家（一）公司简介及主要业务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语音识别传感器厂家（一）企业最新动态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语音识别传感器厂家（二）</w:t>
      </w:r>
      <w:r>
        <w:rPr>
          <w:rFonts w:hint="eastAsia"/>
        </w:rPr>
        <w:br/>
      </w:r>
      <w:r>
        <w:rPr>
          <w:rFonts w:hint="eastAsia"/>
        </w:rPr>
        <w:t>　　　　5.2.1 语音识别传感器厂家（二）基本信息、语音识别传感器生产基地、销售区域、竞争对手及市场地位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语音识别传感器厂家（二）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语音识别传感器厂家（二）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语音识别传感器厂家（二）公司简介及主要业务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语音识别传感器厂家（二）企业最新动态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语音识别传感器厂家（三）</w:t>
      </w:r>
      <w:r>
        <w:rPr>
          <w:rFonts w:hint="eastAsia"/>
        </w:rPr>
        <w:br/>
      </w:r>
      <w:r>
        <w:rPr>
          <w:rFonts w:hint="eastAsia"/>
        </w:rPr>
        <w:t>　　　　5.3.1 语音识别传感器厂家（三）基本信息、语音识别传感器生产基地、销售区域、竞争对手及市场地位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语音识别传感器厂家（三）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语音识别传感器厂家（三）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语音识别传感器厂家（三）公司简介及主要业务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语音识别传感器厂家（三）企业最新动态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语音识别传感器厂家（四）</w:t>
      </w:r>
      <w:r>
        <w:rPr>
          <w:rFonts w:hint="eastAsia"/>
        </w:rPr>
        <w:br/>
      </w:r>
      <w:r>
        <w:rPr>
          <w:rFonts w:hint="eastAsia"/>
        </w:rPr>
        <w:t>　　　　5.4.1 语音识别传感器厂家（四）基本信息、语音识别传感器生产基地、销售区域、竞争对手及市场地位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语音识别传感器厂家（四）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语音识别传感器厂家（四）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语音识别传感器厂家（四）公司简介及主要业务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语音识别传感器厂家（四）企业最新动态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语音识别传感器厂家（五）</w:t>
      </w:r>
      <w:r>
        <w:rPr>
          <w:rFonts w:hint="eastAsia"/>
        </w:rPr>
        <w:br/>
      </w:r>
      <w:r>
        <w:rPr>
          <w:rFonts w:hint="eastAsia"/>
        </w:rPr>
        <w:t>　　　　5.5.1 语音识别传感器厂家（五）基本信息、语音识别传感器生产基地、销售区域、竞争对手及市场地位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语音识别传感器厂家（五）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语音识别传感器厂家（五）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语音识别传感器厂家（五）公司简介及主要业务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语音识别传感器厂家（五）企业最新动态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语音识别传感器厂家（六）</w:t>
      </w:r>
      <w:r>
        <w:rPr>
          <w:rFonts w:hint="eastAsia"/>
        </w:rPr>
        <w:br/>
      </w:r>
      <w:r>
        <w:rPr>
          <w:rFonts w:hint="eastAsia"/>
        </w:rPr>
        <w:t>　　　　5.6.1 语音识别传感器厂家（六）基本信息、语音识别传感器生产基地、销售区域、竞争对手及市场地位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语音识别传感器厂家（六）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语音识别传感器厂家（六）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语音识别传感器厂家（六）公司简介及主要业务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语音识别传感器厂家（六）企业最新动态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语音识别传感器厂家（七）</w:t>
      </w:r>
      <w:r>
        <w:rPr>
          <w:rFonts w:hint="eastAsia"/>
        </w:rPr>
        <w:br/>
      </w:r>
      <w:r>
        <w:rPr>
          <w:rFonts w:hint="eastAsia"/>
        </w:rPr>
        <w:t>　　　　5.7.1 语音识别传感器厂家（七）基本信息、语音识别传感器生产基地、销售区域、竞争对手及市场地位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语音识别传感器厂家（七）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语音识别传感器厂家（七）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语音识别传感器厂家（七）公司简介及主要业务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语音识别传感器厂家（七）企业最新动态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语音识别传感器厂家（八）</w:t>
      </w:r>
      <w:r>
        <w:rPr>
          <w:rFonts w:hint="eastAsia"/>
        </w:rPr>
        <w:br/>
      </w:r>
      <w:r>
        <w:rPr>
          <w:rFonts w:hint="eastAsia"/>
        </w:rPr>
        <w:t>　　　　5.8.1 语音识别传感器厂家（八）基本信息、语音识别传感器生产基地、销售区域、竞争对手及市场地位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语音识别传感器厂家（八）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语音识别传感器厂家（八） 语音识别传感器销量、收入、价格及毛利率（2020-2025）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语音识别传感器厂家（八）公司简介及主要业务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语音识别传感器厂家（八）企业最新动态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不同产品类型语音识别传感器分析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全球不同产品类型语音识别传感器销量及市场份额（2020-2025）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全球不同产品类型语音识别传感器销量预测（2025-2031）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全球不同产品类型语音识别传感器收入（2020-2031）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全球不同产品类型语音识别传感器收入及市场份额（2020-2025）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全球不同产品类型语音识别传感器收入预测（2025-2031）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全球不同产品类型语音识别传感器价格走势（2020-2031）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不同应用语音识别传感器分析</w:t>
      </w:r>
      <w:r>
        <w:rPr>
          <w:rFonts w:hint="eastAsia"/>
        </w:rPr>
        <w:br/>
      </w:r>
      <w:r>
        <w:rPr>
          <w:rFonts w:hint="eastAsia"/>
        </w:rPr>
        <w:t>　　7.1 全球不同应用语音识别传感器销量（2020-2031）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全球不同应用语音识别传感器销量及市场份额（2020-2025）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全球不同应用语音识别传感器销量预测（2025-2031）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全球不同应用语音识别传感器收入（2020-2031）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全球不同应用语音识别传感器收入及市场份额（2020-2025）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全球不同应用语音识别传感器收入预测（2025-2031）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全球不同应用语音识别传感器价格走势（2020-2031）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语音识别传感器产业链分析</w:t>
      </w:r>
      <w:r>
        <w:rPr>
          <w:rFonts w:hint="eastAsia"/>
        </w:rPr>
        <w:br/>
      </w:r>
      <w:r>
        <w:rPr>
          <w:rFonts w:hint="eastAsia"/>
        </w:rPr>
        <w:t>　　8.2 语音识别传感器产业上游供应分析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语音识别传感器下游典型客户</w:t>
      </w:r>
      <w:r>
        <w:rPr>
          <w:rFonts w:hint="eastAsia"/>
        </w:rPr>
        <w:br/>
      </w:r>
      <w:r>
        <w:rPr>
          <w:rFonts w:hint="eastAsia"/>
        </w:rPr>
        <w:t>　　8.4 语音识别传感器销售渠道分析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语音识别传感器行业发展机遇及主要驱动因素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语音识别传感器行业发展面临的风险</w:t>
      </w:r>
      <w:r>
        <w:rPr>
          <w:rFonts w:hint="eastAsia"/>
        </w:rPr>
        <w:br/>
      </w:r>
      <w:r>
        <w:rPr>
          <w:rFonts w:hint="eastAsia"/>
        </w:rPr>
        <w:t>　　9.3 语音识别传感器行业政策分析</w:t>
      </w:r>
      <w:r>
        <w:rPr>
          <w:rFonts w:hint="eastAsia"/>
        </w:rPr>
        <w:br/>
      </w:r>
      <w:r>
        <w:rPr>
          <w:rFonts w:hint="eastAsia"/>
        </w:rPr>
        <w:t>　　9.4 语音识别传感器中国企业SWOT分析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语音识别传感器产品图片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全球不同产品类型语音识别传感器规模2020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全球不同产品类型语音识别传感器市场份额2024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全球不同应用语音识别传感器规模2020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全球不同应用语音识别传感器市场份额2024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全球语音识别传感器产能、产量、产能利用率及发展趋势（2020-2031）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全球语音识别传感器产量、需求量及发展趋势（2020-2031）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全球主要地区语音识别传感器产量规模：2020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全球主要地区语音识别传感器产量市场份额（2020-2031）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中国语音识别传感器产能、产量、产能利用率及发展趋势（2020-2031）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中国语音识别传感器产量、市场需求量及发展趋势（2020-2031）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中国语音识别传感器总产能占全球比重（2020-2031）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中国语音识别传感器总产量占全球比重（2020-2031）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全球语音识别传感器市场收入及增长率:（2020-2031）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全球市场语音识别传感器市场规模：2020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全球市场语音识别传感器销量及增长率（2020-2031）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全球市场语音识别传感器价格趋势（2020-2031）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中国语音识别传感器市场收入及增长率:（2020-2031）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中国市场语音识别传感器市场规模：2020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中国市场语音识别传感器销量及增长率（2020-2031）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中国市场语音识别传感器销量占全球比重（2020-2031）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中国语音识别传感器收入占全球比重（2020-2031）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全球主要地区语音识别传感器销售收入规模：2020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全球主要地区语音识别传感器销售收入市场份额（2020-2025）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全球主要地区语音识别传感器销售收入市场份额（2024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全球主要地区语音识别传感器收入市场份额（2025-2031）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北美（美国和加拿大）语音识别传感器销量份额（2020-2031）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北美（美国和加拿大）语音识别传感器收入（2020-2031）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北美（美国和加拿大）语音识别传感器收入份额（2020-2031）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欧洲（德国、英国、法国和意大利等国家）语音识别传感器销量份额（2020-2031）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欧洲（德国、英国、法国和意大利等国家）语音识别传感器收入（2020-2031）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欧洲（德国、英国、法国和意大利等国家）语音识别传感器收入份额（2020-2031）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亚太（中国、日本、韩国、中国台湾、印度和东南亚等）语音识别传感器销量份额（2020-2031）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亚太（中国、日本、韩国、中国台湾、印度和东南亚等）语音识别传感器收入（2020-2031）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亚太（中国、日本、韩国、中国台湾、印度和东南亚等）语音识别传感器收入份额（2020-2031）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拉美地区（墨西哥、巴西等国家）语音识别传感器销量份额（2020-2031）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拉美地区（墨西哥、巴西等国家）语音识别传感器收入（2020-2031）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拉美地区（墨西哥、巴西等国家）语音识别传感器收入份额（2020-2031）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中东及非洲（土耳其、沙特等国家）语音识别传感器销量（2020-2031）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中东及非洲（土耳其、沙特等国家）语音识别传感器销量份额（2020-2031）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中东及非洲（土耳其、沙特等国家）语音识别传感器收入（2020-2031）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中东及非洲（土耳其、沙特等国家）语音识别传感器收入份额（2020-2031）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2025年全球市场主要厂商语音识别传感器销量市场份额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2025年全球市场主要厂商语音识别传感器收入市场份额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2025年中国市场主要厂商语音识别传感器销量市场份额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2025年中国市场主要厂商语音识别传感器收入市场份额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2025年全球前五大生产商语音识别传感器市场份额</w:t>
      </w:r>
      <w:r>
        <w:rPr>
          <w:rFonts w:hint="eastAsia"/>
        </w:rPr>
        <w:br/>
      </w:r>
      <w:r>
        <w:rPr>
          <w:rFonts w:hint="eastAsia"/>
        </w:rPr>
        <w:t>　　图 全球语音识别传感器第一梯队、第二梯队和第三梯队生产商（品牌）及市场份额（2025）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全球不同产品类型语音识别传感器价格走势（2020-2031）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全球不同应用语音识别传感器价格走势（2020-2031）</w:t>
      </w:r>
      <w:r>
        <w:rPr>
          <w:rFonts w:hint="eastAsia"/>
        </w:rPr>
        <w:br/>
      </w:r>
      <w:r>
        <w:rPr>
          <w:rFonts w:hint="eastAsia"/>
        </w:rPr>
        <w:t>　　图 语音识别传感器中国企业SWOT分析</w:t>
      </w:r>
      <w:r>
        <w:rPr>
          <w:rFonts w:hint="eastAsia"/>
        </w:rPr>
        <w:br/>
      </w:r>
      <w:r>
        <w:rPr>
          <w:rFonts w:hint="eastAsia"/>
        </w:rPr>
        <w:t>　　图 语音识别传感器产业链</w:t>
      </w:r>
      <w:r>
        <w:rPr>
          <w:rFonts w:hint="eastAsia"/>
        </w:rPr>
        <w:br/>
      </w:r>
      <w:r>
        <w:rPr>
          <w:rFonts w:hint="eastAsia"/>
        </w:rPr>
        <w:t>　　图 语音识别传感器行业采购模式分析</w:t>
      </w:r>
      <w:r>
        <w:rPr>
          <w:rFonts w:hint="eastAsia"/>
        </w:rPr>
        <w:br/>
      </w:r>
      <w:r>
        <w:rPr>
          <w:rFonts w:hint="eastAsia"/>
        </w:rPr>
        <w:t>　　图 语音识别传感器行业生产模式分析</w:t>
      </w:r>
      <w:r>
        <w:rPr>
          <w:rFonts w:hint="eastAsia"/>
        </w:rPr>
        <w:br/>
      </w:r>
      <w:r>
        <w:rPr>
          <w:rFonts w:hint="eastAsia"/>
        </w:rPr>
        <w:t>　　图 语音识别传感器行业销售模式分析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不同应用语音识别传感器增长趋势2020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语音识别传感器行业发展主要特点</w:t>
      </w:r>
      <w:r>
        <w:rPr>
          <w:rFonts w:hint="eastAsia"/>
        </w:rPr>
        <w:br/>
      </w:r>
      <w:r>
        <w:rPr>
          <w:rFonts w:hint="eastAsia"/>
        </w:rPr>
        <w:t>　　表 语音识别传感器行业发展有利因素分析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语音识别传感器行业发展不利因素分析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进入语音识别传感器行业壁垒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全球主要地区语音识别传感器销量份额（2025-2031）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北美语音识别传感器基本情况分析</w:t>
      </w:r>
      <w:r>
        <w:rPr>
          <w:rFonts w:hint="eastAsia"/>
        </w:rPr>
        <w:br/>
      </w:r>
      <w:r>
        <w:rPr>
          <w:rFonts w:hint="eastAsia"/>
        </w:rPr>
        <w:t>　　表 欧洲语音识别传感器基本情况分析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亚太地区语音识别传感器基本情况分析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拉美地区语音识别传感器基本情况分析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中东及非洲语音识别传感器基本情况分析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全球市场主要厂商语音识别传感器产能（2024-2025）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全球市场主要厂商语音识别传感器销量（2020-2025）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全球市场主要厂商语音识别传感器销量市场份额（2020-2025）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全球市场主要厂商语音识别传感器销售收入（2020-2025）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全球市场主要厂商语音识别传感器销售收入市场份额（2020-2025）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全球市场主要厂商语音识别传感器销售价格（2020-2025）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2025年全球主要生产商语音识别传感器收入排名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中国市场主要厂商语音识别传感器销量（2020-2025）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中国市场主要厂商语音识别传感器销量市场份额（2020-2025）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中国市场主要厂商语音识别传感器销售收入（2020-2025）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中国市场主要厂商语音识别传感器销售收入市场份额（2020-2025）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中国市场主要厂商语音识别传感器销售价格（2020-2025）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2025年中国主要生产商语音识别传感器收入排名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全球主要厂商语音识别传感器总部及产地分布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全球主要厂商语音识别传感器商业化日期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全球主要厂商语音识别传感器产品类型及应用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2025年全球语音识别传感器主要厂商市场地位（第一梯队、第二梯队和第三梯队）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全球市场不同产品类型语音识别传感器销量市场份额预测（2025-2031）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全球不同产品类型语音识别传感器收入市场份额预测（2025-2031）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中国不同产品类型语音识别传感器收入市场份额预测（2025-2031）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全球不同应用语音识别传感器销量（2020-2025年）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全球不同应用语音识别传感器销量市场份额（2020-2025）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全球不同应用语音识别传感器销量预测（2025-2031）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全球市场不同应用语音识别传感器销量市场份额预测（2025-2031）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全球不同应用语音识别传感器收入（2020-2025年）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全球不同应用语音识别传感器收入市场份额（2020-2025）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全球不同应用语音识别传感器收入预测（2025-2031）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全球不同应用语音识别传感器收入市场份额预测（2025-2031）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中国不同应用语音识别传感器收入市场份额预测（2025-2031）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语音识别传感器行业技术发展趋势</w:t>
      </w:r>
      <w:r>
        <w:rPr>
          <w:rFonts w:hint="eastAsia"/>
        </w:rPr>
        <w:br/>
      </w:r>
      <w:r>
        <w:rPr>
          <w:rFonts w:hint="eastAsia"/>
        </w:rPr>
        <w:t>　　表 语音识别传感器行业主要驱动因素</w:t>
      </w:r>
      <w:r>
        <w:rPr>
          <w:rFonts w:hint="eastAsia"/>
        </w:rPr>
        <w:br/>
      </w:r>
      <w:r>
        <w:rPr>
          <w:rFonts w:hint="eastAsia"/>
        </w:rPr>
        <w:t>　　表 语音识别传感器行业供应链分析</w:t>
      </w:r>
      <w:r>
        <w:rPr>
          <w:rFonts w:hint="eastAsia"/>
        </w:rPr>
        <w:br/>
      </w:r>
      <w:r>
        <w:rPr>
          <w:rFonts w:hint="eastAsia"/>
        </w:rPr>
        <w:t>　　表 语音识别传感器上游原料供应商</w:t>
      </w:r>
      <w:r>
        <w:rPr>
          <w:rFonts w:hint="eastAsia"/>
        </w:rPr>
        <w:br/>
      </w:r>
      <w:r>
        <w:rPr>
          <w:rFonts w:hint="eastAsia"/>
        </w:rPr>
        <w:t>　　表 语音识别传感器行业主要下游客户</w:t>
      </w:r>
      <w:r>
        <w:rPr>
          <w:rFonts w:hint="eastAsia"/>
        </w:rPr>
        <w:br/>
      </w:r>
      <w:r>
        <w:rPr>
          <w:rFonts w:hint="eastAsia"/>
        </w:rPr>
        <w:t>　　表 语音识别传感器行业典型经销商</w:t>
      </w:r>
      <w:r>
        <w:rPr>
          <w:rFonts w:hint="eastAsia"/>
        </w:rPr>
        <w:br/>
      </w:r>
      <w:r>
        <w:rPr>
          <w:rFonts w:hint="eastAsia"/>
        </w:rPr>
        <w:t>　　表 语音识别传感器厂商（一）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语音识别传感器厂商（一）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语音识别传感器厂商（一）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语音识别传感器厂商（二）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语音识别传感器厂商（二）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语音识别传感器厂商（二）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语音识别传感器厂商（三）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语音识别传感器厂商（三）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语音识别传感器厂商（三）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语音识别传感器厂商（四）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语音识别传感器厂商（四）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语音识别传感器厂商（四）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语音识别传感器厂商（五）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语音识别传感器厂商（五）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语音识别传感器厂商（五）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语音识别传感器厂商（六）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语音识别传感器厂商（六）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语音识别传感器厂商（六）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语音识别传感器厂商（七）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语音识别传感器厂商（七）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语音识别传感器厂商（七）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语音识别传感器厂商（八） 语音识别传感器生产基地、销售区域、竞争对手及市场地位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语音识别传感器厂商（八） 语音识别传感器产品规格、参数及市场应用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语音识别传感器厂商（八） 语音识别传感器销量、收入、价格（美元/件）及毛利率（2020-2025）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语音识别传感器厂商（八）公司简介及主要业务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语音识别传感器厂商（八）企业最新动态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中国市场语音识别传感器产量、销量、进出口（2020-2025年）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中国市场语音识别传感器产量、销量、进出口预测（2025-2031）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中国市场语音识别传感器进出口贸易趋势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中国市场语音识别传感器主要进口来源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中国市场语音识别传感器主要出口目的地</w:t>
      </w:r>
      <w:r>
        <w:rPr>
          <w:rFonts w:hint="eastAsia"/>
        </w:rPr>
        <w:br/>
      </w:r>
      <w:r>
        <w:rPr>
          <w:rFonts w:hint="eastAsia"/>
        </w:rPr>
        <w:t>　　表 中国语音识别传感器生产地区分布</w:t>
      </w:r>
      <w:r>
        <w:rPr>
          <w:rFonts w:hint="eastAsia"/>
        </w:rPr>
        <w:br/>
      </w:r>
      <w:r>
        <w:rPr>
          <w:rFonts w:hint="eastAsia"/>
        </w:rPr>
        <w:t>　　表 中国语音识别传感器消费地区分布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ab5c13a284131" w:history="1">
        <w:r>
          <w:rPr>
            <w:rStyle w:val="Hyperlink"/>
          </w:rPr>
          <w:t>2025-2031年全球与中国语音识别传感器行业现状及发展前景报告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ab5c13a284131" w:history="1">
        <w:r>
          <w:rPr>
            <w:rStyle w:val="Hyperlink"/>
          </w:rPr>
          <w:t>https://www.20087.com/0/80/YuYinShiBieChuanGanQiHangYeXianZhuangJiQianJing.html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应到mems麦吗、语音识别传感器原理、语音识别芯片的工作原理、语音识别传感器是什么、京瓷2035D故障灯图解、语音识别传感器图片、声音传感器是什么、语音识别传感器一般需要几个、e14是什么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62b0be2c74d52" w:history="1">
      <w:r>
        <w:rPr>
          <w:rStyle w:val="Hyperlink"/>
        </w:rPr>
        <w:t>2025-2031年全球与中国语音识别传感器行业现状及发展前景报告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YinShiBieChuanGanQiHangYeXianZhuangJiQianJing.html" TargetMode="External" Id="R5b8ab5c13a28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YinShiBieChuanGanQiHangYeXianZhuangJiQianJing.html" TargetMode="External" Id="R0ab62b0be2c7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2024-12-11T00:48:00Z</dcterms:created>
  <dcterms:modified xsi:type="dcterms:W3CDTF">2024-12-11T01:48:00Z</dcterms:modified>
  <dc:subject>2025-2031年全球与中国语音识别传感器行业现状及发展前景报告</dc:subject>
  <dc:title>2025-2031年全球与中国语音识别传感器行业现状及发展前景报告</dc:title>
  <cp:keywords>2025-2031年全球与中国语音识别传感器行业现状及发展前景报告</cp:keywords>
  <dc:description>2025-2031年全球与中国语音识别传感器行业现状及发展前景报告</dc:description>
</cp:coreProperties>
</file>