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e002a26d94bb5" w:history="1">
              <w:r>
                <w:rPr>
                  <w:rStyle w:val="Hyperlink"/>
                </w:rPr>
                <w:t>全球与中国车用继电器模块市场研究及发展前景报告（2025-2031年）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e002a26d94bb5" w:history="1">
              <w:r>
                <w:rPr>
                  <w:rStyle w:val="Hyperlink"/>
                </w:rPr>
                <w:t>全球与中国车用继电器模块市场研究及发展前景报告（2025-2031年）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e002a26d94bb5" w:history="1">
                <w:r>
                  <w:rPr>
                    <w:rStyle w:val="Hyperlink"/>
                  </w:rPr>
                  <w:t>https://www.20087.com/0/10/CheYongJiDianQiMoKuaiDeQianJing.html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继电器模块是汽车电子系统中的关键部件，用于控制电流的通断，以实现对各种车载设备的开关控制。随着汽车电子化程度的提高，继电器模块的功能也变得越来越复杂，不仅限于基本的电流控制，还集成了信号处理、故障诊断等功能。近年来，随着电子元器件的小型化和技术的进步，继电器模块的体积减小，性能提升，可靠性增强。</w:t>
      </w:r>
      <w:r>
        <w:rPr>
          <w:rFonts w:hint="eastAsia"/>
        </w:rPr>
        <w:br/>
      </w:r>
      <w:r>
        <w:rPr>
          <w:rFonts w:hint="eastAsia"/>
        </w:rPr>
        <w:t>　　未来，车用继电器模块将更加注重智能化和集成化。随着汽车电子技术的发展，继电器模块将集成更多智能控制功能，如远程控制、自诊断等，以提高车辆的智能化水平。同时，随着电动汽车和自动驾驶技术的推进，继电器模块需要支持更高电压和更大电流的应用，以适应电动车辆的特殊需求。此外，随着车辆共享和车联网技术的发展，继电器模块还需要具备更强的数据处理能力和网络连接能力，以适应未来汽车电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e002a26d94bb5" w:history="1">
        <w:r>
          <w:rPr>
            <w:rStyle w:val="Hyperlink"/>
          </w:rPr>
          <w:t>全球与中国车用继电器模块市场研究及发展前景报告（2025-2031年）</w:t>
        </w:r>
      </w:hyperlink>
      <w:r>
        <w:rPr>
          <w:rFonts w:hint="eastAsia"/>
        </w:rPr>
        <w:t>》基于多年车用继电器模块行业研究积累，结合车用继电器模块行业市场现状，通过资深研究团队对车用继电器模块市场资讯的系统整理与分析，依托权威数据资源及长期市场监测数据库，对车用继电器模块行业进行了全面调研。报告详细分析了车用继电器模块市场规模、市场前景、技术现状及未来发展方向，重点评估了车用继电器模块行业内企业的竞争格局及经营表现，并通过SWOT分析揭示了车用继电器模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1e002a26d94bb5" w:history="1">
        <w:r>
          <w:rPr>
            <w:rStyle w:val="Hyperlink"/>
          </w:rPr>
          <w:t>全球与中国车用继电器模块市场研究及发展前景报告（2025-2031年）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》为投资者提供了准确的市场现状分析及前景预判，帮助挖掘行业投资价值，并提出投资策略与营销策略建议，是把握车用继电器模块行业动态、优化决策的重要工具。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车用继电器模块市场概述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按照不同产品类型，车用继电器模块主要可以分为如下几个类别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全球不同产品类型车用继电器模块销售额增长趋势2020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从不同应用，车用继电器模块主要包括如下几个方面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全球不同应用车用继电器模块销售额增长趋势2020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车用继电器模块行业背景、发展历史、现状及趋势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车用继电器模块行业目前现状分析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车用继电器模块发展趋势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全球车用继电器模块总体规模分析</w:t>
      </w:r>
      <w:r>
        <w:rPr>
          <w:rFonts w:hint="eastAsia"/>
        </w:rPr>
        <w:br/>
      </w:r>
      <w:r>
        <w:rPr>
          <w:rFonts w:hint="eastAsia"/>
        </w:rPr>
        <w:t>　　2.1 全球车用继电器模块供需现状及预测（2020-2031）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全球车用继电器模块产能、产量、产能利用率及发展趋势（2020-2031）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全球车用继电器模块产量、需求量及发展趋势（2020-2031）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全球主要地区车用继电器模块产量及发展趋势（2020-2031）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全球主要地区车用继电器模块产量（2020-2025）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全球主要地区车用继电器模块产量（2025-2031）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全球主要地区车用继电器模块产量市场份额（2020-2031）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中国车用继电器模块供需现状及预测（2020-2031）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中国车用继电器模块产能、产量、产能利用率及发展趋势（2020-2031）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中国车用继电器模块产量、市场需求量及发展趋势（2020-2031）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全球车用继电器模块销量及销售额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全球市场车用继电器模块销售额（2020-2031）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全球市场车用继电器模块销量（2020-2031）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全球市场车用继电器模块价格趋势（2020-2031）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全球市场主要厂家车用继电器模块产能市场份额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全球市场主要厂家车用继电器模块销量（2020-2025）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全球市场主要厂家车用继电器模块销量（2020-2025）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全球市场主要厂家车用继电器模块销售收入（2020-2025）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全球市场主要厂家车用继电器模块销售价格（2020-2025）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2025年全球主要厂家车用继电器模块收入排名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中国市场主要厂家车用继电器模块销量（2020-2025）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中国市场主要厂家车用继电器模块销量（2020-2025）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中国市场主要厂家车用继电器模块销售收入（2020-2025）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2025年中国主要厂家车用继电器模块收入排名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中国市场主要厂家车用继电器模块销售价格（2020-2025）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全球主要厂家车用继电器模块总部及产地分布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全球主要厂家成立时间及车用继电器模块商业化日期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全球主要厂家车用继电器模块产品类型及应用</w:t>
      </w:r>
      <w:r>
        <w:rPr>
          <w:rFonts w:hint="eastAsia"/>
        </w:rPr>
        <w:br/>
      </w:r>
      <w:r>
        <w:rPr>
          <w:rFonts w:hint="eastAsia"/>
        </w:rPr>
        <w:t>　　3.7 车用继电器模块行业集中度、竞争程度分析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车用继电器模块行业集中度分析：2025年全球Top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全球车用继电器模块第一梯队、第二梯队和第三梯队厂家（品牌）及市场份额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全球车用继电器模块主要地区分析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全球主要地区车用继电器模块市场规模分析：2020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全球主要地区车用继电器模块销售收入及市场份额（2020-2025年）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全球主要地区车用继电器模块销售收入预测（2025-2031年）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全球主要地区车用继电器模块销量分析：2020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全球主要地区车用继电器模块销量及市场份额（2020-2025年）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全球主要地区车用继电器模块销量及市场份额预测（2025-2031）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北美市场车用继电器模块销量、收入及增长率（2020-2031）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欧洲市场车用继电器模块销量、收入及增长率（2020-2031）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中国市场车用继电器模块销量、收入及增长率（2020-2031）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日本市场车用继电器模块销量、收入及增长率（2020-2031）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韩国市场车用继电器模块销量、收入及增长率（2020-2031）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全球车用继电器模块主要厂家分析</w:t>
      </w:r>
      <w:r>
        <w:rPr>
          <w:rFonts w:hint="eastAsia"/>
        </w:rPr>
        <w:br/>
      </w:r>
      <w:r>
        <w:rPr>
          <w:rFonts w:hint="eastAsia"/>
        </w:rPr>
        <w:t>　　5.1 车用继电器模块厂家（一）</w:t>
      </w:r>
      <w:r>
        <w:rPr>
          <w:rFonts w:hint="eastAsia"/>
        </w:rPr>
        <w:br/>
      </w:r>
      <w:r>
        <w:rPr>
          <w:rFonts w:hint="eastAsia"/>
        </w:rPr>
        <w:t>　　　　5.1.1 车用继电器模块厂家（一）基本信息、车用继电器模块生产基地、销售区域、竞争对手及市场地位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车用继电器模块厂家（一）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车用继电器模块厂家（一）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车用继电器模块厂家（一）公司简介及主要业务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车用继电器模块厂家（一）企业最新动态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车用继电器模块厂家（二）</w:t>
      </w:r>
      <w:r>
        <w:rPr>
          <w:rFonts w:hint="eastAsia"/>
        </w:rPr>
        <w:br/>
      </w:r>
      <w:r>
        <w:rPr>
          <w:rFonts w:hint="eastAsia"/>
        </w:rPr>
        <w:t>　　　　5.2.1 车用继电器模块厂家（二）基本信息、车用继电器模块生产基地、销售区域、竞争对手及市场地位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车用继电器模块厂家（二）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车用继电器模块厂家（二）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车用继电器模块厂家（二）公司简介及主要业务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车用继电器模块厂家（二）企业最新动态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车用继电器模块厂家（三）</w:t>
      </w:r>
      <w:r>
        <w:rPr>
          <w:rFonts w:hint="eastAsia"/>
        </w:rPr>
        <w:br/>
      </w:r>
      <w:r>
        <w:rPr>
          <w:rFonts w:hint="eastAsia"/>
        </w:rPr>
        <w:t>　　　　5.3.1 车用继电器模块厂家（三）基本信息、车用继电器模块生产基地、销售区域、竞争对手及市场地位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车用继电器模块厂家（三）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车用继电器模块厂家（三）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车用继电器模块厂家（三）公司简介及主要业务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车用继电器模块厂家（三）企业最新动态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车用继电器模块厂家（四）</w:t>
      </w:r>
      <w:r>
        <w:rPr>
          <w:rFonts w:hint="eastAsia"/>
        </w:rPr>
        <w:br/>
      </w:r>
      <w:r>
        <w:rPr>
          <w:rFonts w:hint="eastAsia"/>
        </w:rPr>
        <w:t>　　　　5.4.1 车用继电器模块厂家（四）基本信息、车用继电器模块生产基地、销售区域、竞争对手及市场地位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车用继电器模块厂家（四）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车用继电器模块厂家（四）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车用继电器模块厂家（四）公司简介及主要业务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车用继电器模块厂家（四）企业最新动态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车用继电器模块厂家（五）</w:t>
      </w:r>
      <w:r>
        <w:rPr>
          <w:rFonts w:hint="eastAsia"/>
        </w:rPr>
        <w:br/>
      </w:r>
      <w:r>
        <w:rPr>
          <w:rFonts w:hint="eastAsia"/>
        </w:rPr>
        <w:t>　　　　5.5.1 车用继电器模块厂家（五）基本信息、车用继电器模块生产基地、销售区域、竞争对手及市场地位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车用继电器模块厂家（五）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车用继电器模块厂家（五）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车用继电器模块厂家（五）公司简介及主要业务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车用继电器模块厂家（五）企业最新动态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车用继电器模块厂家（六）</w:t>
      </w:r>
      <w:r>
        <w:rPr>
          <w:rFonts w:hint="eastAsia"/>
        </w:rPr>
        <w:br/>
      </w:r>
      <w:r>
        <w:rPr>
          <w:rFonts w:hint="eastAsia"/>
        </w:rPr>
        <w:t>　　　　5.6.1 车用继电器模块厂家（六）基本信息、车用继电器模块生产基地、销售区域、竞争对手及市场地位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车用继电器模块厂家（六）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车用继电器模块厂家（六）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车用继电器模块厂家（六）公司简介及主要业务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车用继电器模块厂家（六）企业最新动态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车用继电器模块厂家（七）</w:t>
      </w:r>
      <w:r>
        <w:rPr>
          <w:rFonts w:hint="eastAsia"/>
        </w:rPr>
        <w:br/>
      </w:r>
      <w:r>
        <w:rPr>
          <w:rFonts w:hint="eastAsia"/>
        </w:rPr>
        <w:t>　　　　5.7.1 车用继电器模块厂家（七）基本信息、车用继电器模块生产基地、销售区域、竞争对手及市场地位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车用继电器模块厂家（七）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车用继电器模块厂家（七）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车用继电器模块厂家（七）公司简介及主要业务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车用继电器模块厂家（七）企业最新动态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车用继电器模块厂家（八）</w:t>
      </w:r>
      <w:r>
        <w:rPr>
          <w:rFonts w:hint="eastAsia"/>
        </w:rPr>
        <w:br/>
      </w:r>
      <w:r>
        <w:rPr>
          <w:rFonts w:hint="eastAsia"/>
        </w:rPr>
        <w:t>　　　　5.8.1 车用继电器模块厂家（八）基本信息、车用继电器模块生产基地、销售区域、竞争对手及市场地位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车用继电器模块厂家（八）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车用继电器模块厂家（八）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车用继电器模块厂家（八）公司简介及主要业务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车用继电器模块厂家（八）企业最新动态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不同产品类型车用继电器模块分析</w:t>
      </w:r>
      <w:r>
        <w:rPr>
          <w:rFonts w:hint="eastAsia"/>
        </w:rPr>
        <w:br/>
      </w:r>
      <w:r>
        <w:rPr>
          <w:rFonts w:hint="eastAsia"/>
        </w:rPr>
        <w:t>　　6.1 全球不同产品类型车用继电器模块销量（2020-2031）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全球不同产品类型车用继电器模块销量及市场份额（2020-2025）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全球不同产品类型车用继电器模块销量预测（2025-2031）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全球不同产品类型车用继电器模块收入（2020-2031）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全球不同产品类型车用继电器模块收入及市场份额（2020-2025）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全球不同产品类型车用继电器模块收入预测（2025-2031）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全球不同产品类型车用继电器模块价格走势（2020-2031）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不同应用车用继电器模块分析</w:t>
      </w:r>
      <w:r>
        <w:rPr>
          <w:rFonts w:hint="eastAsia"/>
        </w:rPr>
        <w:br/>
      </w:r>
      <w:r>
        <w:rPr>
          <w:rFonts w:hint="eastAsia"/>
        </w:rPr>
        <w:t>　　7.1 全球不同应用车用继电器模块销量（2020-2031）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全球不同应用车用继电器模块销量及市场份额（2020-2025）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全球不同应用车用继电器模块销量预测（2025-2031）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全球不同应用车用继电器模块收入（2020-2031）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全球不同应用车用继电器模块收入及市场份额（2020-2025）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全球不同应用车用继电器模块收入预测（2025-2031）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全球不同应用车用继电器模块价格走势（2020-2031）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车用继电器模块产业链分析</w:t>
      </w:r>
      <w:r>
        <w:rPr>
          <w:rFonts w:hint="eastAsia"/>
        </w:rPr>
        <w:br/>
      </w:r>
      <w:r>
        <w:rPr>
          <w:rFonts w:hint="eastAsia"/>
        </w:rPr>
        <w:t>　　8.2 车用继电器模块产业上游供应分析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车用继电器模块下游典型客户</w:t>
      </w:r>
      <w:r>
        <w:rPr>
          <w:rFonts w:hint="eastAsia"/>
        </w:rPr>
        <w:br/>
      </w:r>
      <w:r>
        <w:rPr>
          <w:rFonts w:hint="eastAsia"/>
        </w:rPr>
        <w:t>　　8.4 车用继电器模块销售渠道分析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车用继电器模块行业发展机遇及主要驱动因素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车用继电器模块行业发展面临的风险</w:t>
      </w:r>
      <w:r>
        <w:rPr>
          <w:rFonts w:hint="eastAsia"/>
        </w:rPr>
        <w:br/>
      </w:r>
      <w:r>
        <w:rPr>
          <w:rFonts w:hint="eastAsia"/>
        </w:rPr>
        <w:t>　　9.3 车用继电器模块行业政策分析</w:t>
      </w:r>
      <w:r>
        <w:rPr>
          <w:rFonts w:hint="eastAsia"/>
        </w:rPr>
        <w:br/>
      </w:r>
      <w:r>
        <w:rPr>
          <w:rFonts w:hint="eastAsia"/>
        </w:rPr>
        <w:t>　　9.4 车用继电器模块中国企业SWOT分析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车用继电器模块产品图片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全球不同产品类型车用继电器模块销售额2020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全球不同产品类型车用继电器模块市场份额2025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全球不同应用车用继电器模块销售额2020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全球不同应用车用继电器模块市场份额2024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2025年全球前五大品牌车用继电器模块市场份额</w:t>
      </w:r>
      <w:r>
        <w:rPr>
          <w:rFonts w:hint="eastAsia"/>
        </w:rPr>
        <w:br/>
      </w:r>
      <w:r>
        <w:rPr>
          <w:rFonts w:hint="eastAsia"/>
        </w:rPr>
        <w:t>　　图 2025年全球车用继电器模块第一梯队、第二梯队和第三梯队厂商及市场份额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全球车用继电器模块产能、产量、产能利用率及发展趋势（2020-2031）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全球车用继电器模块产量、需求量及发展趋势（2020-2031）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全球主要地区车用继电器模块产量市场份额（2020-2031）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中国车用继电器模块产能、产量、产能利用率及发展趋势（2020-2031）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中国车用继电器模块产量、市场需求量及发展趋势（2020-2031）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全球车用继电器模块市场销售额及增长率（2020-2031）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全球市场车用继电器模块市场规模：2020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全球市场车用继电器模块销量及增长率（2020-2031）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全球市场车用继电器模块价格趋势（2020-2031）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全球主要地区车用继电器模块销售收入（2020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全球主要地区车用继电器模块销售收入市场份额（2024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北美市场车用继电器模块销量及增长率（2020-2031）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北美市场车用继电器模块收入及增长率（2020-2031）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欧洲市场车用继电器模块销量及增长率（2020-2031）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欧洲市场车用继电器模块收入及增长率（2020-2031）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中国市场车用继电器模块销量及增长率（2020-2031）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中国市场车用继电器模块收入及增长率（2020-2031）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日本市场车用继电器模块销量及增长率（2020-2031）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日本市场车用继电器模块收入及增长率（2020-2031）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东南亚市场车用继电器模块销量及增长率（2020-2031）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东南亚市场车用继电器模块收入及增长率（2020-2031）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印度市场车用继电器模块销量及增长率（2020-2031）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印度市场车用继电器模块收入及增长率（2020-2031）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全球不同产品类型车用继电器模块价格走势（2020-2031）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全球不同应用车用继电器模块价格走势（2020-2031）</w:t>
      </w:r>
      <w:r>
        <w:rPr>
          <w:rFonts w:hint="eastAsia"/>
        </w:rPr>
        <w:br/>
      </w:r>
      <w:r>
        <w:rPr>
          <w:rFonts w:hint="eastAsia"/>
        </w:rPr>
        <w:t>　　图 中国车用继电器模块企业车用继电器模块优势、劣势、机会、威胁分析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车用继电器模块产业链</w:t>
      </w:r>
      <w:r>
        <w:rPr>
          <w:rFonts w:hint="eastAsia"/>
        </w:rPr>
        <w:br/>
      </w:r>
      <w:r>
        <w:rPr>
          <w:rFonts w:hint="eastAsia"/>
        </w:rPr>
        <w:t>　　图 车用继电器模块行业采购模式分析</w:t>
      </w:r>
      <w:r>
        <w:rPr>
          <w:rFonts w:hint="eastAsia"/>
        </w:rPr>
        <w:br/>
      </w:r>
      <w:r>
        <w:rPr>
          <w:rFonts w:hint="eastAsia"/>
        </w:rPr>
        <w:t>　　图 车用继电器模块行业生产模式分析</w:t>
      </w:r>
      <w:r>
        <w:rPr>
          <w:rFonts w:hint="eastAsia"/>
        </w:rPr>
        <w:br/>
      </w:r>
      <w:r>
        <w:rPr>
          <w:rFonts w:hint="eastAsia"/>
        </w:rPr>
        <w:t>　　图 车用继电器模块行业销售模式分析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按产品类型细分，全球车用继电器模块市场规模2020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按应用细分，全球车用继电器模块市场规模2020 VS 2025 VS 2031</w:t>
      </w:r>
      <w:r>
        <w:rPr>
          <w:rFonts w:hint="eastAsia"/>
        </w:rPr>
        <w:br/>
      </w:r>
      <w:r>
        <w:rPr>
          <w:rFonts w:hint="eastAsia"/>
        </w:rPr>
        <w:t>　　表 车用继电器模块行业发展主要特点</w:t>
      </w:r>
      <w:r>
        <w:rPr>
          <w:rFonts w:hint="eastAsia"/>
        </w:rPr>
        <w:br/>
      </w:r>
      <w:r>
        <w:rPr>
          <w:rFonts w:hint="eastAsia"/>
        </w:rPr>
        <w:t>　　表 车用继电器模块行业发展有利因素分析</w:t>
      </w:r>
      <w:r>
        <w:rPr>
          <w:rFonts w:hint="eastAsia"/>
        </w:rPr>
        <w:br/>
      </w:r>
      <w:r>
        <w:rPr>
          <w:rFonts w:hint="eastAsia"/>
        </w:rPr>
        <w:t>　　表 车用继电器模块行业发展不利因素分析</w:t>
      </w:r>
      <w:r>
        <w:rPr>
          <w:rFonts w:hint="eastAsia"/>
        </w:rPr>
        <w:br/>
      </w:r>
      <w:r>
        <w:rPr>
          <w:rFonts w:hint="eastAsia"/>
        </w:rPr>
        <w:t>　　表 车用继电器模块技术 标准</w:t>
      </w:r>
      <w:r>
        <w:rPr>
          <w:rFonts w:hint="eastAsia"/>
        </w:rPr>
        <w:br/>
      </w:r>
      <w:r>
        <w:rPr>
          <w:rFonts w:hint="eastAsia"/>
        </w:rPr>
        <w:t>　　表 进入车用继电器模块行业壁垒</w:t>
      </w:r>
      <w:r>
        <w:rPr>
          <w:rFonts w:hint="eastAsia"/>
        </w:rPr>
        <w:br/>
      </w:r>
      <w:r>
        <w:rPr>
          <w:rFonts w:hint="eastAsia"/>
        </w:rPr>
        <w:t>　　表 车用继电器模块主要企业在国际市场占有率（按销量，2020-2025）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2025年车用继电器模块主要企业在国际市场排名（按销量）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全球市场主要企业车用继电器模块销量（2020-2025）</w:t>
      </w:r>
      <w:r>
        <w:rPr>
          <w:rFonts w:hint="eastAsia"/>
        </w:rPr>
        <w:br/>
      </w:r>
      <w:r>
        <w:rPr>
          <w:rFonts w:hint="eastAsia"/>
        </w:rPr>
        <w:t>　　表 车用继电器模块主要企业在国际市场占有率（按收入，2020-2025）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2025年车用继电器模块主要企业在国际市场排名（按收入）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全球市场主要企业车用继电器模块销售收入（2020-2025）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全球市场主要企业车用继电器模块销售价格（2020-2025）</w:t>
      </w:r>
      <w:r>
        <w:rPr>
          <w:rFonts w:hint="eastAsia"/>
        </w:rPr>
        <w:br/>
      </w:r>
      <w:r>
        <w:rPr>
          <w:rFonts w:hint="eastAsia"/>
        </w:rPr>
        <w:t>　　表 车用继电器模块主要企业在中国市场占有率（按销量，2020-2025）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2025年车用继电器模块主要企业在中国市场排名（按销量）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中国市场主要企业车用继电器模块销量（2020-2025）</w:t>
      </w:r>
      <w:r>
        <w:rPr>
          <w:rFonts w:hint="eastAsia"/>
        </w:rPr>
        <w:br/>
      </w:r>
      <w:r>
        <w:rPr>
          <w:rFonts w:hint="eastAsia"/>
        </w:rPr>
        <w:t>　　表 车用继电器模块主要企业在中国市场占有率（按收入，2020-2025）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2025年车用继电器模块主要企业在中国市场排名（按收入）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中国市场主要企业车用继电器模块销售收入（2020-2025）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全球主要厂商车用继电器模块总部及产地分布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全球主要厂商成立时间及车用继电器模块商业化日期</w:t>
      </w:r>
      <w:r>
        <w:rPr>
          <w:rFonts w:hint="eastAsia"/>
        </w:rPr>
        <w:br/>
      </w:r>
      <w:r>
        <w:rPr>
          <w:rFonts w:hint="eastAsia"/>
        </w:rPr>
        <w:t>　　表 全球主要厂商车用继电器模块产品类型及应用</w:t>
      </w:r>
      <w:r>
        <w:rPr>
          <w:rFonts w:hint="eastAsia"/>
        </w:rPr>
        <w:br/>
      </w:r>
      <w:r>
        <w:rPr>
          <w:rFonts w:hint="eastAsia"/>
        </w:rPr>
        <w:t>　　表 2025年全球车用继电器模块主要厂商市场地位（第一梯队、第二梯队和第三梯队）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全球车用继电器模块市场投资、并购等现状分析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全球主要地区车用继电器模块销量份额（2025-2031）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车用继电器模块生产基地、销售区域、竞争对手及市场地位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车用继电器模块产品规格、参数及市场应用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车用继电器模块销量、收入、价格及毛利率（2020-2025）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全球不同产品类型车用继电器模块销量（2020-2025年）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全球不同产品类型车用继电器模块销量市场份额（2020-2025）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全球不同产品类型车用继电器模块销量预测（2025-2031）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全球市场不同产品类型车用继电器模块销量市场份额预测（2025-2031）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全球不同产品类型车用继电器模块收入（2020-2025年）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全球不同产品类型车用继电器模块收入市场份额（2020-2025）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全球不同产品类型车用继电器模块收入预测（2025-2031）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全球不同产品类型车用继电器模块收入市场份额预测（2025-2031）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全球不同应用车用继电器模块销量（2020-2025年）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全球不同应用车用继电器模块销量市场份额（2020-2025）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全球不同应用车用继电器模块销量预测（2025-2031）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全球市场不同应用车用继电器模块销量市场份额预测（2025-2031）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全球不同应用车用继电器模块收入（2020-2025年）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全球不同应用车用继电器模块收入市场份额（2020-2025）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全球不同应用车用继电器模块收入预测（2025-2031）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全球不同应用车用继电器模块收入市场份额预测（2025-2031）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车用继电器模块行业发展趋势</w:t>
      </w:r>
      <w:r>
        <w:rPr>
          <w:rFonts w:hint="eastAsia"/>
        </w:rPr>
        <w:br/>
      </w:r>
      <w:r>
        <w:rPr>
          <w:rFonts w:hint="eastAsia"/>
        </w:rPr>
        <w:t>　　表 车用继电器模块市场前景</w:t>
      </w:r>
      <w:r>
        <w:rPr>
          <w:rFonts w:hint="eastAsia"/>
        </w:rPr>
        <w:br/>
      </w:r>
      <w:r>
        <w:rPr>
          <w:rFonts w:hint="eastAsia"/>
        </w:rPr>
        <w:t>　　表 车用继电器模块行业主要驱动因素</w:t>
      </w:r>
      <w:r>
        <w:rPr>
          <w:rFonts w:hint="eastAsia"/>
        </w:rPr>
        <w:br/>
      </w:r>
      <w:r>
        <w:rPr>
          <w:rFonts w:hint="eastAsia"/>
        </w:rPr>
        <w:t>　　表 车用继电器模块行业供应链分析</w:t>
      </w:r>
      <w:r>
        <w:rPr>
          <w:rFonts w:hint="eastAsia"/>
        </w:rPr>
        <w:br/>
      </w:r>
      <w:r>
        <w:rPr>
          <w:rFonts w:hint="eastAsia"/>
        </w:rPr>
        <w:t>　　表 车用继电器模块上游原料供应商</w:t>
      </w:r>
      <w:r>
        <w:rPr>
          <w:rFonts w:hint="eastAsia"/>
        </w:rPr>
        <w:br/>
      </w:r>
      <w:r>
        <w:rPr>
          <w:rFonts w:hint="eastAsia"/>
        </w:rPr>
        <w:t>　　表 车用继电器模块行业主要下游客户</w:t>
      </w:r>
      <w:r>
        <w:rPr>
          <w:rFonts w:hint="eastAsia"/>
        </w:rPr>
        <w:br/>
      </w:r>
      <w:r>
        <w:rPr>
          <w:rFonts w:hint="eastAsia"/>
        </w:rPr>
        <w:t>　　表 车用继电器模块行业典型经销商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e002a26d94bb5" w:history="1">
        <w:r>
          <w:rPr>
            <w:rStyle w:val="Hyperlink"/>
          </w:rPr>
          <w:t>全球与中国车用继电器模块市场研究及发展前景报告（2025-2031年）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e002a26d94bb5" w:history="1">
        <w:r>
          <w:rPr>
            <w:rStyle w:val="Hyperlink"/>
          </w:rPr>
          <w:t>https://www.20087.com/0/10/CheYongJiDianQiMoKuaiDeQianJing.html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模块原理图、车用继电器模块怎么接线、继电器模块怎么接线、汽车继电器控制模块、rs485继电器模块有什么用、车用继电器接法、4位继电器模块接线图讲解、汽车继电器总成、汽车继电器怎么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4962341d34ad5" w:history="1">
      <w:r>
        <w:rPr>
          <w:rStyle w:val="Hyperlink"/>
        </w:rPr>
        <w:t>全球与中国车用继电器模块市场研究及发展前景报告（2025-2031年）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eYongJiDianQiMoKuaiDeQianJing.html" TargetMode="External" Id="R461e002a26d9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eYongJiDianQiMoKuaiDeQianJing.html" TargetMode="External" Id="R4d44962341d3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2025-06-18T01:06:00Z</dcterms:created>
  <dcterms:modified xsi:type="dcterms:W3CDTF">2025-06-18T02:06:00Z</dcterms:modified>
  <dc:subject>全球与中国车用继电器模块市场研究及发展前景报告（2025-2031年）</dc:subject>
  <dc:title>全球与中国车用继电器模块市场研究及发展前景报告（2025-2031年）</dc:title>
  <cp:keywords>全球与中国车用继电器模块市场研究及发展前景报告（2025-2031年）</cp:keywords>
  <dc:description>全球与中国车用继电器模块市场研究及发展前景报告（2025-2031年）</dc:description>
</cp:coreProperties>
</file>