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ecae2b31c450f" w:history="1">
              <w:r>
                <w:rPr>
                  <w:rStyle w:val="Hyperlink"/>
                </w:rPr>
                <w:t>全球与中国适老衣柜（含易开抽屉）市场调查研究及前景分析报告（2025-2031年）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ecae2b31c450f" w:history="1">
              <w:r>
                <w:rPr>
                  <w:rStyle w:val="Hyperlink"/>
                </w:rPr>
                <w:t>全球与中国适老衣柜（含易开抽屉）市场调查研究及前景分析报告（2025-2031年）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ecae2b31c450f" w:history="1">
                <w:r>
                  <w:rPr>
                    <w:rStyle w:val="Hyperlink"/>
                  </w:rPr>
                  <w:t>https://www.20087.com/0/90/ShiLaoYiJu-HanYiKaiChouTi-DeQianJing.html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适老衣柜是一种专为老年人设计的家具，旨在提高老年人在使用衣柜过程中的便利性和安全性。近年来，随着人口老龄化的加剧和社会对老年人关怀意识的提升，适老衣柜市场逐渐受到重视。市场上，适老衣柜的设计充分考虑了老年人的使用习惯和身体条件，如较低的高度便于取放衣物、柔和的开闭力度避免意外伤害等。随着技术的进步，现代适老衣柜还集成了更多智能功能，如照明、智能锁等，提高了使用体验。</w:t>
      </w:r>
      <w:r>
        <w:rPr>
          <w:rFonts w:hint="eastAsia"/>
        </w:rPr>
        <w:br/>
      </w:r>
      <w:r>
        <w:rPr>
          <w:rFonts w:hint="eastAsia"/>
        </w:rPr>
        <w:t>　　未来适老衣柜的发展将主要体现在以下几个方面：一是随着智能家居技术的应用，适老衣柜将更加智能化，如集成智能锁、语音控制等功能；二是随着材料科学的进步，适老衣柜将采用更多环保材料和耐用材料，提高产品的环保性能和使用寿命；三是随着设计美学的发展，适老衣柜将更加注重美观性和个性化设计，以满足不同用户的审美需求；四是随着老年人生活质量的提高，适老衣柜将更加注重细节设计，如无障碍设计、易于清洁等，提高老年人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ecae2b31c450f" w:history="1">
        <w:r>
          <w:rPr>
            <w:rStyle w:val="Hyperlink"/>
          </w:rPr>
          <w:t>全球与中国适老衣柜（含易开抽屉）市场调查研究及前景分析报告（2025-2031年）</w:t>
        </w:r>
      </w:hyperlink>
      <w:r>
        <w:rPr>
          <w:rFonts w:hint="eastAsia"/>
        </w:rPr>
        <w:t>》基于统计局、相关行业协会及科研机构的详实数据，系统呈现适老衣柜（含易开抽屉）行业市场规模、技术发展现状及未来趋势，客观分析适老衣柜（含易开抽屉）行业竞争格局与主要企业经营状况。报告从适老衣柜（含易开抽屉）供需关系、政策环境等维度，评估了适老衣柜（含易开抽屉）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适老衣柜（含易开抽屉）市场概述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按照不同产品类型，适老衣柜（含易开抽屉）主要可以分为如下几个类别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全球不同产品类型适老衣柜（含易开抽屉）销售额增长趋势2020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从不同应用，适老衣柜（含易开抽屉）主要包括如下几个方面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全球不同应用适老衣柜（含易开抽屉）销售额增长趋势2020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适老衣柜（含易开抽屉）行业背景、发展历史、现状及趋势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适老衣柜（含易开抽屉）行业目前现状分析</w:t>
      </w:r>
      <w:r>
        <w:rPr>
          <w:rFonts w:hint="eastAsia"/>
        </w:rPr>
        <w:br/>
      </w:r>
      <w:r>
        <w:rPr>
          <w:rFonts w:hint="eastAsia"/>
        </w:rPr>
        <w:t>　　　　1.4.2 适老衣柜（含易开抽屉）发展趋势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全球适老衣柜（含易开抽屉）总体规模分析</w:t>
      </w:r>
      <w:r>
        <w:rPr>
          <w:rFonts w:hint="eastAsia"/>
        </w:rPr>
        <w:br/>
      </w:r>
      <w:r>
        <w:rPr>
          <w:rFonts w:hint="eastAsia"/>
        </w:rPr>
        <w:t>　　2.1 全球适老衣柜（含易开抽屉）供需现状及预测（2020-2031）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全球适老衣柜（含易开抽屉）产能、产量、产能利用率及发展趋势（2020-2031）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全球适老衣柜（含易开抽屉）产量、需求量及发展趋势（2020-2031）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全球主要地区适老衣柜（含易开抽屉）产量及发展趋势（2020-2031）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全球主要地区适老衣柜（含易开抽屉）产量（2020-2025）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全球主要地区适老衣柜（含易开抽屉）产量（2025-2031）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全球主要地区适老衣柜（含易开抽屉）产量市场份额（2020-2031）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中国适老衣柜（含易开抽屉）供需现状及预测（2020-2031）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中国适老衣柜（含易开抽屉）产能、产量、产能利用率及发展趋势（2020-2031）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中国适老衣柜（含易开抽屉）产量、市场需求量及发展趋势（2020-2031）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全球适老衣柜（含易开抽屉）销量及销售额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全球市场适老衣柜（含易开抽屉）销售额（2020-2031）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全球市场适老衣柜（含易开抽屉）销量（2020-2031）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全球市场适老衣柜（含易开抽屉）价格趋势（2020-2031）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全球市场主要厂家适老衣柜（含易开抽屉）产能市场份额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全球市场主要厂家适老衣柜（含易开抽屉）销量（2020-2025）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全球市场主要厂家适老衣柜（含易开抽屉）销量（2020-2025）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全球市场主要厂家适老衣柜（含易开抽屉）销售收入（2020-2025）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全球市场主要厂家适老衣柜（含易开抽屉）销售价格（2020-2025）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2025年全球主要厂家适老衣柜（含易开抽屉）收入排名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中国市场主要厂家适老衣柜（含易开抽屉）销量（2020-2025）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中国市场主要厂家适老衣柜（含易开抽屉）销量（2020-2025）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中国市场主要厂家适老衣柜（含易开抽屉）销售收入（2020-2025）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2025年中国主要厂家适老衣柜（含易开抽屉）收入排名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中国市场主要厂家适老衣柜（含易开抽屉）销售价格（2020-2025）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全球主要厂家适老衣柜（含易开抽屉）总部及产地分布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全球主要厂家成立时间及适老衣柜（含易开抽屉）商业化日期</w:t>
      </w:r>
      <w:r>
        <w:rPr>
          <w:rFonts w:hint="eastAsia"/>
        </w:rPr>
        <w:br/>
      </w:r>
      <w:r>
        <w:rPr>
          <w:rFonts w:hint="eastAsia"/>
        </w:rPr>
        <w:t>　　3.6 全球主要厂家适老衣柜（含易开抽屉）产品类型及应用</w:t>
      </w:r>
      <w:r>
        <w:rPr>
          <w:rFonts w:hint="eastAsia"/>
        </w:rPr>
        <w:br/>
      </w:r>
      <w:r>
        <w:rPr>
          <w:rFonts w:hint="eastAsia"/>
        </w:rPr>
        <w:t>　　3.7 适老衣柜（含易开抽屉）行业集中度、竞争程度分析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适老衣柜（含易开抽屉）行业集中度分析：2025年全球Top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全球适老衣柜（含易开抽屉）第一梯队、第二梯队和第三梯队厂家（品牌）及市场份额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全球适老衣柜（含易开抽屉）主要地区分析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全球主要地区适老衣柜（含易开抽屉）市场规模分析：2020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全球主要地区适老衣柜（含易开抽屉）销售收入及市场份额（2020-2025年）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全球主要地区适老衣柜（含易开抽屉）销售收入预测（2025-2031年）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全球主要地区适老衣柜（含易开抽屉）销量分析：2020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全球主要地区适老衣柜（含易开抽屉）销量及市场份额（2020-2025年）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全球主要地区适老衣柜（含易开抽屉）销量及市场份额预测（2025-2031）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北美市场适老衣柜（含易开抽屉）销量、收入及增长率（2020-2031）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欧洲市场适老衣柜（含易开抽屉）销量、收入及增长率（2020-2031）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中国市场适老衣柜（含易开抽屉）销量、收入及增长率（2020-2031）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日本市场适老衣柜（含易开抽屉）销量、收入及增长率（2020-2031）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韩国市场适老衣柜（含易开抽屉）销量、收入及增长率（2020-2031）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全球适老衣柜（含易开抽屉）主要厂家分析</w:t>
      </w:r>
      <w:r>
        <w:rPr>
          <w:rFonts w:hint="eastAsia"/>
        </w:rPr>
        <w:br/>
      </w:r>
      <w:r>
        <w:rPr>
          <w:rFonts w:hint="eastAsia"/>
        </w:rPr>
        <w:t>　　5.1 适老衣柜（含易开抽屉）厂家（一）</w:t>
      </w:r>
      <w:r>
        <w:rPr>
          <w:rFonts w:hint="eastAsia"/>
        </w:rPr>
        <w:br/>
      </w:r>
      <w:r>
        <w:rPr>
          <w:rFonts w:hint="eastAsia"/>
        </w:rPr>
        <w:t>　　　　5.1.1 适老衣柜（含易开抽屉）厂家（一）基本信息、适老衣柜（含易开抽屉）生产基地、销售区域、竞争对手及市场地位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适老衣柜（含易开抽屉）厂家（一） 适老衣柜（含易开抽屉）产品规格、参数及市场应用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适老衣柜（含易开抽屉）厂家（一） 适老衣柜（含易开抽屉）销量、收入、价格及毛利率（2020-2025）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适老衣柜（含易开抽屉）厂家（一）公司简介及主要业务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适老衣柜（含易开抽屉）厂家（一）企业最新动态</w:t>
      </w:r>
      <w:r>
        <w:rPr>
          <w:rFonts w:hint="eastAsia"/>
        </w:rPr>
        <w:br/>
      </w:r>
      <w:r>
        <w:rPr>
          <w:rFonts w:hint="eastAsia"/>
        </w:rPr>
        <w:t>　　5.2 适老衣柜（含易开抽屉）厂家（二）</w:t>
      </w:r>
      <w:r>
        <w:rPr>
          <w:rFonts w:hint="eastAsia"/>
        </w:rPr>
        <w:br/>
      </w:r>
      <w:r>
        <w:rPr>
          <w:rFonts w:hint="eastAsia"/>
        </w:rPr>
        <w:t>　　　　5.2.1 适老衣柜（含易开抽屉）厂家（二）基本信息、适老衣柜（含易开抽屉）生产基地、销售区域、竞争对手及市场地位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适老衣柜（含易开抽屉）厂家（二） 适老衣柜（含易开抽屉）产品规格、参数及市场应用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适老衣柜（含易开抽屉）厂家（二） 适老衣柜（含易开抽屉）销量、收入、价格及毛利率（2020-2025）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适老衣柜（含易开抽屉）厂家（二）公司简介及主要业务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适老衣柜（含易开抽屉）厂家（二）企业最新动态</w:t>
      </w:r>
      <w:r>
        <w:rPr>
          <w:rFonts w:hint="eastAsia"/>
        </w:rPr>
        <w:br/>
      </w:r>
      <w:r>
        <w:rPr>
          <w:rFonts w:hint="eastAsia"/>
        </w:rPr>
        <w:t>　　5.3 适老衣柜（含易开抽屉）厂家（三）</w:t>
      </w:r>
      <w:r>
        <w:rPr>
          <w:rFonts w:hint="eastAsia"/>
        </w:rPr>
        <w:br/>
      </w:r>
      <w:r>
        <w:rPr>
          <w:rFonts w:hint="eastAsia"/>
        </w:rPr>
        <w:t>　　　　5.3.1 适老衣柜（含易开抽屉）厂家（三）基本信息、适老衣柜（含易开抽屉）生产基地、销售区域、竞争对手及市场地位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适老衣柜（含易开抽屉）厂家（三） 适老衣柜（含易开抽屉）产品规格、参数及市场应用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适老衣柜（含易开抽屉）厂家（三） 适老衣柜（含易开抽屉）销量、收入、价格及毛利率（2020-2025）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适老衣柜（含易开抽屉）厂家（三）公司简介及主要业务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适老衣柜（含易开抽屉）厂家（三）企业最新动态</w:t>
      </w:r>
      <w:r>
        <w:rPr>
          <w:rFonts w:hint="eastAsia"/>
        </w:rPr>
        <w:br/>
      </w:r>
      <w:r>
        <w:rPr>
          <w:rFonts w:hint="eastAsia"/>
        </w:rPr>
        <w:t>　　5.4 适老衣柜（含易开抽屉）厂家（四）</w:t>
      </w:r>
      <w:r>
        <w:rPr>
          <w:rFonts w:hint="eastAsia"/>
        </w:rPr>
        <w:br/>
      </w:r>
      <w:r>
        <w:rPr>
          <w:rFonts w:hint="eastAsia"/>
        </w:rPr>
        <w:t>　　　　5.4.1 适老衣柜（含易开抽屉）厂家（四）基本信息、适老衣柜（含易开抽屉）生产基地、销售区域、竞争对手及市场地位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适老衣柜（含易开抽屉）厂家（四） 适老衣柜（含易开抽屉）产品规格、参数及市场应用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适老衣柜（含易开抽屉）厂家（四） 适老衣柜（含易开抽屉）销量、收入、价格及毛利率（2020-2025）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适老衣柜（含易开抽屉）厂家（四）公司简介及主要业务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适老衣柜（含易开抽屉）厂家（四）企业最新动态</w:t>
      </w:r>
      <w:r>
        <w:rPr>
          <w:rFonts w:hint="eastAsia"/>
        </w:rPr>
        <w:br/>
      </w:r>
      <w:r>
        <w:rPr>
          <w:rFonts w:hint="eastAsia"/>
        </w:rPr>
        <w:t>　　5.5 适老衣柜（含易开抽屉）厂家（五）</w:t>
      </w:r>
      <w:r>
        <w:rPr>
          <w:rFonts w:hint="eastAsia"/>
        </w:rPr>
        <w:br/>
      </w:r>
      <w:r>
        <w:rPr>
          <w:rFonts w:hint="eastAsia"/>
        </w:rPr>
        <w:t>　　　　5.5.1 适老衣柜（含易开抽屉）厂家（五）基本信息、适老衣柜（含易开抽屉）生产基地、销售区域、竞争对手及市场地位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适老衣柜（含易开抽屉）厂家（五） 适老衣柜（含易开抽屉）产品规格、参数及市场应用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适老衣柜（含易开抽屉）厂家（五） 适老衣柜（含易开抽屉）销量、收入、价格及毛利率（2020-2025）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适老衣柜（含易开抽屉）厂家（五）公司简介及主要业务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适老衣柜（含易开抽屉）厂家（五）企业最新动态</w:t>
      </w:r>
      <w:r>
        <w:rPr>
          <w:rFonts w:hint="eastAsia"/>
        </w:rPr>
        <w:br/>
      </w:r>
      <w:r>
        <w:rPr>
          <w:rFonts w:hint="eastAsia"/>
        </w:rPr>
        <w:t>　　5.6 适老衣柜（含易开抽屉）厂家（六）</w:t>
      </w:r>
      <w:r>
        <w:rPr>
          <w:rFonts w:hint="eastAsia"/>
        </w:rPr>
        <w:br/>
      </w:r>
      <w:r>
        <w:rPr>
          <w:rFonts w:hint="eastAsia"/>
        </w:rPr>
        <w:t>　　　　5.6.1 适老衣柜（含易开抽屉）厂家（六）基本信息、适老衣柜（含易开抽屉）生产基地、销售区域、竞争对手及市场地位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适老衣柜（含易开抽屉）厂家（六） 适老衣柜（含易开抽屉）产品规格、参数及市场应用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适老衣柜（含易开抽屉）厂家（六） 适老衣柜（含易开抽屉）销量、收入、价格及毛利率（2020-2025）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适老衣柜（含易开抽屉）厂家（六）公司简介及主要业务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适老衣柜（含易开抽屉）厂家（六）企业最新动态</w:t>
      </w:r>
      <w:r>
        <w:rPr>
          <w:rFonts w:hint="eastAsia"/>
        </w:rPr>
        <w:br/>
      </w:r>
      <w:r>
        <w:rPr>
          <w:rFonts w:hint="eastAsia"/>
        </w:rPr>
        <w:t>　　5.7 适老衣柜（含易开抽屉）厂家（七）</w:t>
      </w:r>
      <w:r>
        <w:rPr>
          <w:rFonts w:hint="eastAsia"/>
        </w:rPr>
        <w:br/>
      </w:r>
      <w:r>
        <w:rPr>
          <w:rFonts w:hint="eastAsia"/>
        </w:rPr>
        <w:t>　　　　5.7.1 适老衣柜（含易开抽屉）厂家（七）基本信息、适老衣柜（含易开抽屉）生产基地、销售区域、竞争对手及市场地位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适老衣柜（含易开抽屉）厂家（七） 适老衣柜（含易开抽屉）产品规格、参数及市场应用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适老衣柜（含易开抽屉）厂家（七） 适老衣柜（含易开抽屉）销量、收入、价格及毛利率（2020-2025）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适老衣柜（含易开抽屉）厂家（七）公司简介及主要业务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适老衣柜（含易开抽屉）厂家（七）企业最新动态</w:t>
      </w:r>
      <w:r>
        <w:rPr>
          <w:rFonts w:hint="eastAsia"/>
        </w:rPr>
        <w:br/>
      </w:r>
      <w:r>
        <w:rPr>
          <w:rFonts w:hint="eastAsia"/>
        </w:rPr>
        <w:t>　　5.8 适老衣柜（含易开抽屉）厂家（八）</w:t>
      </w:r>
      <w:r>
        <w:rPr>
          <w:rFonts w:hint="eastAsia"/>
        </w:rPr>
        <w:br/>
      </w:r>
      <w:r>
        <w:rPr>
          <w:rFonts w:hint="eastAsia"/>
        </w:rPr>
        <w:t>　　　　5.8.1 适老衣柜（含易开抽屉）厂家（八）基本信息、适老衣柜（含易开抽屉）生产基地、销售区域、竞争对手及市场地位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适老衣柜（含易开抽屉）厂家（八） 适老衣柜（含易开抽屉）产品规格、参数及市场应用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适老衣柜（含易开抽屉）厂家（八） 适老衣柜（含易开抽屉）销量、收入、价格及毛利率（2020-2025）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适老衣柜（含易开抽屉）厂家（八）公司简介及主要业务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适老衣柜（含易开抽屉）厂家（八）企业最新动态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不同产品类型适老衣柜（含易开抽屉）分析</w:t>
      </w:r>
      <w:r>
        <w:rPr>
          <w:rFonts w:hint="eastAsia"/>
        </w:rPr>
        <w:br/>
      </w:r>
      <w:r>
        <w:rPr>
          <w:rFonts w:hint="eastAsia"/>
        </w:rPr>
        <w:t>　　6.1 全球不同产品类型适老衣柜（含易开抽屉）销量（2020-2031）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全球不同产品类型适老衣柜（含易开抽屉）销量及市场份额（2020-2025）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全球不同产品类型适老衣柜（含易开抽屉）销量预测（2025-2031）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全球不同产品类型适老衣柜（含易开抽屉）收入（2020-2031）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全球不同产品类型适老衣柜（含易开抽屉）收入及市场份额（2020-2025）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全球不同产品类型适老衣柜（含易开抽屉）收入预测（2025-2031）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全球不同产品类型适老衣柜（含易开抽屉）价格走势（2020-2031）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不同应用适老衣柜（含易开抽屉）分析</w:t>
      </w:r>
      <w:r>
        <w:rPr>
          <w:rFonts w:hint="eastAsia"/>
        </w:rPr>
        <w:br/>
      </w:r>
      <w:r>
        <w:rPr>
          <w:rFonts w:hint="eastAsia"/>
        </w:rPr>
        <w:t>　　7.1 全球不同应用适老衣柜（含易开抽屉）销量（2020-2031）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全球不同应用适老衣柜（含易开抽屉）销量及市场份额（2020-2025）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全球不同应用适老衣柜（含易开抽屉）销量预测（2025-2031）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全球不同应用适老衣柜（含易开抽屉）收入（2020-2031）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全球不同应用适老衣柜（含易开抽屉）收入及市场份额（2020-2025）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全球不同应用适老衣柜（含易开抽屉）收入预测（2025-2031）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全球不同应用适老衣柜（含易开抽屉）价格走势（2020-2031）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适老衣柜（含易开抽屉）产业链分析</w:t>
      </w:r>
      <w:r>
        <w:rPr>
          <w:rFonts w:hint="eastAsia"/>
        </w:rPr>
        <w:br/>
      </w:r>
      <w:r>
        <w:rPr>
          <w:rFonts w:hint="eastAsia"/>
        </w:rPr>
        <w:t>　　8.2 适老衣柜（含易开抽屉）产业上游供应分析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适老衣柜（含易开抽屉）下游典型客户</w:t>
      </w:r>
      <w:r>
        <w:rPr>
          <w:rFonts w:hint="eastAsia"/>
        </w:rPr>
        <w:br/>
      </w:r>
      <w:r>
        <w:rPr>
          <w:rFonts w:hint="eastAsia"/>
        </w:rPr>
        <w:t>　　8.4 适老衣柜（含易开抽屉）销售渠道分析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适老衣柜（含易开抽屉）行业发展机遇及主要驱动因素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适老衣柜（含易开抽屉）行业发展面临的风险</w:t>
      </w:r>
      <w:r>
        <w:rPr>
          <w:rFonts w:hint="eastAsia"/>
        </w:rPr>
        <w:br/>
      </w:r>
      <w:r>
        <w:rPr>
          <w:rFonts w:hint="eastAsia"/>
        </w:rPr>
        <w:t>　　9.3 适老衣柜（含易开抽屉）行业政策分析</w:t>
      </w:r>
      <w:r>
        <w:rPr>
          <w:rFonts w:hint="eastAsia"/>
        </w:rPr>
        <w:br/>
      </w:r>
      <w:r>
        <w:rPr>
          <w:rFonts w:hint="eastAsia"/>
        </w:rPr>
        <w:t>　　9.4 适老衣柜（含易开抽屉）中国企业SWOT分析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适老衣柜（含易开抽屉）产品图片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全球不同产品类型适老衣柜（含易开抽屉）销售额2020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全球不同产品类型适老衣柜（含易开抽屉）市场份额2025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全球不同应用适老衣柜（含易开抽屉）销售额2020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全球不同应用适老衣柜（含易开抽屉）市场份额2024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2025年全球前五大品牌适老衣柜（含易开抽屉）市场份额</w:t>
      </w:r>
      <w:r>
        <w:rPr>
          <w:rFonts w:hint="eastAsia"/>
        </w:rPr>
        <w:br/>
      </w:r>
      <w:r>
        <w:rPr>
          <w:rFonts w:hint="eastAsia"/>
        </w:rPr>
        <w:t>　　图 2025年全球适老衣柜（含易开抽屉）第一梯队、第二梯队和第三梯队厂商及市场份额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全球适老衣柜（含易开抽屉）产能、产量、产能利用率及发展趋势（2020-2031）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全球适老衣柜（含易开抽屉）产量、需求量及发展趋势（2020-2031）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全球主要地区适老衣柜（含易开抽屉）产量市场份额（2020-2031）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中国适老衣柜（含易开抽屉）产能、产量、产能利用率及发展趋势（2020-2031）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中国适老衣柜（含易开抽屉）产量、市场需求量及发展趋势（2020-2031）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全球适老衣柜（含易开抽屉）市场销售额及增长率（2020-2031）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全球市场适老衣柜（含易开抽屉）市场规模：2020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全球市场适老衣柜（含易开抽屉）销量及增长率（2020-2031）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全球市场适老衣柜（含易开抽屉）价格趋势（2020-2031）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全球主要地区适老衣柜（含易开抽屉）销售收入（2020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全球主要地区适老衣柜（含易开抽屉）销售收入市场份额（2024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北美市场适老衣柜（含易开抽屉）销量及增长率（2020-2031）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北美市场适老衣柜（含易开抽屉）收入及增长率（2020-2031）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欧洲市场适老衣柜（含易开抽屉）销量及增长率（2020-2031）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欧洲市场适老衣柜（含易开抽屉）收入及增长率（2020-2031）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中国市场适老衣柜（含易开抽屉）销量及增长率（2020-2031）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中国市场适老衣柜（含易开抽屉）收入及增长率（2020-2031）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日本市场适老衣柜（含易开抽屉）销量及增长率（2020-2031）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日本市场适老衣柜（含易开抽屉）收入及增长率（2020-2031）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东南亚市场适老衣柜（含易开抽屉）销量及增长率（2020-2031）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东南亚市场适老衣柜（含易开抽屉）收入及增长率（2020-2031）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印度市场适老衣柜（含易开抽屉）销量及增长率（2020-2031）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印度市场适老衣柜（含易开抽屉）收入及增长率（2020-2031）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全球不同产品类型适老衣柜（含易开抽屉）价格走势（2020-2031）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全球不同应用适老衣柜（含易开抽屉）价格走势（2020-2031）</w:t>
      </w:r>
      <w:r>
        <w:rPr>
          <w:rFonts w:hint="eastAsia"/>
        </w:rPr>
        <w:br/>
      </w:r>
      <w:r>
        <w:rPr>
          <w:rFonts w:hint="eastAsia"/>
        </w:rPr>
        <w:t>　　图 中国适老衣柜（含易开抽屉）企业适老衣柜（含易开抽屉）优势、劣势、机会、威胁分析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适老衣柜（含易开抽屉）产业链</w:t>
      </w:r>
      <w:r>
        <w:rPr>
          <w:rFonts w:hint="eastAsia"/>
        </w:rPr>
        <w:br/>
      </w:r>
      <w:r>
        <w:rPr>
          <w:rFonts w:hint="eastAsia"/>
        </w:rPr>
        <w:t>　　图 适老衣柜（含易开抽屉）行业采购模式分析</w:t>
      </w:r>
      <w:r>
        <w:rPr>
          <w:rFonts w:hint="eastAsia"/>
        </w:rPr>
        <w:br/>
      </w:r>
      <w:r>
        <w:rPr>
          <w:rFonts w:hint="eastAsia"/>
        </w:rPr>
        <w:t>　　图 适老衣柜（含易开抽屉）行业生产模式分析</w:t>
      </w:r>
      <w:r>
        <w:rPr>
          <w:rFonts w:hint="eastAsia"/>
        </w:rPr>
        <w:br/>
      </w:r>
      <w:r>
        <w:rPr>
          <w:rFonts w:hint="eastAsia"/>
        </w:rPr>
        <w:t>　　图 适老衣柜（含易开抽屉）行业销售模式分析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按产品类型细分，全球适老衣柜（含易开抽屉）市场规模2020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按应用细分，全球适老衣柜（含易开抽屉）市场规模2020 VS 2025 VS 2031</w:t>
      </w:r>
      <w:r>
        <w:rPr>
          <w:rFonts w:hint="eastAsia"/>
        </w:rPr>
        <w:br/>
      </w:r>
      <w:r>
        <w:rPr>
          <w:rFonts w:hint="eastAsia"/>
        </w:rPr>
        <w:t>　　表 适老衣柜（含易开抽屉）行业发展主要特点</w:t>
      </w:r>
      <w:r>
        <w:rPr>
          <w:rFonts w:hint="eastAsia"/>
        </w:rPr>
        <w:br/>
      </w:r>
      <w:r>
        <w:rPr>
          <w:rFonts w:hint="eastAsia"/>
        </w:rPr>
        <w:t>　　表 适老衣柜（含易开抽屉）行业发展有利因素分析</w:t>
      </w:r>
      <w:r>
        <w:rPr>
          <w:rFonts w:hint="eastAsia"/>
        </w:rPr>
        <w:br/>
      </w:r>
      <w:r>
        <w:rPr>
          <w:rFonts w:hint="eastAsia"/>
        </w:rPr>
        <w:t>　　表 适老衣柜（含易开抽屉）行业发展不利因素分析</w:t>
      </w:r>
      <w:r>
        <w:rPr>
          <w:rFonts w:hint="eastAsia"/>
        </w:rPr>
        <w:br/>
      </w:r>
      <w:r>
        <w:rPr>
          <w:rFonts w:hint="eastAsia"/>
        </w:rPr>
        <w:t>　　表 适老衣柜（含易开抽屉）技术 标准</w:t>
      </w:r>
      <w:r>
        <w:rPr>
          <w:rFonts w:hint="eastAsia"/>
        </w:rPr>
        <w:br/>
      </w:r>
      <w:r>
        <w:rPr>
          <w:rFonts w:hint="eastAsia"/>
        </w:rPr>
        <w:t>　　表 进入适老衣柜（含易开抽屉）行业壁垒</w:t>
      </w:r>
      <w:r>
        <w:rPr>
          <w:rFonts w:hint="eastAsia"/>
        </w:rPr>
        <w:br/>
      </w:r>
      <w:r>
        <w:rPr>
          <w:rFonts w:hint="eastAsia"/>
        </w:rPr>
        <w:t>　　表 适老衣柜（含易开抽屉）主要企业在国际市场占有率（按销量，2020-2025）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2025年适老衣柜（含易开抽屉）主要企业在国际市场排名（按销量）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全球市场主要企业适老衣柜（含易开抽屉）销量（2020-2025）</w:t>
      </w:r>
      <w:r>
        <w:rPr>
          <w:rFonts w:hint="eastAsia"/>
        </w:rPr>
        <w:br/>
      </w:r>
      <w:r>
        <w:rPr>
          <w:rFonts w:hint="eastAsia"/>
        </w:rPr>
        <w:t>　　表 适老衣柜（含易开抽屉）主要企业在国际市场占有率（按收入，2020-2025）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2025年适老衣柜（含易开抽屉）主要企业在国际市场排名（按收入）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全球市场主要企业适老衣柜（含易开抽屉）销售收入（2020-2025）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全球市场主要企业适老衣柜（含易开抽屉）销售价格（2020-2025）</w:t>
      </w:r>
      <w:r>
        <w:rPr>
          <w:rFonts w:hint="eastAsia"/>
        </w:rPr>
        <w:br/>
      </w:r>
      <w:r>
        <w:rPr>
          <w:rFonts w:hint="eastAsia"/>
        </w:rPr>
        <w:t>　　表 适老衣柜（含易开抽屉）主要企业在中国市场占有率（按销量，2020-2025）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2025年适老衣柜（含易开抽屉）主要企业在中国市场排名（按销量）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中国市场主要企业适老衣柜（含易开抽屉）销量（2020-2025）</w:t>
      </w:r>
      <w:r>
        <w:rPr>
          <w:rFonts w:hint="eastAsia"/>
        </w:rPr>
        <w:br/>
      </w:r>
      <w:r>
        <w:rPr>
          <w:rFonts w:hint="eastAsia"/>
        </w:rPr>
        <w:t>　　表 适老衣柜（含易开抽屉）主要企业在中国市场占有率（按收入，2020-2025）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2025年适老衣柜（含易开抽屉）主要企业在中国市场排名（按收入）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中国市场主要企业适老衣柜（含易开抽屉）销售收入（2020-2025）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全球主要厂商适老衣柜（含易开抽屉）总部及产地分布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全球主要厂商成立时间及适老衣柜（含易开抽屉）商业化日期</w:t>
      </w:r>
      <w:r>
        <w:rPr>
          <w:rFonts w:hint="eastAsia"/>
        </w:rPr>
        <w:br/>
      </w:r>
      <w:r>
        <w:rPr>
          <w:rFonts w:hint="eastAsia"/>
        </w:rPr>
        <w:t>　　表 全球主要厂商适老衣柜（含易开抽屉）产品类型及应用</w:t>
      </w:r>
      <w:r>
        <w:rPr>
          <w:rFonts w:hint="eastAsia"/>
        </w:rPr>
        <w:br/>
      </w:r>
      <w:r>
        <w:rPr>
          <w:rFonts w:hint="eastAsia"/>
        </w:rPr>
        <w:t>　　表 2025年全球适老衣柜（含易开抽屉）主要厂商市场地位（第一梯队、第二梯队和第三梯队）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全球适老衣柜（含易开抽屉）市场投资、并购等现状分析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全球主要地区适老衣柜（含易开抽屉）产量增速（CAGR）（2020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全球主要地区适老衣柜（含易开抽屉）产量（2020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全球主要地区适老衣柜（含易开抽屉）产量（2020-2025）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全球主要地区适老衣柜（含易开抽屉）产量（2025-2031）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全球主要地区适老衣柜（含易开抽屉）产量市场份额（2020-2025）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全球主要地区适老衣柜（含易开抽屉）产量（2025-2031）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全球主要地区适老衣柜（含易开抽屉）销售收入增速（2020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全球主要地区适老衣柜（含易开抽屉）销售收入（2020-2025）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全球主要地区适老衣柜（含易开抽屉）销售收入市场份额（2020-2025）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全球主要地区适老衣柜（含易开抽屉）收入（2025-2031）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全球主要地区适老衣柜（含易开抽屉）收入市场份额（2025-2031）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全球主要地区适老衣柜（含易开抽屉）销量：2020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全球主要地区适老衣柜（含易开抽屉）销量（2020-2025）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全球主要地区适老衣柜（含易开抽屉）销量市场份额（2020-2025）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全球主要地区适老衣柜（含易开抽屉）销量（2025-2031）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全球主要地区适老衣柜（含易开抽屉）销量份额（2025-2031）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适老衣柜（含易开抽屉）生产基地、销售区域、竞争对手及市场地位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适老衣柜（含易开抽屉）产品规格、参数及市场应用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适老衣柜（含易开抽屉）销量、收入、价格及毛利率（2020-2025）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适老衣柜（含易开抽屉）生产基地、销售区域、竞争对手及市场地位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适老衣柜（含易开抽屉）产品规格、参数及市场应用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适老衣柜（含易开抽屉）销量、收入、价格及毛利率（2020-2025）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适老衣柜（含易开抽屉）生产基地、销售区域、竞争对手及市场地位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适老衣柜（含易开抽屉）产品规格、参数及市场应用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适老衣柜（含易开抽屉）销量、收入、价格及毛利率（2020-2025）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适老衣柜（含易开抽屉）生产基地、销售区域、竞争对手及市场地位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适老衣柜（含易开抽屉）产品规格、参数及市场应用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适老衣柜（含易开抽屉）销量、收入、价格及毛利率（2020-2025）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适老衣柜（含易开抽屉）生产基地、销售区域、竞争对手及市场地位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适老衣柜（含易开抽屉）产品规格、参数及市场应用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适老衣柜（含易开抽屉）销量、收入、价格及毛利率（2020-2025）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适老衣柜（含易开抽屉）生产基地、销售区域、竞争对手及市场地位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适老衣柜（含易开抽屉）产品规格、参数及市场应用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适老衣柜（含易开抽屉）销量、收入、价格及毛利率（2020-2025）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适老衣柜（含易开抽屉）生产基地、销售区域、竞争对手及市场地位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适老衣柜（含易开抽屉）产品规格、参数及市场应用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适老衣柜（含易开抽屉）销量、收入、价格及毛利率（2020-2025）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适老衣柜（含易开抽屉）生产基地、销售区域、竞争对手及市场地位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适老衣柜（含易开抽屉）产品规格、参数及市场应用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适老衣柜（含易开抽屉）销量、收入、价格及毛利率（2020-2025）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适老衣柜（含易开抽屉）生产基地、销售区域、竞争对手及市场地位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适老衣柜（含易开抽屉）产品规格、参数及市场应用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适老衣柜（含易开抽屉）销量、收入、价格及毛利率（2020-2025）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全球不同产品类型适老衣柜（含易开抽屉）销量（2020-2025年）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全球不同产品类型适老衣柜（含易开抽屉）销量市场份额（2020-2025）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全球不同产品类型适老衣柜（含易开抽屉）销量预测（2025-2031）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全球市场不同产品类型适老衣柜（含易开抽屉）销量市场份额预测（2025-2031）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全球不同产品类型适老衣柜（含易开抽屉）收入（2020-2025年）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全球不同产品类型适老衣柜（含易开抽屉）收入市场份额（2020-2025）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全球不同产品类型适老衣柜（含易开抽屉）收入预测（2025-2031）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全球不同产品类型适老衣柜（含易开抽屉）收入市场份额预测（2025-2031）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全球不同应用适老衣柜（含易开抽屉）销量（2020-2025年）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全球不同应用适老衣柜（含易开抽屉）销量市场份额（2020-2025）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全球不同应用适老衣柜（含易开抽屉）销量预测（2025-2031）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全球市场不同应用适老衣柜（含易开抽屉）销量市场份额预测（2025-2031）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全球不同应用适老衣柜（含易开抽屉）收入（2020-2025年）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全球不同应用适老衣柜（含易开抽屉）收入市场份额（2020-2025）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全球不同应用适老衣柜（含易开抽屉）收入预测（2025-2031）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全球不同应用适老衣柜（含易开抽屉）收入市场份额预测（2025-2031）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适老衣柜（含易开抽屉）行业发展趋势</w:t>
      </w:r>
      <w:r>
        <w:rPr>
          <w:rFonts w:hint="eastAsia"/>
        </w:rPr>
        <w:br/>
      </w:r>
      <w:r>
        <w:rPr>
          <w:rFonts w:hint="eastAsia"/>
        </w:rPr>
        <w:t>　　表 适老衣柜（含易开抽屉）市场前景</w:t>
      </w:r>
      <w:r>
        <w:rPr>
          <w:rFonts w:hint="eastAsia"/>
        </w:rPr>
        <w:br/>
      </w:r>
      <w:r>
        <w:rPr>
          <w:rFonts w:hint="eastAsia"/>
        </w:rPr>
        <w:t>　　表 适老衣柜（含易开抽屉）行业主要驱动因素</w:t>
      </w:r>
      <w:r>
        <w:rPr>
          <w:rFonts w:hint="eastAsia"/>
        </w:rPr>
        <w:br/>
      </w:r>
      <w:r>
        <w:rPr>
          <w:rFonts w:hint="eastAsia"/>
        </w:rPr>
        <w:t>　　表 适老衣柜（含易开抽屉）行业供应链分析</w:t>
      </w:r>
      <w:r>
        <w:rPr>
          <w:rFonts w:hint="eastAsia"/>
        </w:rPr>
        <w:br/>
      </w:r>
      <w:r>
        <w:rPr>
          <w:rFonts w:hint="eastAsia"/>
        </w:rPr>
        <w:t>　　表 适老衣柜（含易开抽屉）上游原料供应商</w:t>
      </w:r>
      <w:r>
        <w:rPr>
          <w:rFonts w:hint="eastAsia"/>
        </w:rPr>
        <w:br/>
      </w:r>
      <w:r>
        <w:rPr>
          <w:rFonts w:hint="eastAsia"/>
        </w:rPr>
        <w:t>　　表 适老衣柜（含易开抽屉）行业主要下游客户</w:t>
      </w:r>
      <w:r>
        <w:rPr>
          <w:rFonts w:hint="eastAsia"/>
        </w:rPr>
        <w:br/>
      </w:r>
      <w:r>
        <w:rPr>
          <w:rFonts w:hint="eastAsia"/>
        </w:rPr>
        <w:t>　　表 适老衣柜（含易开抽屉）行业典型经销商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ecae2b31c450f" w:history="1">
        <w:r>
          <w:rPr>
            <w:rStyle w:val="Hyperlink"/>
          </w:rPr>
          <w:t>全球与中国适老衣柜（含易开抽屉）市场调查研究及前景分析报告（2025-2031年）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ecae2b31c450f" w:history="1">
        <w:r>
          <w:rPr>
            <w:rStyle w:val="Hyperlink"/>
          </w:rPr>
          <w:t>https://www.20087.com/0/90/ShiLaoYiJu-HanYiKaiChouTi-DeQianJing.html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热点：橱柜抽屉怎么拆卸、衣柜老式、衣柜抽屉怎么安装、老式家具衣柜、易高全屋定制、适老化柜子、多层抽屉收纳柜、柜子老式、带抽屉衣柜效果图大全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5ad7683c5411d" w:history="1">
      <w:r>
        <w:rPr>
          <w:rStyle w:val="Hyperlink"/>
        </w:rPr>
        <w:t>全球与中国适老衣柜（含易开抽屉）市场调查研究及前景分析报告（2025-2031年）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hiLaoYiJu-HanYiKaiChouTi-DeQianJing.html" TargetMode="External" Id="R8daecae2b31c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hiLaoYiJu-HanYiKaiChouTi-DeQianJing.html" TargetMode="External" Id="Rb8f5ad7683c5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2025-05-17T03:27:00Z</dcterms:created>
  <dcterms:modified xsi:type="dcterms:W3CDTF">2025-05-17T04:27:00Z</dcterms:modified>
  <dc:subject>全球与中国适老衣柜（含易开抽屉）市场调查研究及前景分析报告（2025-2031年）</dc:subject>
  <dc:title>全球与中国适老衣柜（含易开抽屉）市场调查研究及前景分析报告（2025-2031年）</dc:title>
  <cp:keywords>全球与中国适老衣柜（含易开抽屉）市场调查研究及前景分析报告（2025-2031年）</cp:keywords>
  <dc:description>全球与中国适老衣柜（含易开抽屉）市场调查研究及前景分析报告（2025-2031年）</dc:description>
</cp:coreProperties>
</file>