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a096d35e14e5c" w:history="1">
              <w:r>
                <w:rPr>
                  <w:rStyle w:val="Hyperlink"/>
                </w:rPr>
                <w:t>2025-2031年中国风电导流罩行业市场调研与行业前景分析报告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a096d35e14e5c" w:history="1">
              <w:r>
                <w:rPr>
                  <w:rStyle w:val="Hyperlink"/>
                </w:rPr>
                <w:t>2025-2031年中国风电导流罩行业市场调研与行业前景分析报告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a096d35e14e5c" w:history="1">
                <w:r>
                  <w:rPr>
                    <w:rStyle w:val="Hyperlink"/>
                  </w:rPr>
                  <w:t>https://www.20087.com/0/10/FengDianDaoLiuZhaoShiChangQianJing.html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导流罩安装在风力发电机组叶片的前端，用于改善气流分布，提高叶片的捕风效率。目前，导流罩多采用复合材料制造，具有重量轻、强度高的特点。同时，为了减少空气阻力，提升机组的整体性能，导流罩的设计也在不断优化，如采用流线型轮廓、增加扰流片等措施，以达到最佳的空气动力学效果。</w:t>
      </w:r>
      <w:r>
        <w:rPr>
          <w:rFonts w:hint="eastAsia"/>
        </w:rPr>
        <w:br/>
      </w:r>
      <w:r>
        <w:rPr>
          <w:rFonts w:hint="eastAsia"/>
        </w:rPr>
        <w:t>　　未来，风电导流罩的发展将更加注重材料创新与功能性增强。一方面，通过研究新型轻质高强度材料，进一步减轻导流罩的重量，降低制造成本；另一方面，集成多功能设计，如在导流罩表面涂覆防冰涂层、嵌入传感器等，增强其防护性能与监测能力。此外，随着仿真技术的进步，未来的导流罩设计将更加依赖计算机模拟，实现精准化定制，提高叶片的捕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a096d35e14e5c" w:history="1">
        <w:r>
          <w:rPr>
            <w:rStyle w:val="Hyperlink"/>
          </w:rPr>
          <w:t>2025-2031年中国风电导流罩行业市场调研与行业前景分析报告</w:t>
        </w:r>
      </w:hyperlink>
      <w:r>
        <w:rPr>
          <w:rFonts w:hint="eastAsia"/>
        </w:rPr>
        <w:t>》深入解析了风电导流罩行业的产业链结构，全面剖析了风电导流罩市场规模与需求。风电导流罩报告详细探讨了风电导流罩市场价格、行业现状及市场前景，并对未来风电导流罩发展趋势进行了科学预测。同时，风电导流罩报告聚焦于重点企业，深入分析了风电导流罩行业竞争格局、市场集中度及品牌影响力。此外，风电导流罩报告还对风电导流罩市场进行了细分，揭示了风电导流罩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风电导流罩行业概述</w:t>
      </w:r>
      <w:r>
        <w:rPr>
          <w:rFonts w:hint="eastAsia"/>
        </w:rPr>
        <w:br/>
      </w:r>
      <w:r>
        <w:rPr>
          <w:rFonts w:hint="eastAsia"/>
        </w:rPr>
        <w:t>　　第一节 风电导流罩定义与分类</w:t>
      </w:r>
      <w:r>
        <w:rPr>
          <w:rFonts w:hint="eastAsia"/>
        </w:rPr>
        <w:br/>
      </w:r>
      <w:r>
        <w:rPr>
          <w:rFonts w:hint="eastAsia"/>
        </w:rPr>
        <w:t>　　第二节 风电导流罩应用领域</w:t>
      </w:r>
      <w:r>
        <w:rPr>
          <w:rFonts w:hint="eastAsia"/>
        </w:rPr>
        <w:br/>
      </w:r>
      <w:r>
        <w:rPr>
          <w:rFonts w:hint="eastAsia"/>
        </w:rPr>
        <w:t>　　第三节 风电导流罩行业经济指标分析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一、风电导流罩行业赢利性评估</w:t>
      </w:r>
      <w:r>
        <w:rPr>
          <w:rFonts w:hint="eastAsia"/>
        </w:rPr>
        <w:br/>
      </w:r>
      <w:r>
        <w:rPr>
          <w:rFonts w:hint="eastAsia"/>
        </w:rPr>
        <w:t>　　　　二、风电导流罩行业成长速度分析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三、风电导流罩附加值提升空间探讨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四、风电导流罩行业进入壁垒分析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五、风电导流罩行业风险性评估</w:t>
      </w:r>
      <w:r>
        <w:rPr>
          <w:rFonts w:hint="eastAsia"/>
        </w:rPr>
        <w:br/>
      </w:r>
      <w:r>
        <w:rPr>
          <w:rFonts w:hint="eastAsia"/>
        </w:rPr>
        <w:t>　　　　六、风电导流罩行业周期性分析</w:t>
      </w:r>
      <w:r>
        <w:rPr>
          <w:rFonts w:hint="eastAsia"/>
        </w:rPr>
        <w:br/>
      </w:r>
      <w:r>
        <w:rPr>
          <w:rFonts w:hint="eastAsia"/>
        </w:rPr>
        <w:t>　　　　七、风电导流罩行业竞争程度指标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八、风电导流罩行业成熟度综合分析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风电导流罩产业链及经营模式分析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三、风电导流罩销售模式与渠道策略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全球风电导流罩市场发展分析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2024-2025年全球风电导流罩行业发展分析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一、全球风电导流罩行业市场规模与趋势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二、全球风电导流罩行业发展特点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三、全球风电导流罩行业竞争格局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主要国家与地区风电导流罩市场分析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2025-2031年全球风电导流罩行业发展趋势与前景预测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一、风电导流罩技术发展趋势</w:t>
      </w:r>
      <w:r>
        <w:rPr>
          <w:rFonts w:hint="eastAsia"/>
        </w:rPr>
        <w:br/>
      </w:r>
      <w:r>
        <w:rPr>
          <w:rFonts w:hint="eastAsia"/>
        </w:rPr>
        <w:t>　　　　二、风电导流罩行业发展趋势</w:t>
      </w:r>
      <w:r>
        <w:rPr>
          <w:rFonts w:hint="eastAsia"/>
        </w:rPr>
        <w:br/>
      </w:r>
      <w:r>
        <w:rPr>
          <w:rFonts w:hint="eastAsia"/>
        </w:rPr>
        <w:t>　　　　三、风电导流罩行业发展潜力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中国风电导流罩行业市场分析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2024-2025年风电导流罩产能与投资动态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一、国内风电导流罩产能现状与利用效率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二、风电导流罩产能扩张与投资动态分析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风电导流罩行业产量情况分析与趋势预测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一、2019-2024年风电导流罩行业产量与增长趋势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1、2019-2024年风电导流罩产量及增长趋势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2、2019-2024年风电导流罩细分产品产量及份额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二、风电导流罩产量影响因素分析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三、2025-2031年风电导流罩产量预测</w:t>
      </w:r>
      <w:r>
        <w:rPr>
          <w:rFonts w:hint="eastAsia"/>
        </w:rPr>
        <w:br/>
      </w:r>
      <w:r>
        <w:rPr>
          <w:rFonts w:hint="eastAsia"/>
        </w:rPr>
        <w:t>　　第三节 2025-2031年风电导流罩市场需求与销售分析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一、2024-2025年风电导流罩行业需求现状</w:t>
      </w:r>
      <w:r>
        <w:rPr>
          <w:rFonts w:hint="eastAsia"/>
        </w:rPr>
        <w:br/>
      </w:r>
      <w:r>
        <w:rPr>
          <w:rFonts w:hint="eastAsia"/>
        </w:rPr>
        <w:t>　　　　二、风电导流罩客户群体与需求特点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三、2019-2024年风电导流罩行业销售规模分析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四、2025-2031年风电导流罩市场增长潜力与规模预测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中国风电导流罩细分市场分析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一、2024-2025年风电导流罩主要细分产品市场现状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2024-2025年风电导流罩行业技术发展现状及趋势分析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风电导流罩行业技术发展现状分析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国内外风电导流罩行业技术差异与原因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风电导流罩行业技术发展方向、趋势预测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提升风电导流罩行业技术能力策略建议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风电导流罩价格机制与竞争策略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一、2019-2024年风电导流罩市场价格走势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风电导流罩定价策略与方法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2025-2031年风电导流罩价格竞争态势与趋势预测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中国风电导流罩行业重点区域市场研究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2024-2025年重点区域风电导流罩市场发展概况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二、2019-2024年风电导流罩市场需求规模情况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三、2025-2031年风电导流罩行业发展潜力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二、2019-2024年风电导流罩市场需求规模情况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三、2025-2031年风电导流罩行业发展潜力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二、2019-2024年风电导流罩市场需求规模情况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三、2025-2031年风电导流罩行业发展潜力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二、2019-2024年风电导流罩市场需求规模情况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三、2025-2031年风电导流罩行业发展潜力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二、2019-2024年风电导流罩市场需求规模情况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三、2025-2031年风电导流罩行业发展潜力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2019-2024年中国风电导流罩行业进出口情况分析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风电导流罩行业进口规模与来源分析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一、2019-2024年风电导流罩进口规模分析</w:t>
      </w:r>
      <w:r>
        <w:rPr>
          <w:rFonts w:hint="eastAsia"/>
        </w:rPr>
        <w:br/>
      </w:r>
      <w:r>
        <w:rPr>
          <w:rFonts w:hint="eastAsia"/>
        </w:rPr>
        <w:t>　　　　二、风电导流罩主要进口来源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风电导流罩行业出口规模与目的地分析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一、2019-2024年风电导流罩出口规模分析</w:t>
      </w:r>
      <w:r>
        <w:rPr>
          <w:rFonts w:hint="eastAsia"/>
        </w:rPr>
        <w:br/>
      </w:r>
      <w:r>
        <w:rPr>
          <w:rFonts w:hint="eastAsia"/>
        </w:rPr>
        <w:t>　　　　二、风电导流罩主要出口目的地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2019-2024年中国风电导流罩总体规模与财务指标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中国风电导流罩行业总体规模分析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一、风电导流罩企业数量与结构</w:t>
      </w:r>
      <w:r>
        <w:rPr>
          <w:rFonts w:hint="eastAsia"/>
        </w:rPr>
        <w:br/>
      </w:r>
      <w:r>
        <w:rPr>
          <w:rFonts w:hint="eastAsia"/>
        </w:rPr>
        <w:t>　　　　二、风电导流罩从业人员规模</w:t>
      </w:r>
      <w:r>
        <w:rPr>
          <w:rFonts w:hint="eastAsia"/>
        </w:rPr>
        <w:br/>
      </w:r>
      <w:r>
        <w:rPr>
          <w:rFonts w:hint="eastAsia"/>
        </w:rPr>
        <w:t>　　　　三、风电导流罩行业资产状况</w:t>
      </w:r>
      <w:r>
        <w:rPr>
          <w:rFonts w:hint="eastAsia"/>
        </w:rPr>
        <w:br/>
      </w:r>
      <w:r>
        <w:rPr>
          <w:rFonts w:hint="eastAsia"/>
        </w:rPr>
        <w:t>　　第二节 中国风电导流罩行业财务指标总体分析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风电导流罩行业重点企业经营状况分析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风电导流罩重点企业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风电导流罩领先企业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风电导流罩标杆企业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风电导流罩代表企业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风电导流罩龙头企业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风电导流罩重点企业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中国风电导流罩行业竞争格局分析</w:t>
      </w:r>
      <w:r>
        <w:rPr>
          <w:rFonts w:hint="eastAsia"/>
        </w:rPr>
        <w:br/>
      </w:r>
      <w:r>
        <w:rPr>
          <w:rFonts w:hint="eastAsia"/>
        </w:rPr>
        <w:t>　　第一节 风电导流罩行业竞争格局总览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2024-2025年风电导流罩行业竞争力分析</w:t>
      </w:r>
      <w:r>
        <w:rPr>
          <w:rFonts w:hint="eastAsia"/>
        </w:rPr>
        <w:br/>
      </w:r>
      <w:r>
        <w:rPr>
          <w:rFonts w:hint="eastAsia"/>
        </w:rPr>
        <w:t>　　　　一、风电导流罩供应商议价能力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四、风电导流罩替代品威胁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2019-2024年风电导流罩行业企业并购活动分析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2024-2025年风电导流罩行业会展与招投标活动分析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一、风电导流罩行业会展活动及其市场影响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2025年中国风电导流罩企业发展策略分析</w:t>
      </w:r>
      <w:r>
        <w:rPr>
          <w:rFonts w:hint="eastAsia"/>
        </w:rPr>
        <w:br/>
      </w:r>
      <w:r>
        <w:rPr>
          <w:rFonts w:hint="eastAsia"/>
        </w:rPr>
        <w:t>　　第一节 风电导流罩市场策略分析</w:t>
      </w:r>
      <w:r>
        <w:rPr>
          <w:rFonts w:hint="eastAsia"/>
        </w:rPr>
        <w:br/>
      </w:r>
      <w:r>
        <w:rPr>
          <w:rFonts w:hint="eastAsia"/>
        </w:rPr>
        <w:t>　　　　一、风电导流罩市场定位与拓展策略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二、风电导流罩市场细分与目标客户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风电导流罩销售策略分析</w:t>
      </w:r>
      <w:r>
        <w:rPr>
          <w:rFonts w:hint="eastAsia"/>
        </w:rPr>
        <w:br/>
      </w:r>
      <w:r>
        <w:rPr>
          <w:rFonts w:hint="eastAsia"/>
        </w:rPr>
        <w:t>　　　　一、风电导流罩销售渠道与网络建设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提高风电导流罩企业竞争力建议</w:t>
      </w:r>
      <w:r>
        <w:rPr>
          <w:rFonts w:hint="eastAsia"/>
        </w:rPr>
        <w:br/>
      </w:r>
      <w:r>
        <w:rPr>
          <w:rFonts w:hint="eastAsia"/>
        </w:rPr>
        <w:t>　　　　一、风电导流罩技术创新与管理优化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风电导流罩品牌战略思考</w:t>
      </w:r>
      <w:r>
        <w:rPr>
          <w:rFonts w:hint="eastAsia"/>
        </w:rPr>
        <w:br/>
      </w:r>
      <w:r>
        <w:rPr>
          <w:rFonts w:hint="eastAsia"/>
        </w:rPr>
        <w:t>　　　　一、风电导流罩品牌建设与维护</w:t>
      </w:r>
      <w:r>
        <w:rPr>
          <w:rFonts w:hint="eastAsia"/>
        </w:rPr>
        <w:br/>
      </w:r>
      <w:r>
        <w:rPr>
          <w:rFonts w:hint="eastAsia"/>
        </w:rPr>
        <w:t>　　　　二、风电导流罩品牌影响力与市场竞争力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中国风电导流罩行业风险与对策</w:t>
      </w:r>
      <w:r>
        <w:rPr>
          <w:rFonts w:hint="eastAsia"/>
        </w:rPr>
        <w:br/>
      </w:r>
      <w:r>
        <w:rPr>
          <w:rFonts w:hint="eastAsia"/>
        </w:rPr>
        <w:t>　　第一节 风电导流罩行业SWOT分析</w:t>
      </w:r>
      <w:r>
        <w:rPr>
          <w:rFonts w:hint="eastAsia"/>
        </w:rPr>
        <w:br/>
      </w:r>
      <w:r>
        <w:rPr>
          <w:rFonts w:hint="eastAsia"/>
        </w:rPr>
        <w:t>　　　　一、风电导流罩行业优势分析</w:t>
      </w:r>
      <w:r>
        <w:rPr>
          <w:rFonts w:hint="eastAsia"/>
        </w:rPr>
        <w:br/>
      </w:r>
      <w:r>
        <w:rPr>
          <w:rFonts w:hint="eastAsia"/>
        </w:rPr>
        <w:t>　　　　二、风电导流罩行业劣势分析</w:t>
      </w:r>
      <w:r>
        <w:rPr>
          <w:rFonts w:hint="eastAsia"/>
        </w:rPr>
        <w:br/>
      </w:r>
      <w:r>
        <w:rPr>
          <w:rFonts w:hint="eastAsia"/>
        </w:rPr>
        <w:t>　　　　三、风电导流罩市场机会探索</w:t>
      </w:r>
      <w:r>
        <w:rPr>
          <w:rFonts w:hint="eastAsia"/>
        </w:rPr>
        <w:br/>
      </w:r>
      <w:r>
        <w:rPr>
          <w:rFonts w:hint="eastAsia"/>
        </w:rPr>
        <w:t>　　　　四、风电导流罩市场威胁评估</w:t>
      </w:r>
      <w:r>
        <w:rPr>
          <w:rFonts w:hint="eastAsia"/>
        </w:rPr>
        <w:br/>
      </w:r>
      <w:r>
        <w:rPr>
          <w:rFonts w:hint="eastAsia"/>
        </w:rPr>
        <w:t>　　第二节 风电导流罩行业风险及对策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2025-2031年中国风电导流罩行业前景与发展趋势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风电导流罩行业发展环境分析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2025-2031年风电导流罩行业发展趋势与方向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一、风电导流罩行业发展方向预测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二、风电导流罩发展趋势分析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2025-2031年风电导流罩行业发展潜力与机遇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一、风电导流罩市场发展潜力评估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二、风电导流罩新兴市场与机遇探索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风电导流罩行业研究结论与建议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中~智~林~－风电导流罩行业发展建议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风电导流罩行业类别</w:t>
      </w:r>
      <w:r>
        <w:rPr>
          <w:rFonts w:hint="eastAsia"/>
        </w:rPr>
        <w:br/>
      </w:r>
      <w:r>
        <w:rPr>
          <w:rFonts w:hint="eastAsia"/>
        </w:rPr>
        <w:t>　　图表 风电导流罩行业产业链调研</w:t>
      </w:r>
      <w:r>
        <w:rPr>
          <w:rFonts w:hint="eastAsia"/>
        </w:rPr>
        <w:br/>
      </w:r>
      <w:r>
        <w:rPr>
          <w:rFonts w:hint="eastAsia"/>
        </w:rPr>
        <w:t>　　图表 风电导流罩行业现状</w:t>
      </w:r>
      <w:r>
        <w:rPr>
          <w:rFonts w:hint="eastAsia"/>
        </w:rPr>
        <w:br/>
      </w:r>
      <w:r>
        <w:rPr>
          <w:rFonts w:hint="eastAsia"/>
        </w:rPr>
        <w:t>　　图表 风电导流罩行业标准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2019-2024年中国风电导流罩行业市场规模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2025年中国风电导流罩行业产能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2019-2024年中国风电导流罩行业产量统计</w:t>
      </w:r>
      <w:r>
        <w:rPr>
          <w:rFonts w:hint="eastAsia"/>
        </w:rPr>
        <w:br/>
      </w:r>
      <w:r>
        <w:rPr>
          <w:rFonts w:hint="eastAsia"/>
        </w:rPr>
        <w:t>　　图表 风电导流罩行业动态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2019-2024年中国风电导流罩市场需求量</w:t>
      </w:r>
      <w:r>
        <w:rPr>
          <w:rFonts w:hint="eastAsia"/>
        </w:rPr>
        <w:br/>
      </w:r>
      <w:r>
        <w:rPr>
          <w:rFonts w:hint="eastAsia"/>
        </w:rPr>
        <w:t>　　图表 2025年中国风电导流罩行业需求区域调研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2019-2024年中国风电导流罩行情</w:t>
      </w:r>
      <w:r>
        <w:rPr>
          <w:rFonts w:hint="eastAsia"/>
        </w:rPr>
        <w:br/>
      </w:r>
      <w:r>
        <w:rPr>
          <w:rFonts w:hint="eastAsia"/>
        </w:rPr>
        <w:t>　　图表 2019-2024年中国风电导流罩价格走势图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2019-2024年中国风电导流罩行业销售收入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2019-2024年中国风电导流罩行业盈利情况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2019-2024年中国风电导流罩行业利润总额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2019-2024年中国风电导流罩进口统计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2019-2024年中国风电导流罩出口统计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2019-2024年中国风电导流罩行业企业数量统计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**地区风电导流罩市场规模</w:t>
      </w:r>
      <w:r>
        <w:rPr>
          <w:rFonts w:hint="eastAsia"/>
        </w:rPr>
        <w:br/>
      </w:r>
      <w:r>
        <w:rPr>
          <w:rFonts w:hint="eastAsia"/>
        </w:rPr>
        <w:t>　　图表 **地区风电导流罩行业市场需求</w:t>
      </w:r>
      <w:r>
        <w:rPr>
          <w:rFonts w:hint="eastAsia"/>
        </w:rPr>
        <w:br/>
      </w:r>
      <w:r>
        <w:rPr>
          <w:rFonts w:hint="eastAsia"/>
        </w:rPr>
        <w:t>　　图表 **地区风电导流罩市场调研</w:t>
      </w:r>
      <w:r>
        <w:rPr>
          <w:rFonts w:hint="eastAsia"/>
        </w:rPr>
        <w:br/>
      </w:r>
      <w:r>
        <w:rPr>
          <w:rFonts w:hint="eastAsia"/>
        </w:rPr>
        <w:t>　　图表 **地区风电导流罩行业市场需求分析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**地区风电导流罩市场规模</w:t>
      </w:r>
      <w:r>
        <w:rPr>
          <w:rFonts w:hint="eastAsia"/>
        </w:rPr>
        <w:br/>
      </w:r>
      <w:r>
        <w:rPr>
          <w:rFonts w:hint="eastAsia"/>
        </w:rPr>
        <w:t>　　图表 **地区风电导流罩行业市场需求</w:t>
      </w:r>
      <w:r>
        <w:rPr>
          <w:rFonts w:hint="eastAsia"/>
        </w:rPr>
        <w:br/>
      </w:r>
      <w:r>
        <w:rPr>
          <w:rFonts w:hint="eastAsia"/>
        </w:rPr>
        <w:t>　　图表 **地区风电导流罩市场调研</w:t>
      </w:r>
      <w:r>
        <w:rPr>
          <w:rFonts w:hint="eastAsia"/>
        </w:rPr>
        <w:br/>
      </w:r>
      <w:r>
        <w:rPr>
          <w:rFonts w:hint="eastAsia"/>
        </w:rPr>
        <w:t>　　图表 **地区风电导流罩行业市场需求分析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风电导流罩行业竞争对手分析</w:t>
      </w:r>
      <w:r>
        <w:rPr>
          <w:rFonts w:hint="eastAsia"/>
        </w:rPr>
        <w:br/>
      </w:r>
      <w:r>
        <w:rPr>
          <w:rFonts w:hint="eastAsia"/>
        </w:rPr>
        <w:t>　　图表 风电导流罩重点企业（一）基本信息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风电导流罩重点企业（一）经营情况分析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风电导流罩重点企业（一）主要经济指标情况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风电导流罩重点企业（一）盈利能力情况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风电导流罩重点企业（一）偿债能力情况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风电导流罩重点企业（一）运营能力情况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风电导流罩重点企业（一）成长能力情况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风电导流罩重点企业（二）基本信息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风电导流罩重点企业（二）经营情况分析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风电导流罩重点企业（二）主要经济指标情况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风电导流罩重点企业（二）盈利能力情况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风电导流罩重点企业（二）偿债能力情况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风电导流罩重点企业（二）运营能力情况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风电导流罩重点企业（二）成长能力情况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风电导流罩重点企业（三）基本信息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风电导流罩重点企业（三）经营情况分析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风电导流罩重点企业（三）主要经济指标情况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风电导流罩重点企业（三）盈利能力情况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风电导流罩重点企业（三）偿债能力情况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风电导流罩重点企业（三）运营能力情况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风电导流罩重点企业（三）成长能力情况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2025-2031年中国风电导流罩行业产能预测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2025-2031年中国风电导流罩行业产量预测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2025-2031年中国风电导流罩市场需求预测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2025-2031年中国风电导流罩行业市场规模预测</w:t>
      </w:r>
      <w:r>
        <w:rPr>
          <w:rFonts w:hint="eastAsia"/>
        </w:rPr>
        <w:br/>
      </w:r>
      <w:r>
        <w:rPr>
          <w:rFonts w:hint="eastAsia"/>
        </w:rPr>
        <w:t>　　图表 风电导流罩行业准入条件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2025-2031年中国风电导流罩行业信息化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2025-2031年中国风电导流罩市场前景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2025-2031年中国风电导流罩行业风险分析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2025-2031年中国风电导流罩行业发展趋势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a096d35e14e5c" w:history="1">
        <w:r>
          <w:rPr>
            <w:rStyle w:val="Hyperlink"/>
          </w:rPr>
          <w:t>2025-2031年中国风电导流罩行业市场调研与行业前景分析报告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a096d35e14e5c" w:history="1">
        <w:r>
          <w:rPr>
            <w:rStyle w:val="Hyperlink"/>
          </w:rPr>
          <w:t>https://www.20087.com/0/10/FengDianDaoLiuZhaoShiChangQianJing.html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热点：风电机舱罩生产厂家排名、风电导流罩是哪个行业的、风管导流片图片、风电导流罩的新型材料制作方法视频讲解、节能风电、风电导流罩的制作方法、风电塔筒、风电机组导流罩结构、风电零部件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bd39f3c174cfc" w:history="1">
      <w:r>
        <w:rPr>
          <w:rStyle w:val="Hyperlink"/>
        </w:rPr>
        <w:t>2025-2031年中国风电导流罩行业市场调研与行业前景分析报告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FengDianDaoLiuZhaoShiChangQianJing.html" TargetMode="External" Id="Ra00a096d35e1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FengDianDaoLiuZhaoShiChangQianJing.html" TargetMode="External" Id="R24bbd39f3c17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2024-09-23T02:49:43Z</dcterms:created>
  <dcterms:modified xsi:type="dcterms:W3CDTF">2024-09-23T03:49:43Z</dcterms:modified>
  <dc:subject>2025-2031年中国风电导流罩行业市场调研与行业前景分析报告</dc:subject>
  <dc:title>2025-2031年中国风电导流罩行业市场调研与行业前景分析报告</dc:title>
  <cp:keywords>2025-2031年中国风电导流罩行业市场调研与行业前景分析报告</cp:keywords>
  <dc:description>2025-2031年中国风电导流罩行业市场调研与行业前景分析报告</dc:description>
</cp:coreProperties>
</file>