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762997cf8499d" w:history="1">
              <w:r>
                <w:rPr>
                  <w:rStyle w:val="Hyperlink"/>
                </w:rPr>
                <w:t>2025-2031年全球与中国黄金工艺品行业市场分析及发展前景预测报告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762997cf8499d" w:history="1">
              <w:r>
                <w:rPr>
                  <w:rStyle w:val="Hyperlink"/>
                </w:rPr>
                <w:t>2025-2031年全球与中国黄金工艺品行业市场分析及发展前景预测报告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762997cf8499d" w:history="1">
                <w:r>
                  <w:rPr>
                    <w:rStyle w:val="Hyperlink"/>
                  </w:rPr>
                  <w:t>https://www.20087.com/0/20/HuangJinGongYiPinDeXianZhuangYuQianJing.html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工艺品是传统文化和艺术的载体，承载着历史的厚重和工艺的精湛。近年来，随着消费者对个性化和高品质生活追求的提升，黄金工艺品市场展现出强劲的活力。现代黄金工艺品不仅继承了传统技艺，如錾刻、镂空和珐琅彩绘，还融入了当代设计理念，使其更加符合现代审美。同时，随着科技的发展，如3D打印和激光雕刻技术的应用，黄金工艺品的制作工艺得到了创新，产品细节更加精致，生产效率也得到了提升。</w:t>
      </w:r>
      <w:r>
        <w:rPr>
          <w:rFonts w:hint="eastAsia"/>
        </w:rPr>
        <w:br/>
      </w:r>
      <w:r>
        <w:rPr>
          <w:rFonts w:hint="eastAsia"/>
        </w:rPr>
        <w:t>　　未来，黄金工艺品的发展将更加注重文化传承与创新融合。一方面，通过深入挖掘地域文化和历史故事，黄金工艺品将承载更多文化符号，成为传播民族文化的有效载体。另一方面，随着年轻一代消费者审美观的变化，黄金工艺品将更多地融入现代设计元素，如抽象几何、环保理念等，以吸引年轻市场。此外，随着定制化服务的流行，黄金工艺品将提供更加个性化的服务，如私人订制和限量版系列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762997cf8499d" w:history="1">
        <w:r>
          <w:rPr>
            <w:rStyle w:val="Hyperlink"/>
          </w:rPr>
          <w:t>2025-2031年全球与中国黄金工艺品行业市场分析及发展前景预测报告</w:t>
        </w:r>
      </w:hyperlink>
      <w:r>
        <w:rPr>
          <w:rFonts w:hint="eastAsia"/>
        </w:rPr>
        <w:t>》基于多年黄金工艺品行业研究积累，结合当前市场发展现状，依托国家权威数据资源和长期市场监测数据库，对黄金工艺品行业进行了全面调研与分析。报告详细阐述了黄金工艺品市场规模、市场前景、发展趋势、技术现状及未来方向，重点分析了行业内主要企业的竞争格局，并通过SWOT分析揭示了黄金工艺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7762997cf8499d" w:history="1">
        <w:r>
          <w:rPr>
            <w:rStyle w:val="Hyperlink"/>
          </w:rPr>
          <w:t>2025-2031年全球与中国黄金工艺品行业市场分析及发展前景预测报告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》为投资者提供了准确的市场现状解读，帮助预判行业前景，挖掘投资价值，同时从投资策略和营销策略等角度提出实用建议，助力投资者在黄金工艺品行业中把握机遇、规避风险。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黄金工艺品市场概述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按照不同分类，黄金工艺品主要可以分为如下几个类别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不同分类黄金工艺品增长趋势2020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从不同应用，黄金工艺品主要包括如下几个方面</w:t>
      </w:r>
      <w:r>
        <w:rPr>
          <w:rFonts w:hint="eastAsia"/>
        </w:rPr>
        <w:br/>
      </w:r>
      <w:r>
        <w:rPr>
          <w:rFonts w:hint="eastAsia"/>
        </w:rPr>
        <w:t>　　1.4 黄金工艺品行业背景、发展历史、现状及趋势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黄金工艺品行业目前现状分析</w:t>
      </w:r>
      <w:r>
        <w:rPr>
          <w:rFonts w:hint="eastAsia"/>
        </w:rPr>
        <w:br/>
      </w:r>
      <w:r>
        <w:rPr>
          <w:rFonts w:hint="eastAsia"/>
        </w:rPr>
        <w:t>　　　　1.4.2 黄金工艺品发展趋势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全球黄金工艺品总体规模分析</w:t>
      </w:r>
      <w:r>
        <w:rPr>
          <w:rFonts w:hint="eastAsia"/>
        </w:rPr>
        <w:br/>
      </w:r>
      <w:r>
        <w:rPr>
          <w:rFonts w:hint="eastAsia"/>
        </w:rPr>
        <w:t>　　2.1 全球黄金工艺品供需现状及预测（2020-2031）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全球黄金工艺品产能、产量、产能利用率及发展趋势（2020-2031）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全球黄金工艺品产量、需求量及发展趋势（2020-2031）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全球主要地区黄金工艺品产量及发展趋势（2020-2031）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中国黄金工艺品供需现状及预测（2020-2031）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中国黄金工艺品产能、产量、产能利用率及发展趋势（2020-2031）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中国黄金工艺品产量、市场需求量及发展趋势（2020-2031）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全球黄金工艺品销量及销售额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全球市场黄金工艺品销售额（2020-2031）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全球市场黄金工艺品销量（2020-2031）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全球市场黄金工艺品价格趋势（2020-2031）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全球市场主要厂商黄金工艺品产能、产量及市场份额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全球市场主要厂商黄金工艺品销量（2020-2025）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全球市场主要厂商黄金工艺品销售收入（2020-2025）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2025年全球主要生产商黄金工艺品收入排名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全球市场主要厂商黄金工艺品销售价格（2020-2025）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中国市场主要厂商黄金工艺品销量（2020-2025）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中国市场主要厂商黄金工艺品销售收入（2020-2025）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2025年中国主要生产商黄金工艺品收入排名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中国市场主要厂商黄金工艺品销售价格（2020-2025）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全球主要厂商黄金工艺品产地分布及商业化日期</w:t>
      </w:r>
      <w:r>
        <w:rPr>
          <w:rFonts w:hint="eastAsia"/>
        </w:rPr>
        <w:br/>
      </w:r>
      <w:r>
        <w:rPr>
          <w:rFonts w:hint="eastAsia"/>
        </w:rPr>
        <w:t>　　3.5 黄金工艺品行业集中度、竞争程度分析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黄金工艺品行业集中度分析：全球Top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全球黄金工艺品第一梯队、第二梯队和第三梯队生产商（品牌）及市场份额（2024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全球黄金工艺品主要地区分析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全球主要地区黄金工艺品市场规模分析：2020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全球主要地区黄金工艺品销售收入及市场份额（2020-2025年）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全球主要地区黄金工艺品销售收入预测（2025-2031年）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全球主要地区黄金工艺品销量分析：2020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全球主要地区黄金工艺品销量及市场份额（2020-2025年）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全球主要地区黄金工艺品销量及市场份额预测（2025-2031）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北美市场黄金工艺品销量、收入及增长率（2020-2031）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欧洲市场黄金工艺品销量、收入及增长率（2020-2031）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中国市场黄金工艺品销量、收入及增长率（2020-2031）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日本市场黄金工艺品销量、收入及增长率（2020-2031）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东南亚市场黄金工艺品销量、收入及增长率（2020-2031）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印度市场黄金工艺品销量、收入及增长率（2020-2031）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全球黄金工艺品主要生产商分析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不同分类黄金工艺品分析</w:t>
      </w:r>
      <w:r>
        <w:rPr>
          <w:rFonts w:hint="eastAsia"/>
        </w:rPr>
        <w:br/>
      </w:r>
      <w:r>
        <w:rPr>
          <w:rFonts w:hint="eastAsia"/>
        </w:rPr>
        <w:t>　　6.1 全球不同分类黄金工艺品销量（2020-2031）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全球不同分类黄金工艺品销量及市场份额（2020-2025）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全球不同分类黄金工艺品销量预测（2025-2031）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全球不同分类黄金工艺品收入（2020-2031）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全球不同分类黄金工艺品收入及市场份额（2020-2025）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全球不同分类黄金工艺品收入预测（2025-2031）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全球不同分类黄金工艺品价格走势（2020-2031）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中国不同分类黄金工艺品销量（2020-2031）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中国不同分类黄金工艺品销量及市场份额（2020-2025）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中国不同分类黄金工艺品销量预测（2025-2031）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中国不同分类黄金工艺品收入（2020-2031）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中国不同分类黄金工艺品收入及市场份额（2020-2025）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中国不同分类黄金工艺品收入预测（2025-2031）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不同应用黄金工艺品分析</w:t>
      </w:r>
      <w:r>
        <w:rPr>
          <w:rFonts w:hint="eastAsia"/>
        </w:rPr>
        <w:br/>
      </w:r>
      <w:r>
        <w:rPr>
          <w:rFonts w:hint="eastAsia"/>
        </w:rPr>
        <w:t>　　7.1 全球不同应用黄金工艺品销量（2020-2031）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全球不同应用黄金工艺品销量及市场份额（2020-2025）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全球不同应用黄金工艺品销量预测（2025-2031）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全球不同应用黄金工艺品收入（2020-2031）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全球不同应用黄金工艺品收入及市场份额（2020-2025）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全球不同应用黄金工艺品收入预测（2025-2031）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全球不同应用黄金工艺品价格走势（2020-2031）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中国不同应用黄金工艺品销量（2020-2031）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中国不同应用黄金工艺品销量及市场份额（2020-2025）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中国不同应用黄金工艺品销量预测（2025-2031）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中国不同应用黄金工艺品收入（2020-2031）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中国不同应用黄金工艺品收入及市场份额（2020-2025）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中国不同应用黄金工艺品收入预测（2025-2031）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黄金工艺品产业链分析</w:t>
      </w:r>
      <w:r>
        <w:rPr>
          <w:rFonts w:hint="eastAsia"/>
        </w:rPr>
        <w:br/>
      </w:r>
      <w:r>
        <w:rPr>
          <w:rFonts w:hint="eastAsia"/>
        </w:rPr>
        <w:t>　　8.2 黄金工艺品产业上游供应分析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黄金工艺品下游典型客户</w:t>
      </w:r>
      <w:r>
        <w:rPr>
          <w:rFonts w:hint="eastAsia"/>
        </w:rPr>
        <w:br/>
      </w:r>
      <w:r>
        <w:rPr>
          <w:rFonts w:hint="eastAsia"/>
        </w:rPr>
        <w:t>　　8.4 黄金工艺品销售渠道分析及建议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中国市场黄金工艺品产量、销量、进出口分析及未来趋势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中国市场黄金工艺品产量、销量、进出口分析及未来趋势（2020-2031）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中国市场黄金工艺品进出口贸易趋势</w:t>
      </w:r>
      <w:r>
        <w:rPr>
          <w:rFonts w:hint="eastAsia"/>
        </w:rPr>
        <w:br/>
      </w:r>
      <w:r>
        <w:rPr>
          <w:rFonts w:hint="eastAsia"/>
        </w:rPr>
        <w:t>　　9.3 中国市场黄金工艺品主要进口来源</w:t>
      </w:r>
      <w:r>
        <w:rPr>
          <w:rFonts w:hint="eastAsia"/>
        </w:rPr>
        <w:br/>
      </w:r>
      <w:r>
        <w:rPr>
          <w:rFonts w:hint="eastAsia"/>
        </w:rPr>
        <w:t>　　9.4 中国市场黄金工艺品主要出口目的地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中国市场黄金工艺品主要地区分布</w:t>
      </w:r>
      <w:r>
        <w:rPr>
          <w:rFonts w:hint="eastAsia"/>
        </w:rPr>
        <w:br/>
      </w:r>
      <w:r>
        <w:rPr>
          <w:rFonts w:hint="eastAsia"/>
        </w:rPr>
        <w:t>　　10.1 中国黄金工艺品生产地区分布</w:t>
      </w:r>
      <w:r>
        <w:rPr>
          <w:rFonts w:hint="eastAsia"/>
        </w:rPr>
        <w:br/>
      </w:r>
      <w:r>
        <w:rPr>
          <w:rFonts w:hint="eastAsia"/>
        </w:rPr>
        <w:t>　　10.2 中国黄金工艺品消费地区分布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黄金工艺品行业主要的增长驱动因素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黄金工艺品行业发展的有利因素及发展机遇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黄金工艺品行业发展面临的阻碍因素及挑战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黄金工艺品行业政策分析</w:t>
      </w:r>
      <w:r>
        <w:rPr>
          <w:rFonts w:hint="eastAsia"/>
        </w:rPr>
        <w:br/>
      </w:r>
      <w:r>
        <w:rPr>
          <w:rFonts w:hint="eastAsia"/>
        </w:rPr>
        <w:t>　　11.5 黄金工艺品中国企业SWOT分析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不同分类黄金工艺品增长趋势2020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黄金工艺品行业目前发展现状</w:t>
      </w:r>
      <w:r>
        <w:rPr>
          <w:rFonts w:hint="eastAsia"/>
        </w:rPr>
        <w:br/>
      </w:r>
      <w:r>
        <w:rPr>
          <w:rFonts w:hint="eastAsia"/>
        </w:rPr>
        <w:t>　　表： 黄金工艺品发展趋势</w:t>
      </w:r>
      <w:r>
        <w:rPr>
          <w:rFonts w:hint="eastAsia"/>
        </w:rPr>
        <w:br/>
      </w:r>
      <w:r>
        <w:rPr>
          <w:rFonts w:hint="eastAsia"/>
        </w:rPr>
        <w:t>　　表： 全球主要地区黄金工艺品产量：2020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全球主要地区黄金工艺品产量（2020-2025）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全球主要地区黄金工艺品产量市场份额（2020-2025）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全球主要地区黄金工艺品产量（2025-2031）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全球市场主要厂商黄金工艺品产能及产量（2024-2025）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全球市场主要厂商黄金工艺品销量（2020-2025）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全球市场主要厂商黄金工艺品产量市场份额（2020-2025）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全球市场主要厂商黄金工艺品销售收入（2020-2025）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全球市场主要厂商黄金工艺品销售收入市场份额（2020-2025）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2025年全球主要生产商黄金工艺品收入排名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全球市场主要厂商黄金工艺品销售价格（2020-2025）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中国市场主要厂商黄金工艺品销量（2020-2025）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中国市场主要厂商黄金工艺品产量市场份额（2020-2025）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中国市场主要厂商黄金工艺品销售收入（2020-2025）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中国市场主要厂商黄金工艺品销售收入市场份额（2020-2025）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2025年中国主要生产商黄金工艺品收入排名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中国市场主要厂商黄金工艺品销售价格（2020-2025）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全球主要厂商黄金工艺品产地分布及商业化日期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全球主要地区黄金工艺品销售收入：2020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全球主要地区黄金工艺品销售收入（2020-2025）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全球主要地区黄金工艺品销售收入市场份额（2020-2025）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全球主要地区黄金工艺品收入（2025-2031）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全球主要地区黄金工艺品收入市场份额（2025-2031）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全球主要地区黄金工艺品销量：2020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全球主要地区黄金工艺品销量（2020-2025）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全球主要地区黄金工艺品销量市场份额（2020-2025）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全球主要地区黄金工艺品销量（2025-2031）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全球主要地区黄金工艺品销量份额（2025-2031）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黄金工艺品生产基地、销售区域、竞争对手及市场地位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重点企业（10）黄金工艺品产品规格、参数及市场应用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重点企业（10）黄金工艺品销量、收入、价格及毛利率（2020-2025）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全球不同分类黄金工艺品销量（2020-2025年）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全球不同分类黄金工艺品销量市场份额（2020-2025）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全球不同分类黄金工艺品销量预测（2025-2031）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全球市场不同分类黄金工艺品销量市场份额预测（2025-2031）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全球不同分类黄金工艺品收入（2020-2025年）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全球不同分类黄金工艺品收入市场份额（2020-2025）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全球不同分类黄金工艺品收入预测（2025-2031）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全球不同分类黄金工艺品收入市场份额预测（2025-2031）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全球不同分类黄金工艺品价格走势（2020-2031）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全球不同应用黄金工艺品销量（2020-2025年）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全球不同应用黄金工艺品销量市场份额（2020-2025）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全球不同应用黄金工艺品销量预测（2025-2031）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全球市场不同应用黄金工艺品销量市场份额预测（2025-2031）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全球不同应用黄金工艺品收入（2020-2025年）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全球不同应用黄金工艺品收入市场份额（2020-2025）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全球不同应用黄金工艺品收入预测（2025-2031）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全球不同应用黄金工艺品收入市场份额预测（2025-2031）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全球不同应用黄金工艺品价格走势（2020-2031）</w:t>
      </w:r>
      <w:r>
        <w:rPr>
          <w:rFonts w:hint="eastAsia"/>
        </w:rPr>
        <w:br/>
      </w:r>
      <w:r>
        <w:rPr>
          <w:rFonts w:hint="eastAsia"/>
        </w:rPr>
        <w:t>　　表： 黄金工艺品上游原料供应商及联系方式列表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黄金工艺品典型客户列表</w:t>
      </w:r>
      <w:r>
        <w:rPr>
          <w:rFonts w:hint="eastAsia"/>
        </w:rPr>
        <w:br/>
      </w:r>
      <w:r>
        <w:rPr>
          <w:rFonts w:hint="eastAsia"/>
        </w:rPr>
        <w:t>　　表： 黄金工艺品主要销售模式及销售渠道趋势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中国市场黄金工艺品产量、销量、进出口（2020-2025年）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中国市场黄金工艺品产量、销量、进出口预测（2025-2031）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中国市场黄金工艺品进出口贸易趋势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中国市场黄金工艺品主要进口来源</w:t>
      </w:r>
      <w:r>
        <w:rPr>
          <w:rFonts w:hint="eastAsia"/>
        </w:rPr>
        <w:br/>
      </w:r>
      <w:r>
        <w:rPr>
          <w:rFonts w:hint="eastAsia"/>
        </w:rPr>
        <w:t>　　表： 中国市场黄金工艺品主要出口目的地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中国黄金工艺品生产地区分布</w:t>
      </w:r>
      <w:r>
        <w:rPr>
          <w:rFonts w:hint="eastAsia"/>
        </w:rPr>
        <w:br/>
      </w:r>
      <w:r>
        <w:rPr>
          <w:rFonts w:hint="eastAsia"/>
        </w:rPr>
        <w:t>　　表： 中国黄金工艺品消费地区分布</w:t>
      </w:r>
      <w:r>
        <w:rPr>
          <w:rFonts w:hint="eastAsia"/>
        </w:rPr>
        <w:br/>
      </w:r>
      <w:r>
        <w:rPr>
          <w:rFonts w:hint="eastAsia"/>
        </w:rPr>
        <w:t>　　表： 黄金工艺品行业主要的增长驱动因素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黄金工艺品行业发展的有利因素及发展机遇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黄金工艺品行业发展面临的阻碍因素及挑战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黄金工艺品行业政策分析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黄金工艺品产品图片</w:t>
      </w:r>
      <w:r>
        <w:rPr>
          <w:rFonts w:hint="eastAsia"/>
        </w:rPr>
        <w:br/>
      </w:r>
      <w:r>
        <w:rPr>
          <w:rFonts w:hint="eastAsia"/>
        </w:rPr>
        <w:t>　　图： 全球不同分类黄金工艺品市场份额2024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全球不同应用黄金工艺品市场份额2024 VS 2025</w:t>
      </w:r>
      <w:r>
        <w:rPr>
          <w:rFonts w:hint="eastAsia"/>
        </w:rPr>
        <w:br/>
      </w:r>
      <w:r>
        <w:rPr>
          <w:rFonts w:hint="eastAsia"/>
        </w:rPr>
        <w:t>　　图： 全球黄金工艺品产能、产量、产能利用率及发展趋势（2020-2031）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全球黄金工艺品产量、需求量及发展趋势（2020-2031）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全球主要地区黄金工艺品产量市场份额（2020-2031）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中国黄金工艺品产能、产量、产能利用率及发展趋势（2020-2031）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中国黄金工艺品产量、市场需求量及发展趋势（2020-2031）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全球黄金工艺品市场销售额及增长率:（2020-2031）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全球市场黄金工艺品市场规模：2020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全球市场黄金工艺品销量及增长率（2020-2031）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全球市场黄金工艺品价格趋势（2020-2031）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2025年全球市场主要厂商黄金工艺品销量市场份额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2025年全球市场主要厂商黄金工艺品收入市场份额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2025年中国市场主要厂商黄金工艺品销量市场份额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2025年中国市场主要厂商黄金工艺品收入市场份额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2025年全球前五及前十大生产商黄金工艺品市场份额</w:t>
      </w:r>
      <w:r>
        <w:rPr>
          <w:rFonts w:hint="eastAsia"/>
        </w:rPr>
        <w:br/>
      </w:r>
      <w:r>
        <w:rPr>
          <w:rFonts w:hint="eastAsia"/>
        </w:rPr>
        <w:t>　　图： 全球黄金工艺品第一梯队、第二梯队和第三梯队生产商（品牌）及市场份额（2024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全球主要地区黄金工艺品销售收入市场份额（2020-2025）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全球主要地区黄金工艺品销售收入市场份额（2024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全球主要地区黄金工艺品收入市场份额（2025-2031）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全球主要地区黄金工艺品销量市场份额（2024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北美市场黄金工艺品销量及增长率（2020-2031）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北美市场黄金工艺品收入及增长率（2020-2031）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欧洲市场黄金工艺品销量及增长率（2020-2031）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欧洲市场黄金工艺品收入及增长率（2020-2031）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中国市场黄金工艺品销量及增长率（2020-2031）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中国市场黄金工艺品收入及增长率（2020-2031）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日本市场黄金工艺品销量及增长率（2020-2031）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日本市场黄金工艺品收入及增长率（2020-2031）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东南亚市场黄金工艺品销量及增长率（2020-2031）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东南亚市场黄金工艺品收入及增长率（2020-2031）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印度市场黄金工艺品销量及增长率（2020-2031）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印度市场黄金工艺品收入及增长率（2020-2031）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黄金工艺品产业链图</w:t>
      </w:r>
      <w:r>
        <w:rPr>
          <w:rFonts w:hint="eastAsia"/>
        </w:rPr>
        <w:br/>
      </w:r>
      <w:r>
        <w:rPr>
          <w:rFonts w:hint="eastAsia"/>
        </w:rPr>
        <w:t>　　图： 黄金工艺品中国企业SWOT分析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762997cf8499d" w:history="1">
        <w:r>
          <w:rPr>
            <w:rStyle w:val="Hyperlink"/>
          </w:rPr>
          <w:t>2025-2031年全球与中国黄金工艺品行业市场分析及发展前景预测报告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762997cf8499d" w:history="1">
        <w:r>
          <w:rPr>
            <w:rStyle w:val="Hyperlink"/>
          </w:rPr>
          <w:t>https://www.20087.com/0/20/HuangJinGongYiPinDeXianZhuangYuQianJing.html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福珠宝一帆风顺摆件多少钱、黄金工艺品与黄金区别、今天金价999足金多少钱一克、黄金工艺品和按克的哪个划算、建行金钞回收多少钱一张、黄金工艺品回收多少钱一克、黄金工艺品定制、黄金工艺品回收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acf4dbb0146dd" w:history="1">
      <w:r>
        <w:rPr>
          <w:rStyle w:val="Hyperlink"/>
        </w:rPr>
        <w:t>2025-2031年全球与中国黄金工艺品行业市场分析及发展前景预测报告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uangJinGongYiPinDeXianZhuangYuQianJing.html" TargetMode="External" Id="R547762997cf8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uangJinGongYiPinDeXianZhuangYuQianJing.html" TargetMode="External" Id="Ra80acf4dbb01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2025-02-28T00:15:00Z</dcterms:created>
  <dcterms:modified xsi:type="dcterms:W3CDTF">2025-02-28T01:15:00Z</dcterms:modified>
  <dc:subject>2025-2031年全球与中国黄金工艺品行业市场分析及发展前景预测报告</dc:subject>
  <dc:title>2025-2031年全球与中国黄金工艺品行业市场分析及发展前景预测报告</dc:title>
  <cp:keywords>2025-2031年全球与中国黄金工艺品行业市场分析及发展前景预测报告</cp:keywords>
  <dc:description>2025-2031年全球与中国黄金工艺品行业市场分析及发展前景预测报告</dc:description>
</cp:coreProperties>
</file>