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b6732bb6344cd" w:history="1">
              <w:r>
                <w:rPr>
                  <w:rStyle w:val="Hyperlink"/>
                </w:rPr>
                <w:t>2025-2031年全球与中国固定消防给水设备行业现状及发展趋势报告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b6732bb6344cd" w:history="1">
              <w:r>
                <w:rPr>
                  <w:rStyle w:val="Hyperlink"/>
                </w:rPr>
                <w:t>2025-2031年全球与中国固定消防给水设备行业现状及发展趋势报告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b6732bb6344cd" w:history="1">
                <w:r>
                  <w:rPr>
                    <w:rStyle w:val="Hyperlink"/>
                  </w:rPr>
                  <w:t>https://www.20087.com/1/20/GuDingXiaoFangJiShuiSheBeiDeFaZhanQuShi.html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消防给水设备是保障建筑物消防安全的重要设施，主要包括消防泵、消防水池、消防管网、稳压装置、自动控制装置等组成部分。当前，随着建筑防火规范的日益严格，此类设备的技术标准和性能要求不断提升，智能化、网络化趋势明显，不少设备已实现远程监控、自动启动和故障报警等功能。此外，随着绿色建筑和可持续发展理念的推广，节水型和节能型消防给水设备的研发与应用也受到高度重视。</w:t>
      </w:r>
      <w:r>
        <w:rPr>
          <w:rFonts w:hint="eastAsia"/>
        </w:rPr>
        <w:br/>
      </w:r>
      <w:r>
        <w:rPr>
          <w:rFonts w:hint="eastAsia"/>
        </w:rPr>
        <w:t>　　未来固定消防给水设备的发展将聚焦在几个核心方向：一是更加智能化和集成化，利用物联网、大数据和云计算技术，实现设备状态实时监测和智能调度；二是安全性与可靠性进一步提升，通过材料优化、工艺改进来延长使用寿命、降低运行故障率；三是响应绿色环保政策，研发高效能、低能耗的消防供水系统，包括雨水收集再利用、节能型消防水泵等；四是兼容性和扩展性更强，以适应各类新建和既有建筑消防改造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b6732bb6344cd" w:history="1">
        <w:r>
          <w:rPr>
            <w:rStyle w:val="Hyperlink"/>
          </w:rPr>
          <w:t>2025-2031年全球与中国固定消防给水设备行业现状及发展趋势报告</w:t>
        </w:r>
      </w:hyperlink>
      <w:r>
        <w:rPr>
          <w:rFonts w:hint="eastAsia"/>
        </w:rPr>
        <w:t>》依托权威机构及相关协会的数据资料，全面解析了固定消防给水设备行业现状、市场需求及市场规模，系统梳理了固定消防给水设备产业链结构、价格趋势及各细分市场动态。报告对固定消防给水设备市场前景与发展趋势进行了科学预测，重点分析了品牌竞争格局、市场集中度及主要企业的经营表现。同时，通过SWOT分析揭示了固定消防给水设备行业面临的机遇与风险，为固定消防给水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中国固定消防给水设备概述</w:t>
      </w:r>
      <w:r>
        <w:rPr>
          <w:rFonts w:hint="eastAsia"/>
        </w:rPr>
        <w:br/>
      </w:r>
      <w:r>
        <w:rPr>
          <w:rFonts w:hint="eastAsia"/>
        </w:rPr>
        <w:t>　　第一节 固定消防给水设备行业定义</w:t>
      </w:r>
      <w:r>
        <w:rPr>
          <w:rFonts w:hint="eastAsia"/>
        </w:rPr>
        <w:br/>
      </w:r>
      <w:r>
        <w:rPr>
          <w:rFonts w:hint="eastAsia"/>
        </w:rPr>
        <w:t>　　第二节 固定消防给水设备行业发展特性</w:t>
      </w:r>
      <w:r>
        <w:rPr>
          <w:rFonts w:hint="eastAsia"/>
        </w:rPr>
        <w:br/>
      </w:r>
      <w:r>
        <w:rPr>
          <w:rFonts w:hint="eastAsia"/>
        </w:rPr>
        <w:t>　　第三节 固定消防给水设备产业链分析</w:t>
      </w:r>
      <w:r>
        <w:rPr>
          <w:rFonts w:hint="eastAsia"/>
        </w:rPr>
        <w:br/>
      </w:r>
      <w:r>
        <w:rPr>
          <w:rFonts w:hint="eastAsia"/>
        </w:rPr>
        <w:t>　　第四节 固定消防给水设备行业生命周期分析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2024-2025年国外主要固定消防给水设备市场发展概况</w:t>
      </w:r>
      <w:r>
        <w:rPr>
          <w:rFonts w:hint="eastAsia"/>
        </w:rPr>
        <w:br/>
      </w:r>
      <w:r>
        <w:rPr>
          <w:rFonts w:hint="eastAsia"/>
        </w:rPr>
        <w:t>　　第一节 全球固定消防给水设备市场发展分析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欧盟地区主要国家固定消防给水设备市场概况</w:t>
      </w:r>
      <w:r>
        <w:rPr>
          <w:rFonts w:hint="eastAsia"/>
        </w:rPr>
        <w:br/>
      </w:r>
      <w:r>
        <w:rPr>
          <w:rFonts w:hint="eastAsia"/>
        </w:rPr>
        <w:t>　　第三节 北美地区固定消防给水设备市场概况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亚洲地区主要国家固定消防给水设备市场概况</w:t>
      </w:r>
      <w:r>
        <w:rPr>
          <w:rFonts w:hint="eastAsia"/>
        </w:rPr>
        <w:br/>
      </w:r>
      <w:r>
        <w:rPr>
          <w:rFonts w:hint="eastAsia"/>
        </w:rPr>
        <w:t>　　第五节 全球固定消防给水设备市场发展预测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2024-2025年中国固定消防给水设备发展环境分析</w:t>
      </w:r>
      <w:r>
        <w:rPr>
          <w:rFonts w:hint="eastAsia"/>
        </w:rPr>
        <w:br/>
      </w:r>
      <w:r>
        <w:rPr>
          <w:rFonts w:hint="eastAsia"/>
        </w:rPr>
        <w:t>　　第一节 固定消防给水设备行业经济环境分析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固定消防给水设备行业相关政策、标准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固定消防给水设备行业相关发展规划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中国固定消防给水设备技术发展分析</w:t>
      </w:r>
      <w:r>
        <w:rPr>
          <w:rFonts w:hint="eastAsia"/>
        </w:rPr>
        <w:br/>
      </w:r>
      <w:r>
        <w:rPr>
          <w:rFonts w:hint="eastAsia"/>
        </w:rPr>
        <w:t>　　第一节 当前固定消防给水设备技术发展现状分析</w:t>
      </w:r>
      <w:r>
        <w:rPr>
          <w:rFonts w:hint="eastAsia"/>
        </w:rPr>
        <w:br/>
      </w:r>
      <w:r>
        <w:rPr>
          <w:rFonts w:hint="eastAsia"/>
        </w:rPr>
        <w:t>　　第二节 固定消防给水设备生产中需注意的问题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固定消防给水设备行业主要技术发展趋势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固定消防给水设备市场特性分析</w:t>
      </w:r>
      <w:r>
        <w:rPr>
          <w:rFonts w:hint="eastAsia"/>
        </w:rPr>
        <w:br/>
      </w:r>
      <w:r>
        <w:rPr>
          <w:rFonts w:hint="eastAsia"/>
        </w:rPr>
        <w:t>　　第一节 固定消防给水设备行业集中度分析</w:t>
      </w:r>
      <w:r>
        <w:rPr>
          <w:rFonts w:hint="eastAsia"/>
        </w:rPr>
        <w:br/>
      </w:r>
      <w:r>
        <w:rPr>
          <w:rFonts w:hint="eastAsia"/>
        </w:rPr>
        <w:t>　　第二节 固定消防给水设备行业SWOT分析</w:t>
      </w:r>
      <w:r>
        <w:rPr>
          <w:rFonts w:hint="eastAsia"/>
        </w:rPr>
        <w:br/>
      </w:r>
      <w:r>
        <w:rPr>
          <w:rFonts w:hint="eastAsia"/>
        </w:rPr>
        <w:t>　　　　一、固定消防给水设备行业优势</w:t>
      </w:r>
      <w:r>
        <w:rPr>
          <w:rFonts w:hint="eastAsia"/>
        </w:rPr>
        <w:br/>
      </w:r>
      <w:r>
        <w:rPr>
          <w:rFonts w:hint="eastAsia"/>
        </w:rPr>
        <w:t>　　　　二、固定消防给水设备行业劣势</w:t>
      </w:r>
      <w:r>
        <w:rPr>
          <w:rFonts w:hint="eastAsia"/>
        </w:rPr>
        <w:br/>
      </w:r>
      <w:r>
        <w:rPr>
          <w:rFonts w:hint="eastAsia"/>
        </w:rPr>
        <w:t>　　　　三、固定消防给水设备行业机会</w:t>
      </w:r>
      <w:r>
        <w:rPr>
          <w:rFonts w:hint="eastAsia"/>
        </w:rPr>
        <w:br/>
      </w:r>
      <w:r>
        <w:rPr>
          <w:rFonts w:hint="eastAsia"/>
        </w:rPr>
        <w:t>　　　　四、固定消防给水设备行业风险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中国固定消防给水设备发展现状</w:t>
      </w:r>
      <w:r>
        <w:rPr>
          <w:rFonts w:hint="eastAsia"/>
        </w:rPr>
        <w:br/>
      </w:r>
      <w:r>
        <w:rPr>
          <w:rFonts w:hint="eastAsia"/>
        </w:rPr>
        <w:t>　　第一节 中国固定消防给水设备市场现状分析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中国固定消防给水设备行业产量情况分析及预测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一、固定消防给水设备总体产能规模</w:t>
      </w:r>
      <w:r>
        <w:rPr>
          <w:rFonts w:hint="eastAsia"/>
        </w:rPr>
        <w:br/>
      </w:r>
      <w:r>
        <w:rPr>
          <w:rFonts w:hint="eastAsia"/>
        </w:rPr>
        <w:t>　　　　二、固定消防给水设备生产区域分布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三、2020-2025年中国固定消防给水设备产量统计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四、2025-2031年中国固定消防给水设备产量预测</w:t>
      </w:r>
      <w:r>
        <w:rPr>
          <w:rFonts w:hint="eastAsia"/>
        </w:rPr>
        <w:br/>
      </w:r>
      <w:r>
        <w:rPr>
          <w:rFonts w:hint="eastAsia"/>
        </w:rPr>
        <w:t>　　第三节 中国固定消防给水设备市场需求分析及预测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一、中国固定消防给水设备市场需求特点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二、2020-2025年中国固定消防给水设备市场需求量统计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三、2025-2031年中国固定消防给水设备市场需求量预测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中国固定消防给水设备价格趋势分析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一、2020-2025年中国固定消防给水设备市场价格趋势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二、2025-2031年中国固定消防给水设备市场价格走势预测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2020-2025年固定消防给水设备行业经济运行状况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2020-2025年中国固定消防给水设备行业盈利能力分析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2020-2025年中国固定消防给水设备行业发展能力分析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2020-2025年固定消防给水设备行业偿债能力分析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2020-2025年固定消防给水设备制造企业数量分析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固定消防给水设备行业上、下游市场分析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固定消防给水设备行业上游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固定消防给水设备行业下游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中国固定消防给水设备行业重点地区发展分析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固定消防给水设备行业重点区域市场结构调研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**地区固定消防给水设备市场发展分析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**地区固定消防给水设备市场发展分析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**地区固定消防给水设备市场发展分析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**地区固定消防给水设备市场发展分析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**地区固定消防给水设备市场发展分析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2020-2025年中国固定消防给水设备进出口分析</w:t>
      </w:r>
      <w:r>
        <w:rPr>
          <w:rFonts w:hint="eastAsia"/>
        </w:rPr>
        <w:br/>
      </w:r>
      <w:r>
        <w:rPr>
          <w:rFonts w:hint="eastAsia"/>
        </w:rPr>
        <w:t>　　第一节 固定消防给水设备进口情况分析</w:t>
      </w:r>
      <w:r>
        <w:rPr>
          <w:rFonts w:hint="eastAsia"/>
        </w:rPr>
        <w:br/>
      </w:r>
      <w:r>
        <w:rPr>
          <w:rFonts w:hint="eastAsia"/>
        </w:rPr>
        <w:t>　　第二节 固定消防给水设备出口情况分析</w:t>
      </w:r>
      <w:r>
        <w:rPr>
          <w:rFonts w:hint="eastAsia"/>
        </w:rPr>
        <w:br/>
      </w:r>
      <w:r>
        <w:rPr>
          <w:rFonts w:hint="eastAsia"/>
        </w:rPr>
        <w:t>　　第三节 影响固定消防给水设备进出口因素分析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固定消防给水设备行业重点企业竞争力分析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三、企业固定消防给水设备经营状况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三、企业固定消防给水设备经营状况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三、企业固定消防给水设备经营状况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三、企业固定消防给水设备经营状况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三、企业固定消防给水设备经营状况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三、企业固定消防给水设备经营状况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固定消防给水设备行业企业经营策略研究分析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固定消防给水设备企业多样化经营策略分析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一、固定消防给水设备企业多样化经营情况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二、现行固定消防给水设备行业多样化经营的方向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大型固定消防给水设备企业集团未来发展策略分析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对中小固定消防给水设备企业生产经营的建议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固定消防给水设备行业投资风险预警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影响固定消防给水设备行业发展的主要因素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一、2025年影响固定消防给水设备行业运行的有利因素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二、2025年影响固定消防给水设备行业运行的稳定因素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三、2025年影响固定消防给水设备行业运行的不利因素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四、2025年中国固定消防给水设备行业发展面临的挑战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五、2025年中国固定消防给水设备行业发展面临的机遇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固定消防给水设备行业投资风险预警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一、固定消防给水设备行业市场风险预测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二、固定消防给水设备行业政策风险预测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三、固定消防给水设备行业经营风险预测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四、固定消防给水设备行业技术风险预测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五、固定消防给水设备行业竞争风险预测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六、固定消防给水设备行业其他风险预测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固定消防给水设备投资建议</w:t>
      </w:r>
      <w:r>
        <w:rPr>
          <w:rFonts w:hint="eastAsia"/>
        </w:rPr>
        <w:br/>
      </w:r>
      <w:r>
        <w:rPr>
          <w:rFonts w:hint="eastAsia"/>
        </w:rPr>
        <w:t>　　第一节 2025年固定消防给水设备市场前景分析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2025年固定消防给水设备发展趋势预测</w:t>
      </w:r>
      <w:r>
        <w:rPr>
          <w:rFonts w:hint="eastAsia"/>
        </w:rPr>
        <w:br/>
      </w:r>
      <w:r>
        <w:rPr>
          <w:rFonts w:hint="eastAsia"/>
        </w:rPr>
        <w:t>　　第三节 固定消防给水设备行业投资进入壁垒分析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固定消防给水设备行业类别</w:t>
      </w:r>
      <w:r>
        <w:rPr>
          <w:rFonts w:hint="eastAsia"/>
        </w:rPr>
        <w:br/>
      </w:r>
      <w:r>
        <w:rPr>
          <w:rFonts w:hint="eastAsia"/>
        </w:rPr>
        <w:t>　　图表 固定消防给水设备行业产业链调研</w:t>
      </w:r>
      <w:r>
        <w:rPr>
          <w:rFonts w:hint="eastAsia"/>
        </w:rPr>
        <w:br/>
      </w:r>
      <w:r>
        <w:rPr>
          <w:rFonts w:hint="eastAsia"/>
        </w:rPr>
        <w:t>　　图表 固定消防给水设备行业现状</w:t>
      </w:r>
      <w:r>
        <w:rPr>
          <w:rFonts w:hint="eastAsia"/>
        </w:rPr>
        <w:br/>
      </w:r>
      <w:r>
        <w:rPr>
          <w:rFonts w:hint="eastAsia"/>
        </w:rPr>
        <w:t>　　图表 固定消防给水设备行业标准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2019-2024年中国固定消防给水设备行业市场规模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2025年中国固定消防给水设备行业产能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2019-2024年中国固定消防给水设备行业产量统计</w:t>
      </w:r>
      <w:r>
        <w:rPr>
          <w:rFonts w:hint="eastAsia"/>
        </w:rPr>
        <w:br/>
      </w:r>
      <w:r>
        <w:rPr>
          <w:rFonts w:hint="eastAsia"/>
        </w:rPr>
        <w:t>　　图表 固定消防给水设备行业动态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2019-2024年中国固定消防给水设备市场需求量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2025年中国固定消防给水设备行业需求区域调研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2019-2024年中国固定消防给水设备行情</w:t>
      </w:r>
      <w:r>
        <w:rPr>
          <w:rFonts w:hint="eastAsia"/>
        </w:rPr>
        <w:br/>
      </w:r>
      <w:r>
        <w:rPr>
          <w:rFonts w:hint="eastAsia"/>
        </w:rPr>
        <w:t>　　图表 2019-2024年中国固定消防给水设备价格走势图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2019-2024年中国固定消防给水设备行业销售收入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2019-2024年中国固定消防给水设备行业盈利情况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2019-2024年中国固定消防给水设备行业利润总额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2019-2024年中国固定消防给水设备进口统计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2019-2024年中国固定消防给水设备出口统计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2019-2024年中国固定消防给水设备行业企业数量统计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**地区固定消防给水设备市场规模</w:t>
      </w:r>
      <w:r>
        <w:rPr>
          <w:rFonts w:hint="eastAsia"/>
        </w:rPr>
        <w:br/>
      </w:r>
      <w:r>
        <w:rPr>
          <w:rFonts w:hint="eastAsia"/>
        </w:rPr>
        <w:t>　　图表 **地区固定消防给水设备行业市场需求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**地区固定消防给水设备市场调研</w:t>
      </w:r>
      <w:r>
        <w:rPr>
          <w:rFonts w:hint="eastAsia"/>
        </w:rPr>
        <w:br/>
      </w:r>
      <w:r>
        <w:rPr>
          <w:rFonts w:hint="eastAsia"/>
        </w:rPr>
        <w:t>　　图表 **地区固定消防给水设备行业市场需求分析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**地区固定消防给水设备市场规模</w:t>
      </w:r>
      <w:r>
        <w:rPr>
          <w:rFonts w:hint="eastAsia"/>
        </w:rPr>
        <w:br/>
      </w:r>
      <w:r>
        <w:rPr>
          <w:rFonts w:hint="eastAsia"/>
        </w:rPr>
        <w:t>　　图表 **地区固定消防给水设备行业市场需求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**地区固定消防给水设备市场调研</w:t>
      </w:r>
      <w:r>
        <w:rPr>
          <w:rFonts w:hint="eastAsia"/>
        </w:rPr>
        <w:br/>
      </w:r>
      <w:r>
        <w:rPr>
          <w:rFonts w:hint="eastAsia"/>
        </w:rPr>
        <w:t>　　图表 **地区固定消防给水设备行业市场需求分析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固定消防给水设备行业竞争对手分析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固定消防给水设备重点企业（三）成长能力情况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2025-2031年中国固定消防给水设备行业产能预测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2025-2031年中国固定消防给水设备行业产量预测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2025-2031年中国固定消防给水设备市场需求预测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2025-2031年中国固定消防给水设备行业市场规模预测</w:t>
      </w:r>
      <w:r>
        <w:rPr>
          <w:rFonts w:hint="eastAsia"/>
        </w:rPr>
        <w:br/>
      </w:r>
      <w:r>
        <w:rPr>
          <w:rFonts w:hint="eastAsia"/>
        </w:rPr>
        <w:t>　　图表 固定消防给水设备行业准入条件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2025年中国固定消防给水设备市场前景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2025-2031年中国固定消防给水设备行业信息化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2025-2031年中国固定消防给水设备行业风险分析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2025-2031年中国固定消防给水设备行业发展趋势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b6732bb6344cd" w:history="1">
        <w:r>
          <w:rPr>
            <w:rStyle w:val="Hyperlink"/>
          </w:rPr>
          <w:t>2025-2031年全球与中国固定消防给水设备行业现状及发展趋势报告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b6732bb6344cd" w:history="1">
        <w:r>
          <w:rPr>
            <w:rStyle w:val="Hyperlink"/>
          </w:rPr>
          <w:t>https://www.20087.com/1/20/GuDingXiaoFangJiShuiSheBeiDeFaZhanQuShi.html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热点：固定消防水炮、固定消防给水设备第三部分、消防器材消防设备、固定消防给水设备包括哪些、消防供水设备包括、固定消防给水设备第一部分、消防给水系统、固定消防给水设备执行标准、消防设备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b2de4b3a74ee2" w:history="1">
      <w:r>
        <w:rPr>
          <w:rStyle w:val="Hyperlink"/>
        </w:rPr>
        <w:t>2025-2031年全球与中国固定消防给水设备行业现状及发展趋势报告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uDingXiaoFangJiShuiSheBeiDeFaZhanQuShi.html" TargetMode="External" Id="Rab8b6732bb63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uDingXiaoFangJiShuiSheBeiDeFaZhanQuShi.html" TargetMode="External" Id="Ra44b2de4b3a7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2025-01-20T02:16:00Z</dcterms:created>
  <dcterms:modified xsi:type="dcterms:W3CDTF">2025-01-20T03:16:00Z</dcterms:modified>
  <dc:subject>2025-2031年全球与中国固定消防给水设备行业现状及发展趋势报告</dc:subject>
  <dc:title>2025-2031年全球与中国固定消防给水设备行业现状及发展趋势报告</dc:title>
  <cp:keywords>2025-2031年全球与中国固定消防给水设备行业现状及发展趋势报告</cp:keywords>
  <dc:description>2025-2031年全球与中国固定消防给水设备行业现状及发展趋势报告</dc:description>
</cp:coreProperties>
</file>