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6d140c9544c1c" w:history="1">
              <w:r>
                <w:rPr>
                  <w:rStyle w:val="Hyperlink"/>
                </w:rPr>
                <w:t>2025-2031年全球与中国夏季家居服发展现状分析及市场前景预测报告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6d140c9544c1c" w:history="1">
              <w:r>
                <w:rPr>
                  <w:rStyle w:val="Hyperlink"/>
                </w:rPr>
                <w:t>2025-2031年全球与中国夏季家居服发展现状分析及市场前景预测报告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6d140c9544c1c" w:history="1">
                <w:r>
                  <w:rPr>
                    <w:rStyle w:val="Hyperlink"/>
                  </w:rPr>
                  <w:t>https://www.20087.com/1/60/XiaJiJiaJuFuFaZhanXianZhuangQianJing.html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家居服市场随着消费者对生活品质要求的提高而迅速发展。当前市场上夏季家居服款式多样，面料以棉、亚麻等天然纤维为主，强调舒适性和透气性。随着个性化需求的增长，家居服的设计也更加注重时尚元素，融入了更多色彩和图案设计，以满足不同消费者的审美偏好。此外，随着电商渠道的兴起，线上销售已成为夏季家居服的重要销售渠道之一。</w:t>
      </w:r>
      <w:r>
        <w:rPr>
          <w:rFonts w:hint="eastAsia"/>
        </w:rPr>
        <w:br/>
      </w:r>
      <w:r>
        <w:rPr>
          <w:rFonts w:hint="eastAsia"/>
        </w:rPr>
        <w:t>　　未来，夏季家居服市场将更加注重产品创新和品牌建设。一方面，随着消费者对健康生活的追求，夏季家居服将更加注重使用健康环保的材料，如有机棉、竹纤维等。另一方面，随着消费者对个性化需求的提高，定制化服务将成为一大趋势，消费者可以根据自己的喜好选择面料、颜色和图案，甚至参与设计过程。此外，随着社交媒体的普及，品牌将更加注重线上营销和社群建设，通过打造品牌形象和故事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6d140c9544c1c" w:history="1">
        <w:r>
          <w:rPr>
            <w:rStyle w:val="Hyperlink"/>
          </w:rPr>
          <w:t>2025-2031年全球与中国夏季家居服发展现状分析及市场前景预测报告</w:t>
        </w:r>
      </w:hyperlink>
      <w:r>
        <w:rPr>
          <w:rFonts w:hint="eastAsia"/>
        </w:rPr>
        <w:t>》系统梳理了夏季家居服行业的市场规模、技术现状及产业链结构，结合详实数据分析了夏季家居服行业需求、价格动态与竞争格局，科学预测了夏季家居服发展趋势与市场前景，重点解读了行业内重点企业的战略布局与品牌影响力，同时对市场竞争与集中度进行了评估。此外，报告还细分了市场领域，揭示了夏季家居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夏季家居服市场概述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按照不同产品类型，夏季家居服主要可以分为如下几个类别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全球不同产品类型夏季家居服销售额增长趋势2020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从不同应用，夏季家居服主要包括如下几个方面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全球不同应用夏季家居服销售额增长趋势2020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夏季家居服行业背景、发展历史、现状及趋势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夏季家居服行业目前现状分析</w:t>
      </w:r>
      <w:r>
        <w:rPr>
          <w:rFonts w:hint="eastAsia"/>
        </w:rPr>
        <w:br/>
      </w:r>
      <w:r>
        <w:rPr>
          <w:rFonts w:hint="eastAsia"/>
        </w:rPr>
        <w:t>　　　　1.4.2 夏季家居服发展趋势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全球夏季家居服总体规模分析</w:t>
      </w:r>
      <w:r>
        <w:rPr>
          <w:rFonts w:hint="eastAsia"/>
        </w:rPr>
        <w:br/>
      </w:r>
      <w:r>
        <w:rPr>
          <w:rFonts w:hint="eastAsia"/>
        </w:rPr>
        <w:t>　　2.1 全球夏季家居服供需现状及预测（2020-2031）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全球夏季家居服产能、产量、产能利用率及发展趋势（2020-2031）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全球夏季家居服产量、需求量及发展趋势（2020-2031）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全球主要地区夏季家居服产量及发展趋势（2020-2031）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全球主要地区夏季家居服产量（2020-2025）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全球主要地区夏季家居服产量（2025-2031）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全球主要地区夏季家居服产量市场份额（2020-2031）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中国夏季家居服供需现状及预测（2020-2031）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中国夏季家居服产能、产量、产能利用率及发展趋势（2020-2031）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中国夏季家居服产量、市场需求量及发展趋势（2020-2031）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全球夏季家居服销量及销售额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全球市场夏季家居服销售额（2020-2031）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全球市场夏季家居服销量（2020-2031）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全球市场夏季家居服价格趋势（2020-2031）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全球市场主要厂家夏季家居服产能市场份额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全球市场主要厂家夏季家居服销量（2020-2025）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全球市场主要厂家夏季家居服销量（2020-2025）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全球市场主要厂家夏季家居服销售收入（2020-2025）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全球市场主要厂家夏季家居服销售价格（2020-2025）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2025年全球主要厂家夏季家居服收入排名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中国市场主要厂家夏季家居服销量（2020-2025）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中国市场主要厂家夏季家居服销量（2020-2025）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中国市场主要厂家夏季家居服销售收入（2020-2025）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2025年中国主要厂家夏季家居服收入排名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中国市场主要厂家夏季家居服销售价格（2020-2025）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全球主要厂家夏季家居服总部及产地分布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全球主要厂家成立时间及夏季家居服商业化日期</w:t>
      </w:r>
      <w:r>
        <w:rPr>
          <w:rFonts w:hint="eastAsia"/>
        </w:rPr>
        <w:br/>
      </w:r>
      <w:r>
        <w:rPr>
          <w:rFonts w:hint="eastAsia"/>
        </w:rPr>
        <w:t>　　3.6 全球主要厂家夏季家居服产品类型及应用</w:t>
      </w:r>
      <w:r>
        <w:rPr>
          <w:rFonts w:hint="eastAsia"/>
        </w:rPr>
        <w:br/>
      </w:r>
      <w:r>
        <w:rPr>
          <w:rFonts w:hint="eastAsia"/>
        </w:rPr>
        <w:t>　　3.7 夏季家居服行业集中度、竞争程度分析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夏季家居服行业集中度分析：2025年全球Top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全球夏季家居服第一梯队、第二梯队和第三梯队厂家（品牌）及市场份额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全球夏季家居服主要地区分析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全球主要地区夏季家居服市场规模分析：2020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全球主要地区夏季家居服销售收入及市场份额（2020-2025年）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全球主要地区夏季家居服销售收入预测（2025-2031年）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全球主要地区夏季家居服销量分析：2020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全球主要地区夏季家居服销量及市场份额（2020-2025年）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全球主要地区夏季家居服销量及市场份额预测（2025-2031）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北美市场夏季家居服销量、收入及增长率（2020-2031）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欧洲市场夏季家居服销量、收入及增长率（2020-2031）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中国市场夏季家居服销量、收入及增长率（2020-2031）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日本市场夏季家居服销量、收入及增长率（2020-2031）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韩国市场夏季家居服销量、收入及增长率（2020-2031）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全球夏季家居服主要厂家分析</w:t>
      </w:r>
      <w:r>
        <w:rPr>
          <w:rFonts w:hint="eastAsia"/>
        </w:rPr>
        <w:br/>
      </w:r>
      <w:r>
        <w:rPr>
          <w:rFonts w:hint="eastAsia"/>
        </w:rPr>
        <w:t>　　5.1 夏季家居服厂家（一）</w:t>
      </w:r>
      <w:r>
        <w:rPr>
          <w:rFonts w:hint="eastAsia"/>
        </w:rPr>
        <w:br/>
      </w:r>
      <w:r>
        <w:rPr>
          <w:rFonts w:hint="eastAsia"/>
        </w:rPr>
        <w:t>　　　　5.1.1 夏季家居服厂家（一）基本信息、夏季家居服生产基地、销售区域、竞争对手及市场地位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夏季家居服厂家（一）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夏季家居服厂家（一）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夏季家居服厂家（一）公司简介及主要业务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夏季家居服厂家（一）企业最新动态</w:t>
      </w:r>
      <w:r>
        <w:rPr>
          <w:rFonts w:hint="eastAsia"/>
        </w:rPr>
        <w:br/>
      </w:r>
      <w:r>
        <w:rPr>
          <w:rFonts w:hint="eastAsia"/>
        </w:rPr>
        <w:t>　　5.2 夏季家居服厂家（二）</w:t>
      </w:r>
      <w:r>
        <w:rPr>
          <w:rFonts w:hint="eastAsia"/>
        </w:rPr>
        <w:br/>
      </w:r>
      <w:r>
        <w:rPr>
          <w:rFonts w:hint="eastAsia"/>
        </w:rPr>
        <w:t>　　　　5.2.1 夏季家居服厂家（二）基本信息、夏季家居服生产基地、销售区域、竞争对手及市场地位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夏季家居服厂家（二）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夏季家居服厂家（二）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夏季家居服厂家（二）公司简介及主要业务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夏季家居服厂家（二）企业最新动态</w:t>
      </w:r>
      <w:r>
        <w:rPr>
          <w:rFonts w:hint="eastAsia"/>
        </w:rPr>
        <w:br/>
      </w:r>
      <w:r>
        <w:rPr>
          <w:rFonts w:hint="eastAsia"/>
        </w:rPr>
        <w:t>　　5.3 夏季家居服厂家（三）</w:t>
      </w:r>
      <w:r>
        <w:rPr>
          <w:rFonts w:hint="eastAsia"/>
        </w:rPr>
        <w:br/>
      </w:r>
      <w:r>
        <w:rPr>
          <w:rFonts w:hint="eastAsia"/>
        </w:rPr>
        <w:t>　　　　5.3.1 夏季家居服厂家（三）基本信息、夏季家居服生产基地、销售区域、竞争对手及市场地位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夏季家居服厂家（三）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夏季家居服厂家（三）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夏季家居服厂家（三）公司简介及主要业务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夏季家居服厂家（三）企业最新动态</w:t>
      </w:r>
      <w:r>
        <w:rPr>
          <w:rFonts w:hint="eastAsia"/>
        </w:rPr>
        <w:br/>
      </w:r>
      <w:r>
        <w:rPr>
          <w:rFonts w:hint="eastAsia"/>
        </w:rPr>
        <w:t>　　5.4 夏季家居服厂家（四）</w:t>
      </w:r>
      <w:r>
        <w:rPr>
          <w:rFonts w:hint="eastAsia"/>
        </w:rPr>
        <w:br/>
      </w:r>
      <w:r>
        <w:rPr>
          <w:rFonts w:hint="eastAsia"/>
        </w:rPr>
        <w:t>　　　　5.4.1 夏季家居服厂家（四）基本信息、夏季家居服生产基地、销售区域、竞争对手及市场地位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夏季家居服厂家（四）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夏季家居服厂家（四）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夏季家居服厂家（四）公司简介及主要业务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夏季家居服厂家（四）企业最新动态</w:t>
      </w:r>
      <w:r>
        <w:rPr>
          <w:rFonts w:hint="eastAsia"/>
        </w:rPr>
        <w:br/>
      </w:r>
      <w:r>
        <w:rPr>
          <w:rFonts w:hint="eastAsia"/>
        </w:rPr>
        <w:t>　　5.5 夏季家居服厂家（五）</w:t>
      </w:r>
      <w:r>
        <w:rPr>
          <w:rFonts w:hint="eastAsia"/>
        </w:rPr>
        <w:br/>
      </w:r>
      <w:r>
        <w:rPr>
          <w:rFonts w:hint="eastAsia"/>
        </w:rPr>
        <w:t>　　　　5.5.1 夏季家居服厂家（五）基本信息、夏季家居服生产基地、销售区域、竞争对手及市场地位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夏季家居服厂家（五）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夏季家居服厂家（五）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夏季家居服厂家（五）公司简介及主要业务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夏季家居服厂家（五）企业最新动态</w:t>
      </w:r>
      <w:r>
        <w:rPr>
          <w:rFonts w:hint="eastAsia"/>
        </w:rPr>
        <w:br/>
      </w:r>
      <w:r>
        <w:rPr>
          <w:rFonts w:hint="eastAsia"/>
        </w:rPr>
        <w:t>　　5.6 夏季家居服厂家（六）</w:t>
      </w:r>
      <w:r>
        <w:rPr>
          <w:rFonts w:hint="eastAsia"/>
        </w:rPr>
        <w:br/>
      </w:r>
      <w:r>
        <w:rPr>
          <w:rFonts w:hint="eastAsia"/>
        </w:rPr>
        <w:t>　　　　5.6.1 夏季家居服厂家（六）基本信息、夏季家居服生产基地、销售区域、竞争对手及市场地位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夏季家居服厂家（六）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夏季家居服厂家（六）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夏季家居服厂家（六）公司简介及主要业务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夏季家居服厂家（六）企业最新动态</w:t>
      </w:r>
      <w:r>
        <w:rPr>
          <w:rFonts w:hint="eastAsia"/>
        </w:rPr>
        <w:br/>
      </w:r>
      <w:r>
        <w:rPr>
          <w:rFonts w:hint="eastAsia"/>
        </w:rPr>
        <w:t>　　5.7 夏季家居服厂家（七）</w:t>
      </w:r>
      <w:r>
        <w:rPr>
          <w:rFonts w:hint="eastAsia"/>
        </w:rPr>
        <w:br/>
      </w:r>
      <w:r>
        <w:rPr>
          <w:rFonts w:hint="eastAsia"/>
        </w:rPr>
        <w:t>　　　　5.7.1 夏季家居服厂家（七）基本信息、夏季家居服生产基地、销售区域、竞争对手及市场地位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夏季家居服厂家（七）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夏季家居服厂家（七）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夏季家居服厂家（七）公司简介及主要业务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夏季家居服厂家（七）企业最新动态</w:t>
      </w:r>
      <w:r>
        <w:rPr>
          <w:rFonts w:hint="eastAsia"/>
        </w:rPr>
        <w:br/>
      </w:r>
      <w:r>
        <w:rPr>
          <w:rFonts w:hint="eastAsia"/>
        </w:rPr>
        <w:t>　　5.8 夏季家居服厂家（八）</w:t>
      </w:r>
      <w:r>
        <w:rPr>
          <w:rFonts w:hint="eastAsia"/>
        </w:rPr>
        <w:br/>
      </w:r>
      <w:r>
        <w:rPr>
          <w:rFonts w:hint="eastAsia"/>
        </w:rPr>
        <w:t>　　　　5.8.1 夏季家居服厂家（八）基本信息、夏季家居服生产基地、销售区域、竞争对手及市场地位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夏季家居服厂家（八）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夏季家居服厂家（八）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夏季家居服厂家（八）公司简介及主要业务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夏季家居服厂家（八）企业最新动态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不同产品类型夏季家居服分析</w:t>
      </w:r>
      <w:r>
        <w:rPr>
          <w:rFonts w:hint="eastAsia"/>
        </w:rPr>
        <w:br/>
      </w:r>
      <w:r>
        <w:rPr>
          <w:rFonts w:hint="eastAsia"/>
        </w:rPr>
        <w:t>　　6.1 全球不同产品类型夏季家居服销量（2020-2031）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全球不同产品类型夏季家居服销量及市场份额（2020-2025）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全球不同产品类型夏季家居服销量预测（2025-2031）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全球不同产品类型夏季家居服收入（2020-2031）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全球不同产品类型夏季家居服收入及市场份额（2020-2025）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全球不同产品类型夏季家居服收入预测（2025-2031）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全球不同产品类型夏季家居服价格走势（2020-2031）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不同应用夏季家居服分析</w:t>
      </w:r>
      <w:r>
        <w:rPr>
          <w:rFonts w:hint="eastAsia"/>
        </w:rPr>
        <w:br/>
      </w:r>
      <w:r>
        <w:rPr>
          <w:rFonts w:hint="eastAsia"/>
        </w:rPr>
        <w:t>　　7.1 全球不同应用夏季家居服销量（2020-2031）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全球不同应用夏季家居服销量及市场份额（2020-2025）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全球不同应用夏季家居服销量预测（2025-2031）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全球不同应用夏季家居服收入（2020-2031）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全球不同应用夏季家居服收入及市场份额（2020-2025）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全球不同应用夏季家居服收入预测（2025-2031）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全球不同应用夏季家居服价格走势（2020-2031）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夏季家居服产业链分析</w:t>
      </w:r>
      <w:r>
        <w:rPr>
          <w:rFonts w:hint="eastAsia"/>
        </w:rPr>
        <w:br/>
      </w:r>
      <w:r>
        <w:rPr>
          <w:rFonts w:hint="eastAsia"/>
        </w:rPr>
        <w:t>　　8.2 夏季家居服产业上游供应分析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夏季家居服下游典型客户</w:t>
      </w:r>
      <w:r>
        <w:rPr>
          <w:rFonts w:hint="eastAsia"/>
        </w:rPr>
        <w:br/>
      </w:r>
      <w:r>
        <w:rPr>
          <w:rFonts w:hint="eastAsia"/>
        </w:rPr>
        <w:t>　　8.4 夏季家居服销售渠道分析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夏季家居服行业发展机遇及主要驱动因素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夏季家居服行业发展面临的风险</w:t>
      </w:r>
      <w:r>
        <w:rPr>
          <w:rFonts w:hint="eastAsia"/>
        </w:rPr>
        <w:br/>
      </w:r>
      <w:r>
        <w:rPr>
          <w:rFonts w:hint="eastAsia"/>
        </w:rPr>
        <w:t>　　9.3 夏季家居服行业政策分析</w:t>
      </w:r>
      <w:r>
        <w:rPr>
          <w:rFonts w:hint="eastAsia"/>
        </w:rPr>
        <w:br/>
      </w:r>
      <w:r>
        <w:rPr>
          <w:rFonts w:hint="eastAsia"/>
        </w:rPr>
        <w:t>　　9.4 夏季家居服中国企业SWOT分析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夏季家居服产品图片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全球不同产品类型夏季家居服销售额2020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全球不同产品类型夏季家居服市场份额2025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全球不同应用夏季家居服销售额2020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全球不同应用夏季家居服市场份额2024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2025年全球前五大品牌夏季家居服市场份额</w:t>
      </w:r>
      <w:r>
        <w:rPr>
          <w:rFonts w:hint="eastAsia"/>
        </w:rPr>
        <w:br/>
      </w:r>
      <w:r>
        <w:rPr>
          <w:rFonts w:hint="eastAsia"/>
        </w:rPr>
        <w:t>　　图 2025年全球夏季家居服第一梯队、第二梯队和第三梯队厂商及市场份额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全球夏季家居服产能、产量、产能利用率及发展趋势（2020-2031）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全球夏季家居服产量、需求量及发展趋势（2020-2031）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全球主要地区夏季家居服产量市场份额（2020-2031）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中国夏季家居服产能、产量、产能利用率及发展趋势（2020-2031）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中国夏季家居服产量、市场需求量及发展趋势（2020-2031）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全球夏季家居服市场销售额及增长率（2020-2031）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全球市场夏季家居服市场规模：2020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全球市场夏季家居服价格趋势（2020-2031）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全球主要地区夏季家居服销售收入（2020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全球主要地区夏季家居服销售收入市场份额（2024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印度市场夏季家居服销量及增长率（2020-2031）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印度市场夏季家居服收入及增长率（2020-2031）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全球不同产品类型夏季家居服价格走势（2020-2031）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全球不同应用夏季家居服价格走势（2020-2031）</w:t>
      </w:r>
      <w:r>
        <w:rPr>
          <w:rFonts w:hint="eastAsia"/>
        </w:rPr>
        <w:br/>
      </w:r>
      <w:r>
        <w:rPr>
          <w:rFonts w:hint="eastAsia"/>
        </w:rPr>
        <w:t>　　图 中国夏季家居服企业夏季家居服优势、劣势、机会、威胁分析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夏季家居服产业链</w:t>
      </w:r>
      <w:r>
        <w:rPr>
          <w:rFonts w:hint="eastAsia"/>
        </w:rPr>
        <w:br/>
      </w:r>
      <w:r>
        <w:rPr>
          <w:rFonts w:hint="eastAsia"/>
        </w:rPr>
        <w:t>　　图 夏季家居服行业采购模式分析</w:t>
      </w:r>
      <w:r>
        <w:rPr>
          <w:rFonts w:hint="eastAsia"/>
        </w:rPr>
        <w:br/>
      </w:r>
      <w:r>
        <w:rPr>
          <w:rFonts w:hint="eastAsia"/>
        </w:rPr>
        <w:t>　　图 夏季家居服行业生产模式分析</w:t>
      </w:r>
      <w:r>
        <w:rPr>
          <w:rFonts w:hint="eastAsia"/>
        </w:rPr>
        <w:br/>
      </w:r>
      <w:r>
        <w:rPr>
          <w:rFonts w:hint="eastAsia"/>
        </w:rPr>
        <w:t>　　图 夏季家居服行业销售模式分析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按产品类型细分，全球夏季家居服市场规模2020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按应用细分，全球夏季家居服市场规模2020 VS 2025 VS 2031</w:t>
      </w:r>
      <w:r>
        <w:rPr>
          <w:rFonts w:hint="eastAsia"/>
        </w:rPr>
        <w:br/>
      </w:r>
      <w:r>
        <w:rPr>
          <w:rFonts w:hint="eastAsia"/>
        </w:rPr>
        <w:t>　　表 夏季家居服行业发展主要特点</w:t>
      </w:r>
      <w:r>
        <w:rPr>
          <w:rFonts w:hint="eastAsia"/>
        </w:rPr>
        <w:br/>
      </w:r>
      <w:r>
        <w:rPr>
          <w:rFonts w:hint="eastAsia"/>
        </w:rPr>
        <w:t>　　表 夏季家居服行业发展有利因素分析</w:t>
      </w:r>
      <w:r>
        <w:rPr>
          <w:rFonts w:hint="eastAsia"/>
        </w:rPr>
        <w:br/>
      </w:r>
      <w:r>
        <w:rPr>
          <w:rFonts w:hint="eastAsia"/>
        </w:rPr>
        <w:t>　　表 夏季家居服行业发展不利因素分析</w:t>
      </w:r>
      <w:r>
        <w:rPr>
          <w:rFonts w:hint="eastAsia"/>
        </w:rPr>
        <w:br/>
      </w:r>
      <w:r>
        <w:rPr>
          <w:rFonts w:hint="eastAsia"/>
        </w:rPr>
        <w:t>　　表 夏季家居服技术 标准</w:t>
      </w:r>
      <w:r>
        <w:rPr>
          <w:rFonts w:hint="eastAsia"/>
        </w:rPr>
        <w:br/>
      </w:r>
      <w:r>
        <w:rPr>
          <w:rFonts w:hint="eastAsia"/>
        </w:rPr>
        <w:t>　　表 进入夏季家居服行业壁垒</w:t>
      </w:r>
      <w:r>
        <w:rPr>
          <w:rFonts w:hint="eastAsia"/>
        </w:rPr>
        <w:br/>
      </w:r>
      <w:r>
        <w:rPr>
          <w:rFonts w:hint="eastAsia"/>
        </w:rPr>
        <w:t>　　表 夏季家居服主要企业在国际市场占有率（按销量，2020-2025）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2025年夏季家居服主要企业在国际市场排名（按销量）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全球市场主要企业夏季家居服销量（2020-2025）</w:t>
      </w:r>
      <w:r>
        <w:rPr>
          <w:rFonts w:hint="eastAsia"/>
        </w:rPr>
        <w:br/>
      </w:r>
      <w:r>
        <w:rPr>
          <w:rFonts w:hint="eastAsia"/>
        </w:rPr>
        <w:t>　　表 夏季家居服主要企业在国际市场占有率（按收入，2020-2025）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2025年夏季家居服主要企业在国际市场排名（按收入）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全球市场主要企业夏季家居服销售收入（2020-2025）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全球市场主要企业夏季家居服销售价格（2020-2025）</w:t>
      </w:r>
      <w:r>
        <w:rPr>
          <w:rFonts w:hint="eastAsia"/>
        </w:rPr>
        <w:br/>
      </w:r>
      <w:r>
        <w:rPr>
          <w:rFonts w:hint="eastAsia"/>
        </w:rPr>
        <w:t>　　表 夏季家居服主要企业在中国市场占有率（按销量，2020-2025）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2025年夏季家居服主要企业在中国市场排名（按销量）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中国市场主要企业夏季家居服销量（2020-2025）</w:t>
      </w:r>
      <w:r>
        <w:rPr>
          <w:rFonts w:hint="eastAsia"/>
        </w:rPr>
        <w:br/>
      </w:r>
      <w:r>
        <w:rPr>
          <w:rFonts w:hint="eastAsia"/>
        </w:rPr>
        <w:t>　　表 夏季家居服主要企业在中国市场占有率（按收入，2020-2025）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2025年夏季家居服主要企业在中国市场排名（按收入）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中国市场主要企业夏季家居服销售收入（2020-2025）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全球主要厂商夏季家居服总部及产地分布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全球主要厂商成立时间及夏季家居服商业化日期</w:t>
      </w:r>
      <w:r>
        <w:rPr>
          <w:rFonts w:hint="eastAsia"/>
        </w:rPr>
        <w:br/>
      </w:r>
      <w:r>
        <w:rPr>
          <w:rFonts w:hint="eastAsia"/>
        </w:rPr>
        <w:t>　　表 全球主要厂商夏季家居服产品类型及应用</w:t>
      </w:r>
      <w:r>
        <w:rPr>
          <w:rFonts w:hint="eastAsia"/>
        </w:rPr>
        <w:br/>
      </w:r>
      <w:r>
        <w:rPr>
          <w:rFonts w:hint="eastAsia"/>
        </w:rPr>
        <w:t>　　表 2025年全球夏季家居服主要厂商市场地位（第一梯队、第二梯队和第三梯队）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全球夏季家居服市场投资、并购等现状分析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全球主要地区夏季家居服销量（2020-2025）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全球主要地区夏季家居服销量份额（2025-2031）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夏季家居服生产基地、销售区域、竞争对手及市场地位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夏季家居服产品规格、参数及市场应用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夏季家居服销量、收入、价格及毛利率（2020-2025）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全球市场不同产品类型夏季家居服销量市场份额预测（2025-2031）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全球不同产品类型夏季家居服收入市场份额预测（2025-2031）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全球不同应用夏季家居服销量（2020-2025年）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全球不同应用夏季家居服销量市场份额（2020-2025）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全球不同应用夏季家居服销量预测（2025-2031）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全球市场不同应用夏季家居服销量市场份额预测（2025-2031）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全球不同应用夏季家居服收入（2020-2025年）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全球不同应用夏季家居服收入市场份额（2020-2025）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全球不同应用夏季家居服收入预测（2025-2031）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全球不同应用夏季家居服收入市场份额预测（2025-2031）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夏季家居服行业发展趋势</w:t>
      </w:r>
      <w:r>
        <w:rPr>
          <w:rFonts w:hint="eastAsia"/>
        </w:rPr>
        <w:br/>
      </w:r>
      <w:r>
        <w:rPr>
          <w:rFonts w:hint="eastAsia"/>
        </w:rPr>
        <w:t>　　表 夏季家居服市场前景</w:t>
      </w:r>
      <w:r>
        <w:rPr>
          <w:rFonts w:hint="eastAsia"/>
        </w:rPr>
        <w:br/>
      </w:r>
      <w:r>
        <w:rPr>
          <w:rFonts w:hint="eastAsia"/>
        </w:rPr>
        <w:t>　　表 夏季家居服行业主要驱动因素</w:t>
      </w:r>
      <w:r>
        <w:rPr>
          <w:rFonts w:hint="eastAsia"/>
        </w:rPr>
        <w:br/>
      </w:r>
      <w:r>
        <w:rPr>
          <w:rFonts w:hint="eastAsia"/>
        </w:rPr>
        <w:t>　　表 夏季家居服行业供应链分析</w:t>
      </w:r>
      <w:r>
        <w:rPr>
          <w:rFonts w:hint="eastAsia"/>
        </w:rPr>
        <w:br/>
      </w:r>
      <w:r>
        <w:rPr>
          <w:rFonts w:hint="eastAsia"/>
        </w:rPr>
        <w:t>　　表 夏季家居服上游原料供应商</w:t>
      </w:r>
      <w:r>
        <w:rPr>
          <w:rFonts w:hint="eastAsia"/>
        </w:rPr>
        <w:br/>
      </w:r>
      <w:r>
        <w:rPr>
          <w:rFonts w:hint="eastAsia"/>
        </w:rPr>
        <w:t>　　表 夏季家居服行业主要下游客户</w:t>
      </w:r>
      <w:r>
        <w:rPr>
          <w:rFonts w:hint="eastAsia"/>
        </w:rPr>
        <w:br/>
      </w:r>
      <w:r>
        <w:rPr>
          <w:rFonts w:hint="eastAsia"/>
        </w:rPr>
        <w:t>　　表 夏季家居服行业典型经销商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6d140c9544c1c" w:history="1">
        <w:r>
          <w:rPr>
            <w:rStyle w:val="Hyperlink"/>
          </w:rPr>
          <w:t>2025-2031年全球与中国夏季家居服发展现状分析及市场前景预测报告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6d140c9544c1c" w:history="1">
        <w:r>
          <w:rPr>
            <w:rStyle w:val="Hyperlink"/>
          </w:rPr>
          <w:t>https://www.20087.com/1/60/XiaJiJiaJuFuFaZhanXianZhuangQianJing.html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热点：家居服图片女装、夏季家居服品牌排行榜、家居服是什么衣服、夏季家居服女装图片、时尚家居服、夏季家居服什么面料最好、家居服介绍、夏季家居服裁剪图、女士休闲家居服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66a374a64cac" w:history="1">
      <w:r>
        <w:rPr>
          <w:rStyle w:val="Hyperlink"/>
        </w:rPr>
        <w:t>2025-2031年全球与中国夏季家居服发展现状分析及市场前景预测报告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JiJiaJuFuFaZhanXianZhuangQianJing.html" TargetMode="External" Id="Rbc46d140c954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JiJiaJuFuFaZhanXianZhuangQianJing.html" TargetMode="External" Id="R866966a374a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2025-06-26T03:20:00Z</dcterms:created>
  <dcterms:modified xsi:type="dcterms:W3CDTF">2025-06-26T04:20:00Z</dcterms:modified>
  <dc:subject>2025-2031年全球与中国夏季家居服发展现状分析及市场前景预测报告</dc:subject>
  <dc:title>2025-2031年全球与中国夏季家居服发展现状分析及市场前景预测报告</dc:title>
  <cp:keywords>2025-2031年全球与中国夏季家居服发展现状分析及市场前景预测报告</cp:keywords>
  <dc:description>2025-2031年全球与中国夏季家居服发展现状分析及市场前景预测报告</dc:description>
</cp:coreProperties>
</file>