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7deb9854443b" w:history="1">
              <w:r>
                <w:rPr>
                  <w:rStyle w:val="Hyperlink"/>
                </w:rPr>
                <w:t>2025-2031年全球与中国液压密封圈行业研究及前景趋势预测报告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7deb9854443b" w:history="1">
              <w:r>
                <w:rPr>
                  <w:rStyle w:val="Hyperlink"/>
                </w:rPr>
                <w:t>2025-2031年全球与中国液压密封圈行业研究及前景趋势预测报告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7deb9854443b" w:history="1">
                <w:r>
                  <w:rPr>
                    <w:rStyle w:val="Hyperlink"/>
                  </w:rPr>
                  <w:t>https://www.20087.com/1/50/YeYaMiFengQuanHangYeQianJingFenXi.html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密封圈是液压系统中的关键部件，主要用于防止液体泄漏，确保系统的正常运行。随着材料科学的进步，现代液压密封圈不仅具备高耐磨性和高耐压性的特点，还能够适应各种工作环境，如高温、低温、强腐蚀性介质等。目前，液压密封圈多采用特种橡胶或聚氨酯材料，能够承受较高的工作压力，并通过精密的加工工艺，确保密封圈与活塞杆之间的紧密贴合。此外，为了适应不同的应用需求，液压密封圈的设计也趋于多样化，出现了多种结构形式和材质组合供用户选择。</w:t>
      </w:r>
      <w:r>
        <w:rPr>
          <w:rFonts w:hint="eastAsia"/>
        </w:rPr>
        <w:br/>
      </w:r>
      <w:r>
        <w:rPr>
          <w:rFonts w:hint="eastAsia"/>
        </w:rPr>
        <w:t>　　未来，液压密封圈的发展将更加注重材料创新和技术升级。一方面，通过开发新型高分子材料，未来的液压密封圈将能够提供更好的密封性能，延长使用寿命，降低维护成本。另一方面，随着精密加工技术的进步，未来的液压密封圈将能够实现更高的尺寸精度和表面光洁度，减少摩擦损失，提高系统效率。此外，为了适应极端工作环境，未来的液压密封圈将更加注重耐候性和耐腐蚀性设计，确保在恶劣条件下也能可靠工作。同时，随着可持续发展理念的普及，未来的液压密封圈将更加注重环保设计，采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77deb9854443b" w:history="1">
        <w:r>
          <w:rPr>
            <w:rStyle w:val="Hyperlink"/>
          </w:rPr>
          <w:t>2025-2031年全球与中国液压密封圈行业研究及前景趋势预测报告</w:t>
        </w:r>
      </w:hyperlink>
      <w:r>
        <w:rPr>
          <w:rFonts w:hint="eastAsia"/>
        </w:rPr>
        <w:t>》基于权威数据和长期市场监测，全面分析了液压密封圈行业的市场规模、供需状况及竞争格局。报告梳理了液压密封圈技术现状与未来方向，预测了市场前景与趋势，并评估了重点企业的表现与地位。同时，报告揭示了液压密封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液压密封圈市场概述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全球不同产品类型液压密封圈销售额增长趋势2020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全球不同应用液压密封圈销售额增长趋势2020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液压密封圈行业背景、发展历史、现状及趋势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液压密封圈行业目前现状分析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液压密封圈发展趋势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全球液压密封圈总体规模分析</w:t>
      </w:r>
      <w:r>
        <w:rPr>
          <w:rFonts w:hint="eastAsia"/>
        </w:rPr>
        <w:br/>
      </w:r>
      <w:r>
        <w:rPr>
          <w:rFonts w:hint="eastAsia"/>
        </w:rPr>
        <w:t>　　2.1 全球液压密封圈供需现状及预测（2020-2031）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全球液压密封圈产量、需求量及发展趋势（2020-2031）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全球主要地区液压密封圈产量及发展趋势（2020-2031）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全球主要地区液压密封圈产量（2020-2025）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全球主要地区液压密封圈产量（2025-2031）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全球主要地区液压密封圈产量市场份额（2020-2031）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中国液压密封圈供需现状及预测（2020-2031）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中国液压密封圈产量、市场需求量及发展趋势（2020-2031）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全球液压密封圈销量及销售额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全球市场液压密封圈销售额（2020-2031）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全球市场液压密封圈销量（2020-2031）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全球市场液压密封圈价格趋势（2020-2031）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全球市场主要厂家液压密封圈产能市场份额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全球市场主要厂家液压密封圈销量（2020-2025）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全球市场主要厂家液压密封圈销量（2020-2025）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全球市场主要厂家液压密封圈销售收入（2020-2025）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全球市场主要厂家液压密封圈销售价格（2020-2025）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2025年全球主要厂家液压密封圈收入排名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中国市场主要厂家液压密封圈销量（2020-2025）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中国市场主要厂家液压密封圈销量（2020-2025）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中国市场主要厂家液压密封圈销售收入（2020-2025）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2025年中国主要厂家液压密封圈收入排名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中国市场主要厂家液压密封圈销售价格（2020-2025）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全球主要厂家液压密封圈总部及产地分布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全球主要厂家成立时间及液压密封圈商业化日期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全球主要厂家液压密封圈产品类型及应用</w:t>
      </w:r>
      <w:r>
        <w:rPr>
          <w:rFonts w:hint="eastAsia"/>
        </w:rPr>
        <w:br/>
      </w:r>
      <w:r>
        <w:rPr>
          <w:rFonts w:hint="eastAsia"/>
        </w:rPr>
        <w:t>　　3.7 液压密封圈行业集中度、竞争程度分析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液压密封圈行业集中度分析：2025年全球Top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全球液压密封圈第一梯队、第二梯队和第三梯队厂家（品牌）及市场份额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全球液压密封圈主要地区分析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全球主要地区液压密封圈市场规模分析：2020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全球主要地区液压密封圈销售收入及市场份额（2020-2025年）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全球主要地区液压密封圈销售收入预测（2025-2031年）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全球主要地区液压密封圈销量分析：2020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全球主要地区液压密封圈销量及市场份额（2020-2025年）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全球主要地区液压密封圈销量及市场份额预测（2025-2031）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韩国市场液压密封圈销量、收入及增长率（2020-2031）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全球液压密封圈主要厂家分析</w:t>
      </w:r>
      <w:r>
        <w:rPr>
          <w:rFonts w:hint="eastAsia"/>
        </w:rPr>
        <w:br/>
      </w:r>
      <w:r>
        <w:rPr>
          <w:rFonts w:hint="eastAsia"/>
        </w:rPr>
        <w:t>　　5.1 液压密封圈厂家（一）</w:t>
      </w:r>
      <w:r>
        <w:rPr>
          <w:rFonts w:hint="eastAsia"/>
        </w:rPr>
        <w:br/>
      </w:r>
      <w:r>
        <w:rPr>
          <w:rFonts w:hint="eastAsia"/>
        </w:rPr>
        <w:t>　　　　5.1.1 液压密封圈厂家（一）基本信息、液压密封圈生产基地、销售区域、竞争对手及市场地位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液压密封圈厂家（一）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液压密封圈厂家（一）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液压密封圈厂家（一）公司简介及主要业务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液压密封圈厂家（一）企业最新动态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液压密封圈厂家（二）</w:t>
      </w:r>
      <w:r>
        <w:rPr>
          <w:rFonts w:hint="eastAsia"/>
        </w:rPr>
        <w:br/>
      </w:r>
      <w:r>
        <w:rPr>
          <w:rFonts w:hint="eastAsia"/>
        </w:rPr>
        <w:t>　　　　5.2.1 液压密封圈厂家（二）基本信息、液压密封圈生产基地、销售区域、竞争对手及市场地位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液压密封圈厂家（二）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液压密封圈厂家（二）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液压密封圈厂家（二）公司简介及主要业务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液压密封圈厂家（二）企业最新动态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液压密封圈厂家（三）</w:t>
      </w:r>
      <w:r>
        <w:rPr>
          <w:rFonts w:hint="eastAsia"/>
        </w:rPr>
        <w:br/>
      </w:r>
      <w:r>
        <w:rPr>
          <w:rFonts w:hint="eastAsia"/>
        </w:rPr>
        <w:t>　　　　5.3.1 液压密封圈厂家（三）基本信息、液压密封圈生产基地、销售区域、竞争对手及市场地位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液压密封圈厂家（三）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液压密封圈厂家（三）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液压密封圈厂家（三）公司简介及主要业务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液压密封圈厂家（三）企业最新动态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液压密封圈厂家（四）</w:t>
      </w:r>
      <w:r>
        <w:rPr>
          <w:rFonts w:hint="eastAsia"/>
        </w:rPr>
        <w:br/>
      </w:r>
      <w:r>
        <w:rPr>
          <w:rFonts w:hint="eastAsia"/>
        </w:rPr>
        <w:t>　　　　5.4.1 液压密封圈厂家（四）基本信息、液压密封圈生产基地、销售区域、竞争对手及市场地位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液压密封圈厂家（四）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液压密封圈厂家（四）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液压密封圈厂家（四）公司简介及主要业务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液压密封圈厂家（四）企业最新动态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液压密封圈厂家（五）</w:t>
      </w:r>
      <w:r>
        <w:rPr>
          <w:rFonts w:hint="eastAsia"/>
        </w:rPr>
        <w:br/>
      </w:r>
      <w:r>
        <w:rPr>
          <w:rFonts w:hint="eastAsia"/>
        </w:rPr>
        <w:t>　　　　5.5.1 液压密封圈厂家（五）基本信息、液压密封圈生产基地、销售区域、竞争对手及市场地位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液压密封圈厂家（五）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液压密封圈厂家（五）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液压密封圈厂家（五）公司简介及主要业务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液压密封圈厂家（五）企业最新动态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液压密封圈厂家（六）</w:t>
      </w:r>
      <w:r>
        <w:rPr>
          <w:rFonts w:hint="eastAsia"/>
        </w:rPr>
        <w:br/>
      </w:r>
      <w:r>
        <w:rPr>
          <w:rFonts w:hint="eastAsia"/>
        </w:rPr>
        <w:t>　　　　5.6.1 液压密封圈厂家（六）基本信息、液压密封圈生产基地、销售区域、竞争对手及市场地位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液压密封圈厂家（六）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液压密封圈厂家（六）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液压密封圈厂家（六）公司简介及主要业务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液压密封圈厂家（六）企业最新动态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液压密封圈厂家（七）</w:t>
      </w:r>
      <w:r>
        <w:rPr>
          <w:rFonts w:hint="eastAsia"/>
        </w:rPr>
        <w:br/>
      </w:r>
      <w:r>
        <w:rPr>
          <w:rFonts w:hint="eastAsia"/>
        </w:rPr>
        <w:t>　　　　5.7.1 液压密封圈厂家（七）基本信息、液压密封圈生产基地、销售区域、竞争对手及市场地位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液压密封圈厂家（七）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液压密封圈厂家（七）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液压密封圈厂家（七）公司简介及主要业务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液压密封圈厂家（七）企业最新动态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液压密封圈厂家（八）</w:t>
      </w:r>
      <w:r>
        <w:rPr>
          <w:rFonts w:hint="eastAsia"/>
        </w:rPr>
        <w:br/>
      </w:r>
      <w:r>
        <w:rPr>
          <w:rFonts w:hint="eastAsia"/>
        </w:rPr>
        <w:t>　　　　5.8.1 液压密封圈厂家（八）基本信息、液压密封圈生产基地、销售区域、竞争对手及市场地位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液压密封圈厂家（八）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液压密封圈厂家（八）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液压密封圈厂家（八）公司简介及主要业务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液压密封圈厂家（八）企业最新动态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不同产品类型液压密封圈分析</w:t>
      </w:r>
      <w:r>
        <w:rPr>
          <w:rFonts w:hint="eastAsia"/>
        </w:rPr>
        <w:br/>
      </w:r>
      <w:r>
        <w:rPr>
          <w:rFonts w:hint="eastAsia"/>
        </w:rPr>
        <w:t>　　6.1 全球不同产品类型液压密封圈销量（2020-2031）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全球不同产品类型液压密封圈销量预测（2025-2031）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全球不同产品类型液压密封圈收入（2020-2031）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全球不同产品类型液压密封圈收入预测（2025-2031）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全球不同产品类型液压密封圈价格走势（2020-2031）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不同应用液压密封圈分析</w:t>
      </w:r>
      <w:r>
        <w:rPr>
          <w:rFonts w:hint="eastAsia"/>
        </w:rPr>
        <w:br/>
      </w:r>
      <w:r>
        <w:rPr>
          <w:rFonts w:hint="eastAsia"/>
        </w:rPr>
        <w:t>　　7.1 全球不同应用液压密封圈销量（2020-2031）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全球不同应用液压密封圈销量及市场份额（2020-2025）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全球不同应用液压密封圈销量预测（2025-2031）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全球不同应用液压密封圈收入（2020-2031）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全球不同应用液压密封圈收入及市场份额（2020-2025）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全球不同应用液压密封圈收入预测（2025-2031）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全球不同应用液压密封圈价格走势（2020-2031）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液压密封圈产业链分析</w:t>
      </w:r>
      <w:r>
        <w:rPr>
          <w:rFonts w:hint="eastAsia"/>
        </w:rPr>
        <w:br/>
      </w:r>
      <w:r>
        <w:rPr>
          <w:rFonts w:hint="eastAsia"/>
        </w:rPr>
        <w:t>　　8.2 液压密封圈产业上游供应分析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液压密封圈下游典型客户</w:t>
      </w:r>
      <w:r>
        <w:rPr>
          <w:rFonts w:hint="eastAsia"/>
        </w:rPr>
        <w:br/>
      </w:r>
      <w:r>
        <w:rPr>
          <w:rFonts w:hint="eastAsia"/>
        </w:rPr>
        <w:t>　　8.4 液压密封圈销售渠道分析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液压密封圈行业发展机遇及主要驱动因素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液压密封圈行业发展面临的风险</w:t>
      </w:r>
      <w:r>
        <w:rPr>
          <w:rFonts w:hint="eastAsia"/>
        </w:rPr>
        <w:br/>
      </w:r>
      <w:r>
        <w:rPr>
          <w:rFonts w:hint="eastAsia"/>
        </w:rPr>
        <w:t>　　9.3 液压密封圈行业政策分析</w:t>
      </w:r>
      <w:r>
        <w:rPr>
          <w:rFonts w:hint="eastAsia"/>
        </w:rPr>
        <w:br/>
      </w:r>
      <w:r>
        <w:rPr>
          <w:rFonts w:hint="eastAsia"/>
        </w:rPr>
        <w:t>　　9.4 液压密封圈中国企业SWOT分析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液压密封圈产品图片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全球不同产品类型液压密封圈销售额2020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全球不同产品类型液压密封圈市场份额2025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全球不同应用液压密封圈销售额2020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全球不同应用液压密封圈市场份额2024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2025年全球前五大品牌液压密封圈市场份额</w:t>
      </w:r>
      <w:r>
        <w:rPr>
          <w:rFonts w:hint="eastAsia"/>
        </w:rPr>
        <w:br/>
      </w:r>
      <w:r>
        <w:rPr>
          <w:rFonts w:hint="eastAsia"/>
        </w:rPr>
        <w:t>　　图 2025年全球液压密封圈第一梯队、第二梯队和第三梯队厂商及市场份额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全球液压密封圈产量、需求量及发展趋势（2020-2031）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全球主要地区液压密封圈产量市场份额（2020-2031）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中国液压密封圈产能、产量、产能利用率及发展趋势（2020-2031）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中国液压密封圈产量、市场需求量及发展趋势（2020-2031）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全球液压密封圈市场销售额及增长率（2020-2031）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全球市场液压密封圈市场规模：2020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全球市场液压密封圈价格趋势（2020-2031）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全球主要地区液压密封圈销售收入（2020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全球主要地区液压密封圈销售收入市场份额（2024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印度市场液压密封圈销量及增长率（2020-2031）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印度市场液压密封圈收入及增长率（2020-2031）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全球不同产品类型液压密封圈价格走势（2020-2031）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全球不同应用液压密封圈价格走势（2020-2031）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中国液压密封圈企业液压密封圈优势、劣势、机会、威胁分析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液压密封圈产业链</w:t>
      </w:r>
      <w:r>
        <w:rPr>
          <w:rFonts w:hint="eastAsia"/>
        </w:rPr>
        <w:br/>
      </w:r>
      <w:r>
        <w:rPr>
          <w:rFonts w:hint="eastAsia"/>
        </w:rPr>
        <w:t>　　图 液压密封圈行业采购模式分析</w:t>
      </w:r>
      <w:r>
        <w:rPr>
          <w:rFonts w:hint="eastAsia"/>
        </w:rPr>
        <w:br/>
      </w:r>
      <w:r>
        <w:rPr>
          <w:rFonts w:hint="eastAsia"/>
        </w:rPr>
        <w:t>　　图 液压密封圈行业生产模式分析</w:t>
      </w:r>
      <w:r>
        <w:rPr>
          <w:rFonts w:hint="eastAsia"/>
        </w:rPr>
        <w:br/>
      </w:r>
      <w:r>
        <w:rPr>
          <w:rFonts w:hint="eastAsia"/>
        </w:rPr>
        <w:t>　　图 液压密封圈行业销售模式分析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按产品类型细分，全球液压密封圈市场规模2020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按应用细分，全球液压密封圈市场规模2020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液压密封圈行业发展主要特点</w:t>
      </w:r>
      <w:r>
        <w:rPr>
          <w:rFonts w:hint="eastAsia"/>
        </w:rPr>
        <w:br/>
      </w:r>
      <w:r>
        <w:rPr>
          <w:rFonts w:hint="eastAsia"/>
        </w:rPr>
        <w:t>　　表 液压密封圈行业发展有利因素分析</w:t>
      </w:r>
      <w:r>
        <w:rPr>
          <w:rFonts w:hint="eastAsia"/>
        </w:rPr>
        <w:br/>
      </w:r>
      <w:r>
        <w:rPr>
          <w:rFonts w:hint="eastAsia"/>
        </w:rPr>
        <w:t>　　表 液压密封圈行业发展不利因素分析</w:t>
      </w:r>
      <w:r>
        <w:rPr>
          <w:rFonts w:hint="eastAsia"/>
        </w:rPr>
        <w:br/>
      </w:r>
      <w:r>
        <w:rPr>
          <w:rFonts w:hint="eastAsia"/>
        </w:rPr>
        <w:t>　　表 液压密封圈技术 标准</w:t>
      </w:r>
      <w:r>
        <w:rPr>
          <w:rFonts w:hint="eastAsia"/>
        </w:rPr>
        <w:br/>
      </w:r>
      <w:r>
        <w:rPr>
          <w:rFonts w:hint="eastAsia"/>
        </w:rPr>
        <w:t>　　表 进入液压密封圈行业壁垒</w:t>
      </w:r>
      <w:r>
        <w:rPr>
          <w:rFonts w:hint="eastAsia"/>
        </w:rPr>
        <w:br/>
      </w:r>
      <w:r>
        <w:rPr>
          <w:rFonts w:hint="eastAsia"/>
        </w:rPr>
        <w:t>　　表 液压密封圈主要企业在国际市场占有率（按销量，2020-2025）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2025年液压密封圈主要企业在国际市场排名（按销量）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全球市场主要企业液压密封圈销量（2020-2025）</w:t>
      </w:r>
      <w:r>
        <w:rPr>
          <w:rFonts w:hint="eastAsia"/>
        </w:rPr>
        <w:br/>
      </w:r>
      <w:r>
        <w:rPr>
          <w:rFonts w:hint="eastAsia"/>
        </w:rPr>
        <w:t>　　表 液压密封圈主要企业在国际市场占有率（按收入，2020-2025）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2025年液压密封圈主要企业在国际市场排名（按收入）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全球市场主要企业液压密封圈销售价格（2020-2025）</w:t>
      </w:r>
      <w:r>
        <w:rPr>
          <w:rFonts w:hint="eastAsia"/>
        </w:rPr>
        <w:br/>
      </w:r>
      <w:r>
        <w:rPr>
          <w:rFonts w:hint="eastAsia"/>
        </w:rPr>
        <w:t>　　表 液压密封圈主要企业在中国市场占有率（按销量，2020-2025）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2025年液压密封圈主要企业在中国市场排名（按销量）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中国市场主要企业液压密封圈销量（2020-2025）</w:t>
      </w:r>
      <w:r>
        <w:rPr>
          <w:rFonts w:hint="eastAsia"/>
        </w:rPr>
        <w:br/>
      </w:r>
      <w:r>
        <w:rPr>
          <w:rFonts w:hint="eastAsia"/>
        </w:rPr>
        <w:t>　　表 液压密封圈主要企业在中国市场占有率（按收入，2020-2025）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2025年液压密封圈主要企业在中国市场排名（按收入）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中国市场主要企业液压密封圈销售收入（2020-2025）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全球主要厂商液压密封圈总部及产地分布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全球主要厂商成立时间及液压密封圈商业化日期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全球主要厂商液压密封圈产品类型及应用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2025年全球液压密封圈主要厂商市场地位（第一梯队、第二梯队和第三梯队）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全球液压密封圈市场投资、并购等现状分析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全球主要地区液压密封圈销量（2020-2025）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全球主要地区液压密封圈销量份额（2025-2031）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液压密封圈销量、收入、价格及毛利率（2020-2025）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全球不同应用液压密封圈销量市场份额（2020-2025）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全球不同应用液压密封圈销量预测（2025-2031）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全球市场不同应用液压密封圈销量市场份额预测（2025-2031）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全球不同应用液压密封圈收入市场份额（2020-2025）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全球不同应用液压密封圈收入预测（2025-2031）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全球不同应用液压密封圈收入市场份额预测（2025-2031）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液压密封圈行业发展趋势</w:t>
      </w:r>
      <w:r>
        <w:rPr>
          <w:rFonts w:hint="eastAsia"/>
        </w:rPr>
        <w:br/>
      </w:r>
      <w:r>
        <w:rPr>
          <w:rFonts w:hint="eastAsia"/>
        </w:rPr>
        <w:t>　　表 液压密封圈市场前景</w:t>
      </w:r>
      <w:r>
        <w:rPr>
          <w:rFonts w:hint="eastAsia"/>
        </w:rPr>
        <w:br/>
      </w:r>
      <w:r>
        <w:rPr>
          <w:rFonts w:hint="eastAsia"/>
        </w:rPr>
        <w:t>　　表 液压密封圈行业主要驱动因素</w:t>
      </w:r>
      <w:r>
        <w:rPr>
          <w:rFonts w:hint="eastAsia"/>
        </w:rPr>
        <w:br/>
      </w:r>
      <w:r>
        <w:rPr>
          <w:rFonts w:hint="eastAsia"/>
        </w:rPr>
        <w:t>　　表 液压密封圈行业供应链分析</w:t>
      </w:r>
      <w:r>
        <w:rPr>
          <w:rFonts w:hint="eastAsia"/>
        </w:rPr>
        <w:br/>
      </w:r>
      <w:r>
        <w:rPr>
          <w:rFonts w:hint="eastAsia"/>
        </w:rPr>
        <w:t>　　表 液压密封圈上游原料供应商</w:t>
      </w:r>
      <w:r>
        <w:rPr>
          <w:rFonts w:hint="eastAsia"/>
        </w:rPr>
        <w:br/>
      </w:r>
      <w:r>
        <w:rPr>
          <w:rFonts w:hint="eastAsia"/>
        </w:rPr>
        <w:t>　　表 液压密封圈行业主要下游客户</w:t>
      </w:r>
      <w:r>
        <w:rPr>
          <w:rFonts w:hint="eastAsia"/>
        </w:rPr>
        <w:br/>
      </w:r>
      <w:r>
        <w:rPr>
          <w:rFonts w:hint="eastAsia"/>
        </w:rPr>
        <w:t>　　表 液压密封圈行业典型经销商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7deb9854443b" w:history="1">
        <w:r>
          <w:rPr>
            <w:rStyle w:val="Hyperlink"/>
          </w:rPr>
          <w:t>2025-2031年全球与中国液压密封圈行业研究及前景趋势预测报告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7deb9854443b" w:history="1">
        <w:r>
          <w:rPr>
            <w:rStyle w:val="Hyperlink"/>
          </w:rPr>
          <w:t>https://www.20087.com/1/50/YeYaMiFengQuanHangYeQianJingFenXi.html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热点：液压密封圈型号大全、液压密封圈哪种材质最好用、什么叫轴用密封圈、液压密封圈材质有哪几种、电液动推杆型号与参数、液压密封圈使用寿命、密封圈、液压密封圈变形的原因、蝶阀橡胶密封圈更换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83679141b4b0d" w:history="1">
      <w:r>
        <w:rPr>
          <w:rStyle w:val="Hyperlink"/>
        </w:rPr>
        <w:t>2025-2031年全球与中国液压密封圈行业研究及前景趋势预测报告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eYaMiFengQuanHangYeQianJingFenXi.html" TargetMode="External" Id="Rb3577deb9854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eYaMiFengQuanHangYeQianJingFenXi.html" TargetMode="External" Id="R88883679141b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2025-04-01T02:33:00Z</dcterms:created>
  <dcterms:modified xsi:type="dcterms:W3CDTF">2025-04-01T03:33:00Z</dcterms:modified>
  <dc:subject>2025-2031年全球与中国液压密封圈行业研究及前景趋势预测报告</dc:subject>
  <dc:title>2025-2031年全球与中国液压密封圈行业研究及前景趋势预测报告</dc:title>
  <cp:keywords>2025-2031年全球与中国液压密封圈行业研究及前景趋势预测报告</cp:keywords>
  <dc:description>2025-2031年全球与中国液压密封圈行业研究及前景趋势预测报告</dc:description>
</cp:coreProperties>
</file>