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a6e2d6de249a7" w:history="1">
              <w:r>
                <w:rPr>
                  <w:rStyle w:val="Hyperlink"/>
                </w:rPr>
                <w:t>2024-2030年全球与中国电工胶布行业研究及市场前景报告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a6e2d6de249a7" w:history="1">
              <w:r>
                <w:rPr>
                  <w:rStyle w:val="Hyperlink"/>
                </w:rPr>
                <w:t>2024-2030年全球与中国电工胶布行业研究及市场前景报告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a6e2d6de249a7" w:history="1">
                <w:r>
                  <w:rPr>
                    <w:rStyle w:val="Hyperlink"/>
                  </w:rPr>
                  <w:t>https://www.20087.com/1/20/DianGongJiaoBuShiChangQianJingFenXi.html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胶布是一种常用的绝缘材料，用于保护电线接头、防止短路和增强电缆的机械强度。现代电工胶布除了基本的绝缘性能外，还发展出了耐高温、耐油、阻燃等多种特性，以满足不同使用环境的需求。随着材料科学的进步，胶带的粘接力、耐候性和撕裂强度都有了显著提升，且更易于操作和去除，提高了工作效率。</w:t>
      </w:r>
      <w:r>
        <w:rPr>
          <w:rFonts w:hint="eastAsia"/>
        </w:rPr>
        <w:br/>
      </w:r>
      <w:r>
        <w:rPr>
          <w:rFonts w:hint="eastAsia"/>
        </w:rPr>
        <w:t>　　电工胶布的未来发展趋势将侧重于材料的环保性和功能性升级。生物降解材料的使用将减少对环境的负担，同时，随着智能电网和可穿戴电子设备的发展，对具有导电性、自修复性或可编程性的特种电工胶布的需求将增加。此外，随着3D打印技术的应用，定制化、复杂形状的电工胶布解决方案将成为可能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a6e2d6de249a7" w:history="1">
        <w:r>
          <w:rPr>
            <w:rStyle w:val="Hyperlink"/>
          </w:rPr>
          <w:t>2024-2030年全球与中国电工胶布行业研究及市场前景报告</w:t>
        </w:r>
      </w:hyperlink>
      <w:r>
        <w:rPr>
          <w:rFonts w:hint="eastAsia"/>
        </w:rPr>
        <w:t>》全面剖析了电工胶布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工胶布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电工胶布市场概述</w:t>
      </w:r>
      <w:r>
        <w:rPr>
          <w:rFonts w:hint="eastAsia"/>
        </w:rPr>
        <w:br/>
      </w:r>
      <w:r>
        <w:rPr>
          <w:rFonts w:hint="eastAsia"/>
        </w:rPr>
        <w:t>　　1.1 电工胶布行业概述及统计范围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按照不同产品类型，电工胶布主要可以分为如下几个类别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不同产品类型电工胶布规模增长趋势2019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从不同应用，电工胶布主要包括如下几个方面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不同应用电工胶布规模增长趋势2019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电工胶布行业发展总体概况</w:t>
      </w:r>
      <w:r>
        <w:rPr>
          <w:rFonts w:hint="eastAsia"/>
        </w:rPr>
        <w:br/>
      </w:r>
      <w:r>
        <w:rPr>
          <w:rFonts w:hint="eastAsia"/>
        </w:rPr>
        <w:t>　　　　1.4.2 电工胶布行业发展主要特点</w:t>
      </w:r>
      <w:r>
        <w:rPr>
          <w:rFonts w:hint="eastAsia"/>
        </w:rPr>
        <w:br/>
      </w:r>
      <w:r>
        <w:rPr>
          <w:rFonts w:hint="eastAsia"/>
        </w:rPr>
        <w:t>　　　　1.4.3 电工胶布行业发展影响因素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全球电工胶布供需现状及预测（2019-2030）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全球电工胶布产能、产量、产能利用率及发展趋势（2019-2030）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全球电工胶布产量、需求量及发展趋势（2019-2030）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全球主要地区电工胶布产量及发展趋势（2019-2030）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中国电工胶布供需现状及预测（2019-2030）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中国电工胶布产能、产量、产能利用率及发展趋势（2019-2030）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中国电工胶布产量、市场需求量及发展趋势（2019-2030）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中国电工胶布产能和产量占全球的比重（2019-2030）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全球电工胶布销量及收入（2019-2030）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全球市场电工胶布收入（2019-2030）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全球市场电工胶布销量（2019-2030）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全球市场电工胶布价格趋势（2019-2030）</w:t>
      </w:r>
      <w:r>
        <w:rPr>
          <w:rFonts w:hint="eastAsia"/>
        </w:rPr>
        <w:br/>
      </w:r>
      <w:r>
        <w:rPr>
          <w:rFonts w:hint="eastAsia"/>
        </w:rPr>
        <w:t>　　2.4 中国电工胶布销量及收入（2019-2030）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中国市场电工胶布收入（2019-2030）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中国市场电工胶布销量（2019-2030）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中国市场电工胶布销量和收入占全球的比重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全球电工胶布主要地区分析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全球主要地区电工胶布市场规模分析：2019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全球主要地区电工胶布销售收入及市场份额（2019-2023年）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全球主要地区电工胶布销售收入预测（2024-2030）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全球主要地区电工胶布销量分析：2019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全球主要地区电工胶布销量及市场份额（2019-2023年）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全球主要地区电工胶布销量及市场份额预测（2024-2030）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北美（美国和加拿大）电工胶布销量（2019-2030）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北美（美国和加拿大）电工胶布收入（2019-2030）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欧洲（德国、英国、法国和意大利等国家）电工胶布销量（2019-2030）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欧洲（德国、英国、法国和意大利等国家）电工胶布收入（2019-2030）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亚太（中国、日本、韩国、中国台湾、印度和东南亚等）电工胶布销量（2019-2030）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亚太（中国、日本、韩国、中国台湾、印度和东南亚等）电工胶布收入（2019-2030）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拉美地区（墨西哥、巴西等国家）电工胶布销量（2019-2030）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拉美地区（墨西哥、巴西等国家）电工胶布收入（2019-2030）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中东及非洲（土耳其、沙特等国家）电工胶布销量（2019-2030）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中东及非洲（土耳其、沙特等国家）电工胶布收入（2019-2030）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全球市场主要厂商电工胶布产能市场份额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全球市场主要厂商电工胶布销量（2019-2023）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全球市场主要厂商电工胶布销售收入（2019-2023）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全球市场主要厂商电工胶布销售价格（2019-2023）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2023年全球主要生产商电工胶布收入排名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中国市场主要厂商电工胶布销量（2019-2023）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中国市场主要厂商电工胶布销售收入（2019-2023）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中国市场主要厂商电工胶布销售价格（2019-2023）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2023年中国主要生产商电工胶布收入排名</w:t>
      </w:r>
      <w:r>
        <w:rPr>
          <w:rFonts w:hint="eastAsia"/>
        </w:rPr>
        <w:br/>
      </w:r>
      <w:r>
        <w:rPr>
          <w:rFonts w:hint="eastAsia"/>
        </w:rPr>
        <w:t>　　4.3 全球主要厂商电工胶布总部及产地分布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全球主要厂商电工胶布商业化日期</w:t>
      </w:r>
      <w:r>
        <w:rPr>
          <w:rFonts w:hint="eastAsia"/>
        </w:rPr>
        <w:br/>
      </w:r>
      <w:r>
        <w:rPr>
          <w:rFonts w:hint="eastAsia"/>
        </w:rPr>
        <w:t>　　4.5 全球主要厂商电工胶布产品类型及应用</w:t>
      </w:r>
      <w:r>
        <w:rPr>
          <w:rFonts w:hint="eastAsia"/>
        </w:rPr>
        <w:br/>
      </w:r>
      <w:r>
        <w:rPr>
          <w:rFonts w:hint="eastAsia"/>
        </w:rPr>
        <w:t>　　4.6 电工胶布行业集中度、竞争程度分析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电工胶布行业集中度分析：全球头部厂商份额（Top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全球电工胶布第一梯队、第二梯队和第三梯队生产商（品牌）及市场份额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不同产品类型电工胶布分析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全球市场不同产品类型电工胶布销量（2019-2030）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全球市场不同产品类型电工胶布销量及市场份额（2019-2023）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全球市场不同产品类型电工胶布销量预测（2024-2030）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全球市场不同产品类型电工胶布收入（2019-2030）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全球市场不同产品类型电工胶布收入及市场份额（2019-2023）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全球市场不同产品类型电工胶布收入预测（2024-2030）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全球市场不同产品类型电工胶布价格走势（2019-2030）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中国市场不同产品类型电工胶布销量（2019-2030）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中国市场不同产品类型电工胶布销量及市场份额（2019-2023）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中国市场不同产品类型电工胶布销量预测（2024-2030）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中国市场不同产品类型电工胶布收入（2019-2030）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中国市场不同产品类型电工胶布收入及市场份额（2019-2023）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中国市场不同产品类型电工胶布收入预测（2024-2030）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不同应用电工胶布分析</w:t>
      </w:r>
      <w:r>
        <w:rPr>
          <w:rFonts w:hint="eastAsia"/>
        </w:rPr>
        <w:br/>
      </w:r>
      <w:r>
        <w:rPr>
          <w:rFonts w:hint="eastAsia"/>
        </w:rPr>
        <w:t>　　6.1 全球市场不同应用电工胶布销量（2019-2030）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全球市场不同应用电工胶布销量及市场份额（2019-2023）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全球市场不同应用电工胶布销量预测（2024-2030）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全球市场不同应用电工胶布收入（2019-2030）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全球市场不同应用电工胶布收入及市场份额（2019-2023）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全球市场不同应用电工胶布收入预测（2024-2030）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全球市场不同应用电工胶布价格走势（2019-2030）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中国市场不同应用电工胶布销量（2019-2030）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中国市场不同应用电工胶布销量及市场份额（2019-2023）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中国市场不同应用电工胶布销量预测（2024-2030）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中国市场不同应用电工胶布收入（2019-2030）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中国市场不同应用电工胶布收入及市场份额（2019-2023）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中国市场不同应用电工胶布收入预测（2024-2030）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电工胶布行业发展趋势</w:t>
      </w:r>
      <w:r>
        <w:rPr>
          <w:rFonts w:hint="eastAsia"/>
        </w:rPr>
        <w:br/>
      </w:r>
      <w:r>
        <w:rPr>
          <w:rFonts w:hint="eastAsia"/>
        </w:rPr>
        <w:t>　　7.2 电工胶布行业主要驱动因素</w:t>
      </w:r>
      <w:r>
        <w:rPr>
          <w:rFonts w:hint="eastAsia"/>
        </w:rPr>
        <w:br/>
      </w:r>
      <w:r>
        <w:rPr>
          <w:rFonts w:hint="eastAsia"/>
        </w:rPr>
        <w:t>　　7.3 电工胶布中国企业SWOT分析</w:t>
      </w:r>
      <w:r>
        <w:rPr>
          <w:rFonts w:hint="eastAsia"/>
        </w:rPr>
        <w:br/>
      </w:r>
      <w:r>
        <w:rPr>
          <w:rFonts w:hint="eastAsia"/>
        </w:rPr>
        <w:t>　　7.4 中国电工胶布行业政策环境分析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电工胶布行业产业链简介</w:t>
      </w:r>
      <w:r>
        <w:rPr>
          <w:rFonts w:hint="eastAsia"/>
        </w:rPr>
        <w:br/>
      </w:r>
      <w:r>
        <w:rPr>
          <w:rFonts w:hint="eastAsia"/>
        </w:rPr>
        <w:t>　　　　8.1.1 电工胶布行业供应链分析</w:t>
      </w:r>
      <w:r>
        <w:rPr>
          <w:rFonts w:hint="eastAsia"/>
        </w:rPr>
        <w:br/>
      </w:r>
      <w:r>
        <w:rPr>
          <w:rFonts w:hint="eastAsia"/>
        </w:rPr>
        <w:t>　　　　8.1.2 电工胶布主要原料及供应情况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电工胶布行业主要下游客户</w:t>
      </w:r>
      <w:r>
        <w:rPr>
          <w:rFonts w:hint="eastAsia"/>
        </w:rPr>
        <w:br/>
      </w:r>
      <w:r>
        <w:rPr>
          <w:rFonts w:hint="eastAsia"/>
        </w:rPr>
        <w:t>　　8.2 电工胶布行业采购模式</w:t>
      </w:r>
      <w:r>
        <w:rPr>
          <w:rFonts w:hint="eastAsia"/>
        </w:rPr>
        <w:br/>
      </w:r>
      <w:r>
        <w:rPr>
          <w:rFonts w:hint="eastAsia"/>
        </w:rPr>
        <w:t>　　8.3 电工胶布行业生产模式</w:t>
      </w:r>
      <w:r>
        <w:rPr>
          <w:rFonts w:hint="eastAsia"/>
        </w:rPr>
        <w:br/>
      </w:r>
      <w:r>
        <w:rPr>
          <w:rFonts w:hint="eastAsia"/>
        </w:rPr>
        <w:t>　　8.4 电工胶布行业销售模式及销售渠道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全球市场主要电工胶布厂商简介</w:t>
      </w:r>
      <w:r>
        <w:rPr>
          <w:rFonts w:hint="eastAsia"/>
        </w:rPr>
        <w:br/>
      </w:r>
      <w:r>
        <w:rPr>
          <w:rFonts w:hint="eastAsia"/>
        </w:rPr>
        <w:t>　　9.1 电工胶布厂商（一）</w:t>
      </w:r>
      <w:r>
        <w:rPr>
          <w:rFonts w:hint="eastAsia"/>
        </w:rPr>
        <w:br/>
      </w:r>
      <w:r>
        <w:rPr>
          <w:rFonts w:hint="eastAsia"/>
        </w:rPr>
        <w:t>　　　　9.1.1 电工胶布厂商（一）基本信息、电工胶布生产基地、销售区域、竞争对手及市场地位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电工胶布厂商（一）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电工胶布厂商（一） 电工胶布销量、收入、价格及毛利率（2019-2023）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电工胶布厂商（一）公司简介及主要业务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电工胶布厂商（一）企业最新动态</w:t>
      </w:r>
      <w:r>
        <w:rPr>
          <w:rFonts w:hint="eastAsia"/>
        </w:rPr>
        <w:br/>
      </w:r>
      <w:r>
        <w:rPr>
          <w:rFonts w:hint="eastAsia"/>
        </w:rPr>
        <w:t>　　9.2 电工胶布厂商（二）</w:t>
      </w:r>
      <w:r>
        <w:rPr>
          <w:rFonts w:hint="eastAsia"/>
        </w:rPr>
        <w:br/>
      </w:r>
      <w:r>
        <w:rPr>
          <w:rFonts w:hint="eastAsia"/>
        </w:rPr>
        <w:t>　　　　9.2.1 电工胶布厂商（二）基本信息、电工胶布生产基地、销售区域、竞争对手及市场地位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电工胶布厂商（二）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电工胶布厂商（二） 电工胶布销量、收入、价格及毛利率（2019-2023）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电工胶布厂商（二）公司简介及主要业务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电工胶布厂商（二）企业最新动态</w:t>
      </w:r>
      <w:r>
        <w:rPr>
          <w:rFonts w:hint="eastAsia"/>
        </w:rPr>
        <w:br/>
      </w:r>
      <w:r>
        <w:rPr>
          <w:rFonts w:hint="eastAsia"/>
        </w:rPr>
        <w:t>　　9.3 电工胶布厂商（三）</w:t>
      </w:r>
      <w:r>
        <w:rPr>
          <w:rFonts w:hint="eastAsia"/>
        </w:rPr>
        <w:br/>
      </w:r>
      <w:r>
        <w:rPr>
          <w:rFonts w:hint="eastAsia"/>
        </w:rPr>
        <w:t>　　　　9.3.1 电工胶布厂商（三）基本信息、电工胶布生产基地、销售区域、竞争对手及市场地位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电工胶布厂商（三）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电工胶布厂商（三） 电工胶布销量、收入、价格及毛利率（2019-2023）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电工胶布厂商（三）公司简介及主要业务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电工胶布厂商（三）企业最新动态</w:t>
      </w:r>
      <w:r>
        <w:rPr>
          <w:rFonts w:hint="eastAsia"/>
        </w:rPr>
        <w:br/>
      </w:r>
      <w:r>
        <w:rPr>
          <w:rFonts w:hint="eastAsia"/>
        </w:rPr>
        <w:t>　　9.4 电工胶布厂商（四）</w:t>
      </w:r>
      <w:r>
        <w:rPr>
          <w:rFonts w:hint="eastAsia"/>
        </w:rPr>
        <w:br/>
      </w:r>
      <w:r>
        <w:rPr>
          <w:rFonts w:hint="eastAsia"/>
        </w:rPr>
        <w:t>　　　　9.4.1 电工胶布厂商（四）基本信息、电工胶布生产基地、销售区域、竞争对手及市场地位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电工胶布厂商（四）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电工胶布厂商（四） 电工胶布销量、收入、价格及毛利率（2019-2023）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电工胶布厂商（四）公司简介及主要业务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电工胶布厂商（四）企业最新动态</w:t>
      </w:r>
      <w:r>
        <w:rPr>
          <w:rFonts w:hint="eastAsia"/>
        </w:rPr>
        <w:br/>
      </w:r>
      <w:r>
        <w:rPr>
          <w:rFonts w:hint="eastAsia"/>
        </w:rPr>
        <w:t>　　9.5 电工胶布厂商（五）</w:t>
      </w:r>
      <w:r>
        <w:rPr>
          <w:rFonts w:hint="eastAsia"/>
        </w:rPr>
        <w:br/>
      </w:r>
      <w:r>
        <w:rPr>
          <w:rFonts w:hint="eastAsia"/>
        </w:rPr>
        <w:t>　　　　9.5.1 电工胶布厂商（五）基本信息、电工胶布生产基地、销售区域、竞争对手及市场地位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电工胶布厂商（五）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电工胶布厂商（五） 电工胶布销量、收入、价格及毛利率（2019-2023）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电工胶布厂商（五）公司简介及主要业务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电工胶布厂商（五）企业最新动态</w:t>
      </w:r>
      <w:r>
        <w:rPr>
          <w:rFonts w:hint="eastAsia"/>
        </w:rPr>
        <w:br/>
      </w:r>
      <w:r>
        <w:rPr>
          <w:rFonts w:hint="eastAsia"/>
        </w:rPr>
        <w:t>　　9.6 电工胶布厂商（六）</w:t>
      </w:r>
      <w:r>
        <w:rPr>
          <w:rFonts w:hint="eastAsia"/>
        </w:rPr>
        <w:br/>
      </w:r>
      <w:r>
        <w:rPr>
          <w:rFonts w:hint="eastAsia"/>
        </w:rPr>
        <w:t>　　　　9.6.1 电工胶布厂商（六）基本信息、电工胶布生产基地、销售区域、竞争对手及市场地位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电工胶布厂商（六）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电工胶布厂商（六） 电工胶布销量、收入、价格及毛利率（2019-2023）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电工胶布厂商（六）公司简介及主要业务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电工胶布厂商（六）企业最新动态</w:t>
      </w:r>
      <w:r>
        <w:rPr>
          <w:rFonts w:hint="eastAsia"/>
        </w:rPr>
        <w:br/>
      </w:r>
      <w:r>
        <w:rPr>
          <w:rFonts w:hint="eastAsia"/>
        </w:rPr>
        <w:t>　　9.7 电工胶布厂商（七）</w:t>
      </w:r>
      <w:r>
        <w:rPr>
          <w:rFonts w:hint="eastAsia"/>
        </w:rPr>
        <w:br/>
      </w:r>
      <w:r>
        <w:rPr>
          <w:rFonts w:hint="eastAsia"/>
        </w:rPr>
        <w:t>　　　　9.7.1 电工胶布厂商（七）基本信息、电工胶布生产基地、销售区域、竞争对手及市场地位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电工胶布厂商（七）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电工胶布厂商（七） 电工胶布销量、收入、价格及毛利率（2019-2023）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电工胶布厂商（七）公司简介及主要业务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电工胶布厂商（七）企业最新动态</w:t>
      </w:r>
      <w:r>
        <w:rPr>
          <w:rFonts w:hint="eastAsia"/>
        </w:rPr>
        <w:br/>
      </w:r>
      <w:r>
        <w:rPr>
          <w:rFonts w:hint="eastAsia"/>
        </w:rPr>
        <w:t>　　9.8 电工胶布厂商（八）</w:t>
      </w:r>
      <w:r>
        <w:rPr>
          <w:rFonts w:hint="eastAsia"/>
        </w:rPr>
        <w:br/>
      </w:r>
      <w:r>
        <w:rPr>
          <w:rFonts w:hint="eastAsia"/>
        </w:rPr>
        <w:t>　　　　9.8.1 电工胶布厂商（八）基本信息、电工胶布生产基地、销售区域、竞争对手及市场地位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电工胶布厂商（八）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电工胶布厂商（八） 电工胶布销量、收入、价格及毛利率（2019-2023）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电工胶布厂商（八）公司简介及主要业务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电工胶布厂商（八）企业最新动态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中国市场电工胶布产量、销量、进出口分析及未来趋势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中国市场电工胶布产量、销量、进出口分析及未来趋势（2019-2030）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中国市场电工胶布进出口贸易趋势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中国市场电工胶布主要进口来源</w:t>
      </w:r>
      <w:r>
        <w:rPr>
          <w:rFonts w:hint="eastAsia"/>
        </w:rPr>
        <w:br/>
      </w:r>
      <w:r>
        <w:rPr>
          <w:rFonts w:hint="eastAsia"/>
        </w:rPr>
        <w:t>　　10.4 中国市场电工胶布主要出口目的地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中国市场电工胶布主要地区分布</w:t>
      </w:r>
      <w:r>
        <w:rPr>
          <w:rFonts w:hint="eastAsia"/>
        </w:rPr>
        <w:br/>
      </w:r>
      <w:r>
        <w:rPr>
          <w:rFonts w:hint="eastAsia"/>
        </w:rPr>
        <w:t>　　11.1 中国电工胶布生产地区分布</w:t>
      </w:r>
      <w:r>
        <w:rPr>
          <w:rFonts w:hint="eastAsia"/>
        </w:rPr>
        <w:br/>
      </w:r>
      <w:r>
        <w:rPr>
          <w:rFonts w:hint="eastAsia"/>
        </w:rPr>
        <w:t>　　11.2 中国电工胶布消费地区分布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电工胶布产品图片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全球不同产品类型电工胶布规模2019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全球不同产品类型电工胶布市场份额2023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全球不同应用电工胶布规模2019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全球不同应用电工胶布市场份额2023 VS 2030</w:t>
      </w:r>
      <w:r>
        <w:rPr>
          <w:rFonts w:hint="eastAsia"/>
        </w:rPr>
        <w:br/>
      </w:r>
      <w:r>
        <w:rPr>
          <w:rFonts w:hint="eastAsia"/>
        </w:rPr>
        <w:t>　　图 全球电工胶布产能、产量、产能利用率及发展趋势（2019-2030）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全球电工胶布产量、需求量及发展趋势（2019-2030）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全球主要地区电工胶布产量规模：2019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全球主要地区电工胶布产量市场份额（2019-2030）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中国电工胶布产能、产量、产能利用率及发展趋势（2019-2030）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中国电工胶布产量、市场需求量及发展趋势（2019-2030）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中国电工胶布总产能占全球比重（2019-2030）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中国电工胶布总产量占全球比重（2019-2030）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全球电工胶布市场收入及增长率:（2019-2030）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全球市场电工胶布市场规模：2019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全球市场电工胶布销量及增长率（2019-2030）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全球市场电工胶布价格趋势（2019-2030）</w:t>
      </w:r>
      <w:r>
        <w:rPr>
          <w:rFonts w:hint="eastAsia"/>
        </w:rPr>
        <w:br/>
      </w:r>
      <w:r>
        <w:rPr>
          <w:rFonts w:hint="eastAsia"/>
        </w:rPr>
        <w:t>　　图 中国电工胶布市场收入及增长率:（2019-2030）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中国市场电工胶布市场规模：2019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中国市场电工胶布销量及增长率（2019-2030）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中国市场电工胶布销量占全球比重（2019-2030）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中国电工胶布收入占全球比重（2019-2030）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全球主要地区电工胶布销售收入规模：2019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全球主要地区电工胶布销售收入市场份额（2019-2023）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全球主要地区电工胶布销售收入市场份额（2019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全球主要地区电工胶布收入市场份额（2024-2030）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北美（美国和加拿大）电工胶布销量（2019-2030）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北美（美国和加拿大）电工胶布销量份额（2019-2030）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北美（美国和加拿大）电工胶布收入（2019-2030）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北美（美国和加拿大）电工胶布收入份额（2019-2030）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欧洲（德国、英国、法国和意大利等国家）电工胶布销量（2019-2030）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欧洲（德国、英国、法国和意大利等国家）电工胶布销量份额（2019-2030）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欧洲（德国、英国、法国和意大利等国家）电工胶布收入（2019-2030）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欧洲（德国、英国、法国和意大利等国家）电工胶布收入份额（2019-2030）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亚太（中国、日本、韩国、中国台湾、印度和东南亚等）电工胶布销量（2019-2030）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亚太（中国、日本、韩国、中国台湾、印度和东南亚等）电工胶布销量份额（2019-2030）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亚太（中国、日本、韩国、中国台湾、印度和东南亚等）电工胶布收入（2019-2030）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亚太（中国、日本、韩国、中国台湾、印度和东南亚等）电工胶布收入份额（2019-2030）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拉美地区（墨西哥、巴西等国家）电工胶布销量（2019-2030）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拉美地区（墨西哥、巴西等国家）电工胶布销量份额（2019-2030）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拉美地区（墨西哥、巴西等国家）电工胶布收入（2019-2030）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拉美地区（墨西哥、巴西等国家）电工胶布收入份额（2019-2030）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中东及非洲（土耳其、沙特等国家）电工胶布销量（2019-2030）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中东及非洲（土耳其、沙特等国家）电工胶布销量份额（2019-2030）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中东及非洲（土耳其、沙特等国家）电工胶布收入（2019-2030）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中东及非洲（土耳其、沙特等国家）电工胶布收入份额（2019-2030）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2023年全球市场主要厂商电工胶布销量市场份额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2023年全球市场主要厂商电工胶布收入市场份额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2023年中国市场主要厂商电工胶布销量市场份额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2023年中国市场主要厂商电工胶布收入市场份额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2023年全球前五大生产商电工胶布市场份额</w:t>
      </w:r>
      <w:r>
        <w:rPr>
          <w:rFonts w:hint="eastAsia"/>
        </w:rPr>
        <w:br/>
      </w:r>
      <w:r>
        <w:rPr>
          <w:rFonts w:hint="eastAsia"/>
        </w:rPr>
        <w:t>　　图 全球电工胶布第一梯队、第二梯队和第三梯队生产商（品牌）及市场份额（2023）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全球不同产品类型电工胶布价格走势（2019-2030）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全球不同应用电工胶布价格走势（2019-2030）</w:t>
      </w:r>
      <w:r>
        <w:rPr>
          <w:rFonts w:hint="eastAsia"/>
        </w:rPr>
        <w:br/>
      </w:r>
      <w:r>
        <w:rPr>
          <w:rFonts w:hint="eastAsia"/>
        </w:rPr>
        <w:t>　　图 电工胶布中国企业SWOT分析</w:t>
      </w:r>
      <w:r>
        <w:rPr>
          <w:rFonts w:hint="eastAsia"/>
        </w:rPr>
        <w:br/>
      </w:r>
      <w:r>
        <w:rPr>
          <w:rFonts w:hint="eastAsia"/>
        </w:rPr>
        <w:t>　　图 电工胶布产业链</w:t>
      </w:r>
      <w:r>
        <w:rPr>
          <w:rFonts w:hint="eastAsia"/>
        </w:rPr>
        <w:br/>
      </w:r>
      <w:r>
        <w:rPr>
          <w:rFonts w:hint="eastAsia"/>
        </w:rPr>
        <w:t>　　图 电工胶布行业采购模式分析</w:t>
      </w:r>
      <w:r>
        <w:rPr>
          <w:rFonts w:hint="eastAsia"/>
        </w:rPr>
        <w:br/>
      </w:r>
      <w:r>
        <w:rPr>
          <w:rFonts w:hint="eastAsia"/>
        </w:rPr>
        <w:t>　　图 电工胶布行业生产模式分析</w:t>
      </w:r>
      <w:r>
        <w:rPr>
          <w:rFonts w:hint="eastAsia"/>
        </w:rPr>
        <w:br/>
      </w:r>
      <w:r>
        <w:rPr>
          <w:rFonts w:hint="eastAsia"/>
        </w:rPr>
        <w:t>　　图 电工胶布行业销售模式分析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全球不同产品类型电工胶布增长趋势2019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不同应用电工胶布增长趋势2019 VS 2023 VS 2030</w:t>
      </w:r>
      <w:r>
        <w:rPr>
          <w:rFonts w:hint="eastAsia"/>
        </w:rPr>
        <w:br/>
      </w:r>
      <w:r>
        <w:rPr>
          <w:rFonts w:hint="eastAsia"/>
        </w:rPr>
        <w:t>　　表 电工胶布行业发展主要特点</w:t>
      </w:r>
      <w:r>
        <w:rPr>
          <w:rFonts w:hint="eastAsia"/>
        </w:rPr>
        <w:br/>
      </w:r>
      <w:r>
        <w:rPr>
          <w:rFonts w:hint="eastAsia"/>
        </w:rPr>
        <w:t>　　表 电工胶布行业发展有利因素分析</w:t>
      </w:r>
      <w:r>
        <w:rPr>
          <w:rFonts w:hint="eastAsia"/>
        </w:rPr>
        <w:br/>
      </w:r>
      <w:r>
        <w:rPr>
          <w:rFonts w:hint="eastAsia"/>
        </w:rPr>
        <w:t>　　表 电工胶布行业发展不利因素分析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进入电工胶布行业壁垒</w:t>
      </w:r>
      <w:r>
        <w:rPr>
          <w:rFonts w:hint="eastAsia"/>
        </w:rPr>
        <w:br/>
      </w:r>
      <w:r>
        <w:rPr>
          <w:rFonts w:hint="eastAsia"/>
        </w:rPr>
        <w:t>　　表 全球主要地区电工胶布产量：2019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全球主要地区电工胶布产量（2019-2023）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全球主要地区电工胶布产量市场份额（2019-2023）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全球主要地区电工胶布产量（2024-2030）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全球主要地区电工胶布销售收入：2019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全球主要地区电工胶布销售收入（2019-2023）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全球主要地区电工胶布销售收入市场份额（2019-2023）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全球主要地区电工胶布收入（2024-2030）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全球主要地区电工胶布收入市场份额（2024-2030）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全球主要地区电工胶布销量：2019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全球主要地区电工胶布销量（2019-2023）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全球主要地区电工胶布销量市场份额（2019-2023）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全球主要地区电工胶布销量（2024-2030）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全球主要地区电工胶布销量份额（2024-2030）</w:t>
      </w:r>
      <w:r>
        <w:rPr>
          <w:rFonts w:hint="eastAsia"/>
        </w:rPr>
        <w:br/>
      </w:r>
      <w:r>
        <w:rPr>
          <w:rFonts w:hint="eastAsia"/>
        </w:rPr>
        <w:t>　　表 北美电工胶布基本情况分析</w:t>
      </w:r>
      <w:r>
        <w:rPr>
          <w:rFonts w:hint="eastAsia"/>
        </w:rPr>
        <w:br/>
      </w:r>
      <w:r>
        <w:rPr>
          <w:rFonts w:hint="eastAsia"/>
        </w:rPr>
        <w:t>　　表 欧洲电工胶布基本情况分析</w:t>
      </w:r>
      <w:r>
        <w:rPr>
          <w:rFonts w:hint="eastAsia"/>
        </w:rPr>
        <w:br/>
      </w:r>
      <w:r>
        <w:rPr>
          <w:rFonts w:hint="eastAsia"/>
        </w:rPr>
        <w:t>　　表 亚太地区电工胶布基本情况分析</w:t>
      </w:r>
      <w:r>
        <w:rPr>
          <w:rFonts w:hint="eastAsia"/>
        </w:rPr>
        <w:br/>
      </w:r>
      <w:r>
        <w:rPr>
          <w:rFonts w:hint="eastAsia"/>
        </w:rPr>
        <w:t>　　表 拉美地区电工胶布基本情况分析</w:t>
      </w:r>
      <w:r>
        <w:rPr>
          <w:rFonts w:hint="eastAsia"/>
        </w:rPr>
        <w:br/>
      </w:r>
      <w:r>
        <w:rPr>
          <w:rFonts w:hint="eastAsia"/>
        </w:rPr>
        <w:t>　　表 中东及非洲电工胶布基本情况分析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全球市场主要厂商电工胶布产能（2023-2024）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全球市场主要厂商电工胶布销量（2019-2023）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全球市场主要厂商电工胶布销量市场份额（2019-2023）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全球市场主要厂商电工胶布销售收入（2019-2023）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全球市场主要厂商电工胶布销售收入市场份额（2019-2023）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全球市场主要厂商电工胶布销售价格（2019-2023）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2023年全球主要生产商电工胶布收入排名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中国市场主要厂商电工胶布销量（2019-2023）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中国市场主要厂商电工胶布销量市场份额（2019-2023）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中国市场主要厂商电工胶布销售收入（2019-2023）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中国市场主要厂商电工胶布销售收入市场份额（2019-2023）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中国市场主要厂商电工胶布销售价格（2019-2023）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2023年中国主要生产商电工胶布收入排名</w:t>
      </w:r>
      <w:r>
        <w:rPr>
          <w:rFonts w:hint="eastAsia"/>
        </w:rPr>
        <w:br/>
      </w:r>
      <w:r>
        <w:rPr>
          <w:rFonts w:hint="eastAsia"/>
        </w:rPr>
        <w:t>　　表 全球主要厂商电工胶布总部及产地分布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全球主要厂商电工胶布商业化日期</w:t>
      </w:r>
      <w:r>
        <w:rPr>
          <w:rFonts w:hint="eastAsia"/>
        </w:rPr>
        <w:br/>
      </w:r>
      <w:r>
        <w:rPr>
          <w:rFonts w:hint="eastAsia"/>
        </w:rPr>
        <w:t>　　表 全球主要厂商电工胶布产品类型及应用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2023年全球电工胶布主要厂商市场地位（第一梯队、第二梯队和第三梯队）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全球不同产品类型电工胶布销量（2019-2023年）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全球不同产品类型电工胶布销量市场份额（2019-2023）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全球不同产品类型电工胶布销量预测（2024-2030）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全球市场不同产品类型电工胶布销量市场份额预测（2024-2030）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全球不同产品类型电工胶布收入（2019-2023年）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全球不同产品类型电工胶布收入市场份额（2019-2023）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全球不同产品类型电工胶布收入预测（2024-2030）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全球不同产品类型电工胶布收入市场份额预测（2024-2030）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中国不同产品类型电工胶布销量（2019-2023年）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中国不同产品类型电工胶布销量市场份额（2019-2023）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中国不同产品类型电工胶布销量预测（2024-2030）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中国不同产品类型电工胶布销量市场份额预测（2024-2030）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中国不同产品类型电工胶布收入（2019-2023年）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中国不同产品类型电工胶布收入市场份额（2019-2023）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中国不同产品类型电工胶布收入预测（2024-2030）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中国不同产品类型电工胶布收入市场份额预测（2024-2030）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全球不同应用电工胶布销量（2019-2023年）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全球不同应用电工胶布销量市场份额（2019-2023）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全球不同应用电工胶布销量预测（2024-2030）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全球市场不同应用电工胶布销量市场份额预测（2024-2030）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全球不同应用电工胶布收入（2019-2023年）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全球不同应用电工胶布收入市场份额（2019-2023）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全球不同应用电工胶布收入预测（2024-2030）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全球不同应用电工胶布收入市场份额预测（2024-2030）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中国不同应用电工胶布销量（2019-2023年）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中国不同应用电工胶布销量市场份额（2019-2023）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中国不同应用电工胶布销量预测（2024-2030）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中国不同应用电工胶布销量市场份额预测（2024-2030）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中国不同应用电工胶布收入（2019-2023年）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中国不同应用电工胶布收入市场份额（2019-2023）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中国不同应用电工胶布收入预测（2024-2030）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中国不同应用电工胶布收入市场份额预测（2024-2030）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电工胶布行业技术发展趋势</w:t>
      </w:r>
      <w:r>
        <w:rPr>
          <w:rFonts w:hint="eastAsia"/>
        </w:rPr>
        <w:br/>
      </w:r>
      <w:r>
        <w:rPr>
          <w:rFonts w:hint="eastAsia"/>
        </w:rPr>
        <w:t>　　表 电工胶布行业主要驱动因素</w:t>
      </w:r>
      <w:r>
        <w:rPr>
          <w:rFonts w:hint="eastAsia"/>
        </w:rPr>
        <w:br/>
      </w:r>
      <w:r>
        <w:rPr>
          <w:rFonts w:hint="eastAsia"/>
        </w:rPr>
        <w:t>　　表 电工胶布行业供应链分析</w:t>
      </w:r>
      <w:r>
        <w:rPr>
          <w:rFonts w:hint="eastAsia"/>
        </w:rPr>
        <w:br/>
      </w:r>
      <w:r>
        <w:rPr>
          <w:rFonts w:hint="eastAsia"/>
        </w:rPr>
        <w:t>　　表 电工胶布上游原料供应商</w:t>
      </w:r>
      <w:r>
        <w:rPr>
          <w:rFonts w:hint="eastAsia"/>
        </w:rPr>
        <w:br/>
      </w:r>
      <w:r>
        <w:rPr>
          <w:rFonts w:hint="eastAsia"/>
        </w:rPr>
        <w:t>　　表 电工胶布行业主要下游客户</w:t>
      </w:r>
      <w:r>
        <w:rPr>
          <w:rFonts w:hint="eastAsia"/>
        </w:rPr>
        <w:br/>
      </w:r>
      <w:r>
        <w:rPr>
          <w:rFonts w:hint="eastAsia"/>
        </w:rPr>
        <w:t>　　表 电工胶布行业典型经销商</w:t>
      </w:r>
      <w:r>
        <w:rPr>
          <w:rFonts w:hint="eastAsia"/>
        </w:rPr>
        <w:br/>
      </w:r>
      <w:r>
        <w:rPr>
          <w:rFonts w:hint="eastAsia"/>
        </w:rPr>
        <w:t>　　表 电工胶布厂商（一） 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电工胶布厂商（一）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电工胶布厂商（一） 电工胶布销量、收入、价格（美元/件）及毛利率（2019-2023）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电工胶布厂商（一）公司简介及主要业务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电工胶布厂商（一）企业最新动态</w:t>
      </w:r>
      <w:r>
        <w:rPr>
          <w:rFonts w:hint="eastAsia"/>
        </w:rPr>
        <w:br/>
      </w:r>
      <w:r>
        <w:rPr>
          <w:rFonts w:hint="eastAsia"/>
        </w:rPr>
        <w:t>　　表 电工胶布厂商（二） 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电工胶布厂商（二）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电工胶布厂商（二） 电工胶布销量、收入、价格（美元/件）及毛利率（2019-2023）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电工胶布厂商（二）公司简介及主要业务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电工胶布厂商（二）企业最新动态</w:t>
      </w:r>
      <w:r>
        <w:rPr>
          <w:rFonts w:hint="eastAsia"/>
        </w:rPr>
        <w:br/>
      </w:r>
      <w:r>
        <w:rPr>
          <w:rFonts w:hint="eastAsia"/>
        </w:rPr>
        <w:t>　　表 电工胶布厂商（三） 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电工胶布厂商（三）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电工胶布厂商（三） 电工胶布销量、收入、价格（美元/件）及毛利率（2019-2023）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电工胶布厂商（三）公司简介及主要业务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电工胶布厂商（三）企业最新动态</w:t>
      </w:r>
      <w:r>
        <w:rPr>
          <w:rFonts w:hint="eastAsia"/>
        </w:rPr>
        <w:br/>
      </w:r>
      <w:r>
        <w:rPr>
          <w:rFonts w:hint="eastAsia"/>
        </w:rPr>
        <w:t>　　表 电工胶布厂商（四） 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电工胶布厂商（四）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电工胶布厂商（四） 电工胶布销量、收入、价格（美元/件）及毛利率（2019-2023）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电工胶布厂商（四）公司简介及主要业务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电工胶布厂商（四）企业最新动态</w:t>
      </w:r>
      <w:r>
        <w:rPr>
          <w:rFonts w:hint="eastAsia"/>
        </w:rPr>
        <w:br/>
      </w:r>
      <w:r>
        <w:rPr>
          <w:rFonts w:hint="eastAsia"/>
        </w:rPr>
        <w:t>　　表 电工胶布厂商（五） 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电工胶布厂商（五）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电工胶布厂商（五） 电工胶布销量、收入、价格（美元/件）及毛利率（2019-2023）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电工胶布厂商（五）公司简介及主要业务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电工胶布厂商（五）企业最新动态</w:t>
      </w:r>
      <w:r>
        <w:rPr>
          <w:rFonts w:hint="eastAsia"/>
        </w:rPr>
        <w:br/>
      </w:r>
      <w:r>
        <w:rPr>
          <w:rFonts w:hint="eastAsia"/>
        </w:rPr>
        <w:t>　　表 电工胶布厂商（六） 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电工胶布厂商（六）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电工胶布厂商（六） 电工胶布销量、收入、价格（美元/件）及毛利率（2019-2023）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电工胶布厂商（六）公司简介及主要业务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电工胶布厂商（六）企业最新动态</w:t>
      </w:r>
      <w:r>
        <w:rPr>
          <w:rFonts w:hint="eastAsia"/>
        </w:rPr>
        <w:br/>
      </w:r>
      <w:r>
        <w:rPr>
          <w:rFonts w:hint="eastAsia"/>
        </w:rPr>
        <w:t>　　表 电工胶布厂商（七） 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电工胶布厂商（七）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电工胶布厂商（七） 电工胶布销量、收入、价格（美元/件）及毛利率（2019-2023）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电工胶布厂商（七）公司简介及主要业务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电工胶布厂商（七）企业最新动态</w:t>
      </w:r>
      <w:r>
        <w:rPr>
          <w:rFonts w:hint="eastAsia"/>
        </w:rPr>
        <w:br/>
      </w:r>
      <w:r>
        <w:rPr>
          <w:rFonts w:hint="eastAsia"/>
        </w:rPr>
        <w:t>　　表 电工胶布厂商（八） 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电工胶布厂商（八）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电工胶布厂商（八） 电工胶布销量、收入、价格（美元/件）及毛利率（2019-2023）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电工胶布厂商（八）公司简介及主要业务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电工胶布厂商（八）企业最新动态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中国市场电工胶布产量、销量、进出口（2019-2023年）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中国市场电工胶布产量、销量、进出口预测（2024-2030）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中国市场电工胶布进出口贸易趋势</w:t>
      </w:r>
      <w:r>
        <w:rPr>
          <w:rFonts w:hint="eastAsia"/>
        </w:rPr>
        <w:br/>
      </w:r>
      <w:r>
        <w:rPr>
          <w:rFonts w:hint="eastAsia"/>
        </w:rPr>
        <w:t>　　表 中国市场电工胶布主要进口来源</w:t>
      </w:r>
      <w:r>
        <w:rPr>
          <w:rFonts w:hint="eastAsia"/>
        </w:rPr>
        <w:br/>
      </w:r>
      <w:r>
        <w:rPr>
          <w:rFonts w:hint="eastAsia"/>
        </w:rPr>
        <w:t>　　表 中国市场电工胶布主要出口目的地</w:t>
      </w:r>
      <w:r>
        <w:rPr>
          <w:rFonts w:hint="eastAsia"/>
        </w:rPr>
        <w:br/>
      </w:r>
      <w:r>
        <w:rPr>
          <w:rFonts w:hint="eastAsia"/>
        </w:rPr>
        <w:t>　　表 中国电工胶布生产地区分布</w:t>
      </w:r>
      <w:r>
        <w:rPr>
          <w:rFonts w:hint="eastAsia"/>
        </w:rPr>
        <w:br/>
      </w:r>
      <w:r>
        <w:rPr>
          <w:rFonts w:hint="eastAsia"/>
        </w:rPr>
        <w:t>　　表 中国电工胶布消费地区分布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a6e2d6de249a7" w:history="1">
        <w:r>
          <w:rPr>
            <w:rStyle w:val="Hyperlink"/>
          </w:rPr>
          <w:t>2024-2030年全球与中国电工胶布行业研究及市场前景报告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a6e2d6de249a7" w:history="1">
        <w:r>
          <w:rPr>
            <w:rStyle w:val="Hyperlink"/>
          </w:rPr>
          <w:t>https://www.20087.com/1/20/DianGongJiaoBuShiChangQianJingFenXi.html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1912e96514f35" w:history="1">
      <w:r>
        <w:rPr>
          <w:rStyle w:val="Hyperlink"/>
        </w:rPr>
        <w:t>2024-2030年全球与中国电工胶布行业研究及市场前景报告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nGongJiaoBuShiChangQianJingFenXi.html" TargetMode="External" Id="Rb98a6e2d6de2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nGongJiaoBuShiChangQianJingFenXi.html" TargetMode="External" Id="R1fb1912e9651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2024-07-05T23:45:50Z</dcterms:created>
  <dcterms:modified xsi:type="dcterms:W3CDTF">2024-07-06T00:45:50Z</dcterms:modified>
  <dc:subject>2024-2030年全球与中国电工胶布行业研究及市场前景报告</dc:subject>
  <dc:title>2024-2030年全球与中国电工胶布行业研究及市场前景报告</dc:title>
  <cp:keywords>2024-2030年全球与中国电工胶布行业研究及市场前景报告</cp:keywords>
  <dc:description>2024-2030年全球与中国电工胶布行业研究及市场前景报告</dc:description>
</cp:coreProperties>
</file>