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1942786f64d98" w:history="1">
              <w:r>
                <w:rPr>
                  <w:rStyle w:val="Hyperlink"/>
                </w:rPr>
                <w:t>全球与中国蜂蜜软糖市场研究及发展前景分析报告（2025-2031年）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1942786f64d98" w:history="1">
              <w:r>
                <w:rPr>
                  <w:rStyle w:val="Hyperlink"/>
                </w:rPr>
                <w:t>全球与中国蜂蜜软糖市场研究及发展前景分析报告（2025-2031年）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3985801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1942786f64d98" w:history="1">
                <w:r>
                  <w:rPr>
                    <w:rStyle w:val="Hyperlink"/>
                  </w:rPr>
                  <w:t>https://www.20087.com/1/80/FengMiRuanTangFaZhanXianZhuangQianJing.html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蜜软糖是一种结合了蜂蜜与糖果特点的休闲食品，因其独特的口感和健康的形象而受到消费者的喜爱。目前，市场上蜂蜜软糖不仅口味多样，还常常添加维生素、膳食纤维等成分，增强其营养价值。随着消费者对健康饮食的关注，蜂蜜软糖的生产越来越注重原材料的选择，倾向于使用天然蜂蜜和有机成分，以减少人工添加剂的使用。此外，随着电商渠道的发展，蜂蜜软糖的销售不再局限于传统的零售店，消费者可以通过线上平台方便地购买到各种口味的蜂蜜软糖。然而，如何在保证产品品质的同时降低成本，以及如何提高产品的创新性和差异化竞争，是当前蜂蜜软糖市场面临的挑战。</w:t>
      </w:r>
      <w:r>
        <w:rPr>
          <w:rFonts w:hint="eastAsia"/>
        </w:rPr>
        <w:br/>
      </w:r>
      <w:r>
        <w:rPr>
          <w:rFonts w:hint="eastAsia"/>
        </w:rPr>
        <w:t>　　未来，蜂蜜软糖的发展将更加注重健康化与个性化。随着天然成分的应用，未来的蜂蜜软糖将采用更多有机原料，减少人工添加剂的使用，提升产品的健康属性。同时，通过创新调味料和加工工艺，蜂蜜软糖将提供更多新颖的口味组合，吸引更多年轻消费者。此外，随着个性化定制服务的发展，消费者可以根据自己的喜好选择不同的口味和包装设计，实现个性化定制。然而，如何在保证产品品质的同时控制成本，以及如何应对激烈的市场竞争，是未来蜂蜜软糖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1942786f64d98" w:history="1">
        <w:r>
          <w:rPr>
            <w:rStyle w:val="Hyperlink"/>
          </w:rPr>
          <w:t>全球与中国蜂蜜软糖市场研究及发展前景分析报告（2025-2031年）</w:t>
        </w:r>
      </w:hyperlink>
      <w:r>
        <w:rPr>
          <w:rFonts w:hint="eastAsia"/>
        </w:rPr>
        <w:t>》依托国家统计局、相关行业协会的详实数据资料，系统解析了蜂蜜软糖行业的产业链结构、市场规模及需求现状，并对价格动态进行了解读。报告客观呈现了蜂蜜软糖行业发展状况，科学预测了市场前景与未来趋势，同时聚焦蜂蜜软糖重点企业，分析了市场竞争格局、集中度及品牌影响力。此外，报告通过细分市场领域，挖掘了蜂蜜软糖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蜂蜜软糖市场概述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按照不同产品类型，蜂蜜软糖主要可以分为如下几个类别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全球不同产品类型蜂蜜软糖销售额增长趋势2020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从不同应用，蜂蜜软糖主要包括如下几个方面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全球不同应用蜂蜜软糖销售额增长趋势2020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蜂蜜软糖行业背景、发展历史、现状及趋势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蜂蜜软糖行业目前现状分析</w:t>
      </w:r>
      <w:r>
        <w:rPr>
          <w:rFonts w:hint="eastAsia"/>
        </w:rPr>
        <w:br/>
      </w:r>
      <w:r>
        <w:rPr>
          <w:rFonts w:hint="eastAsia"/>
        </w:rPr>
        <w:t>　　　　1.4.2 蜂蜜软糖发展趋势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全球蜂蜜软糖总体规模分析</w:t>
      </w:r>
      <w:r>
        <w:rPr>
          <w:rFonts w:hint="eastAsia"/>
        </w:rPr>
        <w:br/>
      </w:r>
      <w:r>
        <w:rPr>
          <w:rFonts w:hint="eastAsia"/>
        </w:rPr>
        <w:t>　　2.1 全球蜂蜜软糖供需现状及预测（2020-2031）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全球蜂蜜软糖产能、产量、产能利用率及发展趋势（2020-2031）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全球蜂蜜软糖产量、需求量及发展趋势（2020-2031）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全球主要地区蜂蜜软糖产量及发展趋势（2020-2031）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全球主要地区蜂蜜软糖产量（2020-2025）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全球主要地区蜂蜜软糖产量（2025-2031）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全球主要地区蜂蜜软糖产量市场份额（2020-2031）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中国蜂蜜软糖供需现状及预测（2020-2031）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中国蜂蜜软糖产能、产量、产能利用率及发展趋势（2020-2031）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中国蜂蜜软糖产量、市场需求量及发展趋势（2020-2031）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全球蜂蜜软糖销量及销售额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全球市场蜂蜜软糖销售额（2020-2031）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全球市场蜂蜜软糖销量（2020-2031）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全球市场蜂蜜软糖价格趋势（2020-2031）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全球市场主要厂家蜂蜜软糖产能市场份额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全球市场主要厂家蜂蜜软糖销量（2020-2025）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全球市场主要厂家蜂蜜软糖销量（2020-2025）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全球市场主要厂家蜂蜜软糖销售收入（2020-2025）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全球市场主要厂家蜂蜜软糖销售价格（2020-2025）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2025年全球主要厂家蜂蜜软糖收入排名</w:t>
      </w:r>
      <w:r>
        <w:rPr>
          <w:rFonts w:hint="eastAsia"/>
        </w:rPr>
        <w:br/>
      </w:r>
      <w:r>
        <w:rPr>
          <w:rFonts w:hint="eastAsia"/>
        </w:rPr>
        <w:t>　　3.3 中国市场主要厂家蜂蜜软糖销量（2020-2025）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中国市场主要厂家蜂蜜软糖销量（2020-2025）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中国市场主要厂家蜂蜜软糖销售收入（2020-2025）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2025年中国主要厂家蜂蜜软糖收入排名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中国市场主要厂家蜂蜜软糖销售价格（2020-2025）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全球主要厂家蜂蜜软糖总部及产地分布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全球主要厂家成立时间及蜂蜜软糖商业化日期</w:t>
      </w:r>
      <w:r>
        <w:rPr>
          <w:rFonts w:hint="eastAsia"/>
        </w:rPr>
        <w:br/>
      </w:r>
      <w:r>
        <w:rPr>
          <w:rFonts w:hint="eastAsia"/>
        </w:rPr>
        <w:t>　　3.6 全球主要厂家蜂蜜软糖产品类型及应用</w:t>
      </w:r>
      <w:r>
        <w:rPr>
          <w:rFonts w:hint="eastAsia"/>
        </w:rPr>
        <w:br/>
      </w:r>
      <w:r>
        <w:rPr>
          <w:rFonts w:hint="eastAsia"/>
        </w:rPr>
        <w:t>　　3.7 蜂蜜软糖行业集中度、竞争程度分析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蜂蜜软糖行业集中度分析：2025年全球Top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全球蜂蜜软糖第一梯队、第二梯队和第三梯队厂家（品牌）及市场份额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全球蜂蜜软糖主要地区分析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全球主要地区蜂蜜软糖市场规模分析：2020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全球主要地区蜂蜜软糖销售收入及市场份额（2020-2025年）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全球主要地区蜂蜜软糖销售收入预测（2025-2031年）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全球主要地区蜂蜜软糖销量分析：2020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全球主要地区蜂蜜软糖销量及市场份额（2020-2025年）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全球主要地区蜂蜜软糖销量及市场份额预测（2025-2031）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北美市场蜂蜜软糖销量、收入及增长率（2020-2031）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欧洲市场蜂蜜软糖销量、收入及增长率（2020-2031）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中国市场蜂蜜软糖销量、收入及增长率（2020-2031）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日本市场蜂蜜软糖销量、收入及增长率（2020-2031）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韩国市场蜂蜜软糖销量、收入及增长率（2020-2031）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全球蜂蜜软糖主要厂家分析</w:t>
      </w:r>
      <w:r>
        <w:rPr>
          <w:rFonts w:hint="eastAsia"/>
        </w:rPr>
        <w:br/>
      </w:r>
      <w:r>
        <w:rPr>
          <w:rFonts w:hint="eastAsia"/>
        </w:rPr>
        <w:t>　　5.1 蜂蜜软糖厂家（一）</w:t>
      </w:r>
      <w:r>
        <w:rPr>
          <w:rFonts w:hint="eastAsia"/>
        </w:rPr>
        <w:br/>
      </w:r>
      <w:r>
        <w:rPr>
          <w:rFonts w:hint="eastAsia"/>
        </w:rPr>
        <w:t>　　　　5.1.1 蜂蜜软糖厂家（一）基本信息、蜂蜜软糖生产基地、销售区域、竞争对手及市场地位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蜂蜜软糖厂家（一） 蜂蜜软糖产品规格、参数及市场应用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蜂蜜软糖厂家（一） 蜂蜜软糖销量、收入、价格及毛利率（2020-2025）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蜂蜜软糖厂家（一）公司简介及主要业务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蜂蜜软糖厂家（一）企业最新动态</w:t>
      </w:r>
      <w:r>
        <w:rPr>
          <w:rFonts w:hint="eastAsia"/>
        </w:rPr>
        <w:br/>
      </w:r>
      <w:r>
        <w:rPr>
          <w:rFonts w:hint="eastAsia"/>
        </w:rPr>
        <w:t>　　5.2 蜂蜜软糖厂家（二）</w:t>
      </w:r>
      <w:r>
        <w:rPr>
          <w:rFonts w:hint="eastAsia"/>
        </w:rPr>
        <w:br/>
      </w:r>
      <w:r>
        <w:rPr>
          <w:rFonts w:hint="eastAsia"/>
        </w:rPr>
        <w:t>　　　　5.2.1 蜂蜜软糖厂家（二）基本信息、蜂蜜软糖生产基地、销售区域、竞争对手及市场地位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蜂蜜软糖厂家（二） 蜂蜜软糖产品规格、参数及市场应用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蜂蜜软糖厂家（二） 蜂蜜软糖销量、收入、价格及毛利率（2020-2025）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蜂蜜软糖厂家（二）公司简介及主要业务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蜂蜜软糖厂家（二）企业最新动态</w:t>
      </w:r>
      <w:r>
        <w:rPr>
          <w:rFonts w:hint="eastAsia"/>
        </w:rPr>
        <w:br/>
      </w:r>
      <w:r>
        <w:rPr>
          <w:rFonts w:hint="eastAsia"/>
        </w:rPr>
        <w:t>　　5.3 蜂蜜软糖厂家（三）</w:t>
      </w:r>
      <w:r>
        <w:rPr>
          <w:rFonts w:hint="eastAsia"/>
        </w:rPr>
        <w:br/>
      </w:r>
      <w:r>
        <w:rPr>
          <w:rFonts w:hint="eastAsia"/>
        </w:rPr>
        <w:t>　　　　5.3.1 蜂蜜软糖厂家（三）基本信息、蜂蜜软糖生产基地、销售区域、竞争对手及市场地位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蜂蜜软糖厂家（三） 蜂蜜软糖产品规格、参数及市场应用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蜂蜜软糖厂家（三） 蜂蜜软糖销量、收入、价格及毛利率（2020-2025）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蜂蜜软糖厂家（三）公司简介及主要业务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蜂蜜软糖厂家（三）企业最新动态</w:t>
      </w:r>
      <w:r>
        <w:rPr>
          <w:rFonts w:hint="eastAsia"/>
        </w:rPr>
        <w:br/>
      </w:r>
      <w:r>
        <w:rPr>
          <w:rFonts w:hint="eastAsia"/>
        </w:rPr>
        <w:t>　　5.4 蜂蜜软糖厂家（四）</w:t>
      </w:r>
      <w:r>
        <w:rPr>
          <w:rFonts w:hint="eastAsia"/>
        </w:rPr>
        <w:br/>
      </w:r>
      <w:r>
        <w:rPr>
          <w:rFonts w:hint="eastAsia"/>
        </w:rPr>
        <w:t>　　　　5.4.1 蜂蜜软糖厂家（四）基本信息、蜂蜜软糖生产基地、销售区域、竞争对手及市场地位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蜂蜜软糖厂家（四） 蜂蜜软糖产品规格、参数及市场应用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蜂蜜软糖厂家（四） 蜂蜜软糖销量、收入、价格及毛利率（2020-2025）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蜂蜜软糖厂家（四）公司简介及主要业务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蜂蜜软糖厂家（四）企业最新动态</w:t>
      </w:r>
      <w:r>
        <w:rPr>
          <w:rFonts w:hint="eastAsia"/>
        </w:rPr>
        <w:br/>
      </w:r>
      <w:r>
        <w:rPr>
          <w:rFonts w:hint="eastAsia"/>
        </w:rPr>
        <w:t>　　5.5 蜂蜜软糖厂家（五）</w:t>
      </w:r>
      <w:r>
        <w:rPr>
          <w:rFonts w:hint="eastAsia"/>
        </w:rPr>
        <w:br/>
      </w:r>
      <w:r>
        <w:rPr>
          <w:rFonts w:hint="eastAsia"/>
        </w:rPr>
        <w:t>　　　　5.5.1 蜂蜜软糖厂家（五）基本信息、蜂蜜软糖生产基地、销售区域、竞争对手及市场地位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蜂蜜软糖厂家（五） 蜂蜜软糖产品规格、参数及市场应用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蜂蜜软糖厂家（五） 蜂蜜软糖销量、收入、价格及毛利率（2020-2025）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蜂蜜软糖厂家（五）公司简介及主要业务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蜂蜜软糖厂家（五）企业最新动态</w:t>
      </w:r>
      <w:r>
        <w:rPr>
          <w:rFonts w:hint="eastAsia"/>
        </w:rPr>
        <w:br/>
      </w:r>
      <w:r>
        <w:rPr>
          <w:rFonts w:hint="eastAsia"/>
        </w:rPr>
        <w:t>　　5.6 蜂蜜软糖厂家（六）</w:t>
      </w:r>
      <w:r>
        <w:rPr>
          <w:rFonts w:hint="eastAsia"/>
        </w:rPr>
        <w:br/>
      </w:r>
      <w:r>
        <w:rPr>
          <w:rFonts w:hint="eastAsia"/>
        </w:rPr>
        <w:t>　　　　5.6.1 蜂蜜软糖厂家（六）基本信息、蜂蜜软糖生产基地、销售区域、竞争对手及市场地位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蜂蜜软糖厂家（六） 蜂蜜软糖产品规格、参数及市场应用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蜂蜜软糖厂家（六） 蜂蜜软糖销量、收入、价格及毛利率（2020-2025）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蜂蜜软糖厂家（六）公司简介及主要业务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蜂蜜软糖厂家（六）企业最新动态</w:t>
      </w:r>
      <w:r>
        <w:rPr>
          <w:rFonts w:hint="eastAsia"/>
        </w:rPr>
        <w:br/>
      </w:r>
      <w:r>
        <w:rPr>
          <w:rFonts w:hint="eastAsia"/>
        </w:rPr>
        <w:t>　　5.7 蜂蜜软糖厂家（七）</w:t>
      </w:r>
      <w:r>
        <w:rPr>
          <w:rFonts w:hint="eastAsia"/>
        </w:rPr>
        <w:br/>
      </w:r>
      <w:r>
        <w:rPr>
          <w:rFonts w:hint="eastAsia"/>
        </w:rPr>
        <w:t>　　　　5.7.1 蜂蜜软糖厂家（七）基本信息、蜂蜜软糖生产基地、销售区域、竞争对手及市场地位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蜂蜜软糖厂家（七） 蜂蜜软糖产品规格、参数及市场应用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蜂蜜软糖厂家（七） 蜂蜜软糖销量、收入、价格及毛利率（2020-2025）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蜂蜜软糖厂家（七）公司简介及主要业务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蜂蜜软糖厂家（七）企业最新动态</w:t>
      </w:r>
      <w:r>
        <w:rPr>
          <w:rFonts w:hint="eastAsia"/>
        </w:rPr>
        <w:br/>
      </w:r>
      <w:r>
        <w:rPr>
          <w:rFonts w:hint="eastAsia"/>
        </w:rPr>
        <w:t>　　5.8 蜂蜜软糖厂家（八）</w:t>
      </w:r>
      <w:r>
        <w:rPr>
          <w:rFonts w:hint="eastAsia"/>
        </w:rPr>
        <w:br/>
      </w:r>
      <w:r>
        <w:rPr>
          <w:rFonts w:hint="eastAsia"/>
        </w:rPr>
        <w:t>　　　　5.8.1 蜂蜜软糖厂家（八）基本信息、蜂蜜软糖生产基地、销售区域、竞争对手及市场地位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蜂蜜软糖厂家（八） 蜂蜜软糖产品规格、参数及市场应用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蜂蜜软糖厂家（八） 蜂蜜软糖销量、收入、价格及毛利率（2020-2025）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蜂蜜软糖厂家（八）公司简介及主要业务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蜂蜜软糖厂家（八）企业最新动态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不同产品类型蜂蜜软糖分析</w:t>
      </w:r>
      <w:r>
        <w:rPr>
          <w:rFonts w:hint="eastAsia"/>
        </w:rPr>
        <w:br/>
      </w:r>
      <w:r>
        <w:rPr>
          <w:rFonts w:hint="eastAsia"/>
        </w:rPr>
        <w:t>　　6.1 全球不同产品类型蜂蜜软糖销量（2020-2031）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全球不同产品类型蜂蜜软糖销量及市场份额（2020-2025）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全球不同产品类型蜂蜜软糖销量预测（2025-2031）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全球不同产品类型蜂蜜软糖收入（2020-2031）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全球不同产品类型蜂蜜软糖收入及市场份额（2020-2025）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全球不同产品类型蜂蜜软糖收入预测（2025-2031）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全球不同产品类型蜂蜜软糖价格走势（2020-2031）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不同应用蜂蜜软糖分析</w:t>
      </w:r>
      <w:r>
        <w:rPr>
          <w:rFonts w:hint="eastAsia"/>
        </w:rPr>
        <w:br/>
      </w:r>
      <w:r>
        <w:rPr>
          <w:rFonts w:hint="eastAsia"/>
        </w:rPr>
        <w:t>　　7.1 全球不同应用蜂蜜软糖销量（2020-2031）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全球不同应用蜂蜜软糖销量及市场份额（2020-2025）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全球不同应用蜂蜜软糖销量预测（2025-2031）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全球不同应用蜂蜜软糖收入（2020-2031）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全球不同应用蜂蜜软糖收入及市场份额（2020-2025）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全球不同应用蜂蜜软糖收入预测（2025-2031）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全球不同应用蜂蜜软糖价格走势（2020-2031）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蜂蜜软糖产业链分析</w:t>
      </w:r>
      <w:r>
        <w:rPr>
          <w:rFonts w:hint="eastAsia"/>
        </w:rPr>
        <w:br/>
      </w:r>
      <w:r>
        <w:rPr>
          <w:rFonts w:hint="eastAsia"/>
        </w:rPr>
        <w:t>　　8.2 蜂蜜软糖产业上游供应分析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蜂蜜软糖下游典型客户</w:t>
      </w:r>
      <w:r>
        <w:rPr>
          <w:rFonts w:hint="eastAsia"/>
        </w:rPr>
        <w:br/>
      </w:r>
      <w:r>
        <w:rPr>
          <w:rFonts w:hint="eastAsia"/>
        </w:rPr>
        <w:t>　　8.4 蜂蜜软糖销售渠道分析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蜂蜜软糖行业发展机遇及主要驱动因素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蜂蜜软糖行业发展面临的风险</w:t>
      </w:r>
      <w:r>
        <w:rPr>
          <w:rFonts w:hint="eastAsia"/>
        </w:rPr>
        <w:br/>
      </w:r>
      <w:r>
        <w:rPr>
          <w:rFonts w:hint="eastAsia"/>
        </w:rPr>
        <w:t>　　9.3 蜂蜜软糖行业政策分析</w:t>
      </w:r>
      <w:r>
        <w:rPr>
          <w:rFonts w:hint="eastAsia"/>
        </w:rPr>
        <w:br/>
      </w:r>
      <w:r>
        <w:rPr>
          <w:rFonts w:hint="eastAsia"/>
        </w:rPr>
        <w:t>　　9.4 蜂蜜软糖中国企业SWOT分析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蜂蜜软糖产品图片</w:t>
      </w:r>
      <w:r>
        <w:rPr>
          <w:rFonts w:hint="eastAsia"/>
        </w:rPr>
        <w:br/>
      </w:r>
      <w:r>
        <w:rPr>
          <w:rFonts w:hint="eastAsia"/>
        </w:rPr>
        <w:t>　　图 全球不同产品类型蜂蜜软糖规模2020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全球不同产品类型蜂蜜软糖市场份额2025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全球不同应用蜂蜜软糖规模2020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全球不同应用蜂蜜软糖市场份额2024 VS 2025</w:t>
      </w:r>
      <w:r>
        <w:rPr>
          <w:rFonts w:hint="eastAsia"/>
        </w:rPr>
        <w:br/>
      </w:r>
      <w:r>
        <w:rPr>
          <w:rFonts w:hint="eastAsia"/>
        </w:rPr>
        <w:t>　　图 全球蜂蜜软糖产能、产量、产能利用率及发展趋势（2020-2031）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全球蜂蜜软糖产量、需求量及发展趋势（2020-2031）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全球主要地区蜂蜜软糖产量规模：2020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全球主要地区蜂蜜软糖产量市场份额（2020-2031）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中国蜂蜜软糖产能、产量、产能利用率及发展趋势（2020-2031）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中国蜂蜜软糖产量、市场需求量及发展趋势（2020-2031）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中国蜂蜜软糖总产能占全球比重（2020-2031）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中国蜂蜜软糖总产量占全球比重（2020-2031）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全球蜂蜜软糖市场收入及增长率:（2020-2031）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全球市场蜂蜜软糖市场规模：2020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全球市场蜂蜜软糖销量及增长率（2020-2031）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全球市场蜂蜜软糖价格趋势（2020-2031）</w:t>
      </w:r>
      <w:r>
        <w:rPr>
          <w:rFonts w:hint="eastAsia"/>
        </w:rPr>
        <w:br/>
      </w:r>
      <w:r>
        <w:rPr>
          <w:rFonts w:hint="eastAsia"/>
        </w:rPr>
        <w:t>　　图 中国蜂蜜软糖市场收入及增长率:（2020-2031）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中国市场蜂蜜软糖市场规模：2020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中国市场蜂蜜软糖销量及增长率（2020-2031）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中国市场蜂蜜软糖销量占全球比重（2020-2031）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中国蜂蜜软糖收入占全球比重（2020-2031）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全球主要地区蜂蜜软糖销售收入规模：2020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全球主要地区蜂蜜软糖销售收入市场份额（2020-2025）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全球主要地区蜂蜜软糖销售收入市场份额（2024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全球主要地区蜂蜜软糖收入市场份额（2025-2031）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北美（美国和加拿大）蜂蜜软糖销量（2020-2031）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北美（美国和加拿大）蜂蜜软糖销量份额（2020-2031）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北美（美国和加拿大）蜂蜜软糖收入（2020-2031）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北美（美国和加拿大）蜂蜜软糖收入份额（2020-2031）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欧洲（德国、英国、法国和意大利等国家）蜂蜜软糖销量（2020-2031）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欧洲（德国、英国、法国和意大利等国家）蜂蜜软糖销量份额（2020-2031）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欧洲（德国、英国、法国和意大利等国家）蜂蜜软糖收入（2020-2031）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欧洲（德国、英国、法国和意大利等国家）蜂蜜软糖收入份额（2020-2031）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亚太（中国、日本、韩国、中国台湾、印度和东南亚等）蜂蜜软糖销量（2020-2031）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亚太（中国、日本、韩国、中国台湾、印度和东南亚等）蜂蜜软糖销量份额（2020-2031）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亚太（中国、日本、韩国、中国台湾、印度和东南亚等）蜂蜜软糖收入（2020-2031）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亚太（中国、日本、韩国、中国台湾、印度和东南亚等）蜂蜜软糖收入份额（2020-2031）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拉美地区（墨西哥、巴西等国家）蜂蜜软糖销量（2020-2031）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拉美地区（墨西哥、巴西等国家）蜂蜜软糖销量份额（2020-2031）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拉美地区（墨西哥、巴西等国家）蜂蜜软糖收入（2020-2031）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拉美地区（墨西哥、巴西等国家）蜂蜜软糖收入份额（2020-2031）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中东及非洲（土耳其、沙特等国家）蜂蜜软糖销量（2020-2031）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中东及非洲（土耳其、沙特等国家）蜂蜜软糖销量份额（2020-2031）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中东及非洲（土耳其、沙特等国家）蜂蜜软糖收入（2020-2031）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中东及非洲（土耳其、沙特等国家）蜂蜜软糖收入份额（2020-2031）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2025年全球市场主要厂商蜂蜜软糖销量市场份额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2025年全球市场主要厂商蜂蜜软糖收入市场份额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2025年中国市场主要厂商蜂蜜软糖销量市场份额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2025年中国市场主要厂商蜂蜜软糖收入市场份额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2025年全球前五大生产商蜂蜜软糖市场份额</w:t>
      </w:r>
      <w:r>
        <w:rPr>
          <w:rFonts w:hint="eastAsia"/>
        </w:rPr>
        <w:br/>
      </w:r>
      <w:r>
        <w:rPr>
          <w:rFonts w:hint="eastAsia"/>
        </w:rPr>
        <w:t>　　图 全球蜂蜜软糖第一梯队、第二梯队和第三梯队生产商（品牌）及市场份额（2025）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全球不同产品类型蜂蜜软糖价格走势（2020-2031）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全球不同应用蜂蜜软糖价格走势（2020-2031）</w:t>
      </w:r>
      <w:r>
        <w:rPr>
          <w:rFonts w:hint="eastAsia"/>
        </w:rPr>
        <w:br/>
      </w:r>
      <w:r>
        <w:rPr>
          <w:rFonts w:hint="eastAsia"/>
        </w:rPr>
        <w:t>　　图 蜂蜜软糖中国企业SWOT分析</w:t>
      </w:r>
      <w:r>
        <w:rPr>
          <w:rFonts w:hint="eastAsia"/>
        </w:rPr>
        <w:br/>
      </w:r>
      <w:r>
        <w:rPr>
          <w:rFonts w:hint="eastAsia"/>
        </w:rPr>
        <w:t>　　图 蜂蜜软糖产业链</w:t>
      </w:r>
      <w:r>
        <w:rPr>
          <w:rFonts w:hint="eastAsia"/>
        </w:rPr>
        <w:br/>
      </w:r>
      <w:r>
        <w:rPr>
          <w:rFonts w:hint="eastAsia"/>
        </w:rPr>
        <w:t>　　图 蜂蜜软糖行业采购模式分析</w:t>
      </w:r>
      <w:r>
        <w:rPr>
          <w:rFonts w:hint="eastAsia"/>
        </w:rPr>
        <w:br/>
      </w:r>
      <w:r>
        <w:rPr>
          <w:rFonts w:hint="eastAsia"/>
        </w:rPr>
        <w:t>　　图 蜂蜜软糖行业生产模式分析</w:t>
      </w:r>
      <w:r>
        <w:rPr>
          <w:rFonts w:hint="eastAsia"/>
        </w:rPr>
        <w:br/>
      </w:r>
      <w:r>
        <w:rPr>
          <w:rFonts w:hint="eastAsia"/>
        </w:rPr>
        <w:t>　　图 蜂蜜软糖行业销售模式分析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全球不同产品类型蜂蜜软糖增长趋势2020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不同应用蜂蜜软糖增长趋势2020 VS 2025 VS 2031</w:t>
      </w:r>
      <w:r>
        <w:rPr>
          <w:rFonts w:hint="eastAsia"/>
        </w:rPr>
        <w:br/>
      </w:r>
      <w:r>
        <w:rPr>
          <w:rFonts w:hint="eastAsia"/>
        </w:rPr>
        <w:t>　　表 蜂蜜软糖行业发展主要特点</w:t>
      </w:r>
      <w:r>
        <w:rPr>
          <w:rFonts w:hint="eastAsia"/>
        </w:rPr>
        <w:br/>
      </w:r>
      <w:r>
        <w:rPr>
          <w:rFonts w:hint="eastAsia"/>
        </w:rPr>
        <w:t>　　表 蜂蜜软糖行业发展有利因素分析</w:t>
      </w:r>
      <w:r>
        <w:rPr>
          <w:rFonts w:hint="eastAsia"/>
        </w:rPr>
        <w:br/>
      </w:r>
      <w:r>
        <w:rPr>
          <w:rFonts w:hint="eastAsia"/>
        </w:rPr>
        <w:t>　　表 蜂蜜软糖行业发展不利因素分析</w:t>
      </w:r>
      <w:r>
        <w:rPr>
          <w:rFonts w:hint="eastAsia"/>
        </w:rPr>
        <w:br/>
      </w:r>
      <w:r>
        <w:rPr>
          <w:rFonts w:hint="eastAsia"/>
        </w:rPr>
        <w:t>　　表 进入蜂蜜软糖行业壁垒</w:t>
      </w:r>
      <w:r>
        <w:rPr>
          <w:rFonts w:hint="eastAsia"/>
        </w:rPr>
        <w:br/>
      </w:r>
      <w:r>
        <w:rPr>
          <w:rFonts w:hint="eastAsia"/>
        </w:rPr>
        <w:t>　　表 全球主要地区蜂蜜软糖产量：2020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全球主要地区蜂蜜软糖产量（2020-2025）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全球主要地区蜂蜜软糖产量市场份额（2020-2025）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全球主要地区蜂蜜软糖产量（2025-2031）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全球主要地区蜂蜜软糖销售收入：2020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全球主要地区蜂蜜软糖销售收入（2020-2025）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全球主要地区蜂蜜软糖销售收入市场份额（2020-2025）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全球主要地区蜂蜜软糖收入（2025-2031）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全球主要地区蜂蜜软糖收入市场份额（2025-2031）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全球主要地区蜂蜜软糖销量：2020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全球主要地区蜂蜜软糖销量（2020-2025）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全球主要地区蜂蜜软糖销量市场份额（2020-2025）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全球主要地区蜂蜜软糖销量（2025-2031）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全球主要地区蜂蜜软糖销量份额（2025-2031）</w:t>
      </w:r>
      <w:r>
        <w:rPr>
          <w:rFonts w:hint="eastAsia"/>
        </w:rPr>
        <w:br/>
      </w:r>
      <w:r>
        <w:rPr>
          <w:rFonts w:hint="eastAsia"/>
        </w:rPr>
        <w:t>　　表 北美蜂蜜软糖基本情况分析</w:t>
      </w:r>
      <w:r>
        <w:rPr>
          <w:rFonts w:hint="eastAsia"/>
        </w:rPr>
        <w:br/>
      </w:r>
      <w:r>
        <w:rPr>
          <w:rFonts w:hint="eastAsia"/>
        </w:rPr>
        <w:t>　　表 欧洲蜂蜜软糖基本情况分析</w:t>
      </w:r>
      <w:r>
        <w:rPr>
          <w:rFonts w:hint="eastAsia"/>
        </w:rPr>
        <w:br/>
      </w:r>
      <w:r>
        <w:rPr>
          <w:rFonts w:hint="eastAsia"/>
        </w:rPr>
        <w:t>　　表 亚太地区蜂蜜软糖基本情况分析</w:t>
      </w:r>
      <w:r>
        <w:rPr>
          <w:rFonts w:hint="eastAsia"/>
        </w:rPr>
        <w:br/>
      </w:r>
      <w:r>
        <w:rPr>
          <w:rFonts w:hint="eastAsia"/>
        </w:rPr>
        <w:t>　　表 拉美地区蜂蜜软糖基本情况分析</w:t>
      </w:r>
      <w:r>
        <w:rPr>
          <w:rFonts w:hint="eastAsia"/>
        </w:rPr>
        <w:br/>
      </w:r>
      <w:r>
        <w:rPr>
          <w:rFonts w:hint="eastAsia"/>
        </w:rPr>
        <w:t>　　表 中东及非洲蜂蜜软糖基本情况分析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全球市场主要厂商蜂蜜软糖产能（2024-2025）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全球市场主要厂商蜂蜜软糖销量（2020-2025）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全球市场主要厂商蜂蜜软糖销量市场份额（2020-2025）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全球市场主要厂商蜂蜜软糖销售收入（2020-2025）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全球市场主要厂商蜂蜜软糖销售收入市场份额（2020-2025）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全球市场主要厂商蜂蜜软糖销售价格（2020-2025）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2025年全球主要生产商蜂蜜软糖收入排名</w:t>
      </w:r>
      <w:r>
        <w:rPr>
          <w:rFonts w:hint="eastAsia"/>
        </w:rPr>
        <w:br/>
      </w:r>
      <w:r>
        <w:rPr>
          <w:rFonts w:hint="eastAsia"/>
        </w:rPr>
        <w:t>　　表 中国市场主要厂商蜂蜜软糖销量（2020-2025）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中国市场主要厂商蜂蜜软糖销量市场份额（2020-2025）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中国市场主要厂商蜂蜜软糖销售收入（2020-2025）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中国市场主要厂商蜂蜜软糖销售收入市场份额（2020-2025）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中国市场主要厂商蜂蜜软糖销售价格（2020-2025）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2025年中国主要生产商蜂蜜软糖收入排名</w:t>
      </w:r>
      <w:r>
        <w:rPr>
          <w:rFonts w:hint="eastAsia"/>
        </w:rPr>
        <w:br/>
      </w:r>
      <w:r>
        <w:rPr>
          <w:rFonts w:hint="eastAsia"/>
        </w:rPr>
        <w:t>　　表 全球主要厂商蜂蜜软糖总部及产地分布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全球主要厂商蜂蜜软糖商业化日期</w:t>
      </w:r>
      <w:r>
        <w:rPr>
          <w:rFonts w:hint="eastAsia"/>
        </w:rPr>
        <w:br/>
      </w:r>
      <w:r>
        <w:rPr>
          <w:rFonts w:hint="eastAsia"/>
        </w:rPr>
        <w:t>　　表 全球主要厂商蜂蜜软糖产品类型及应用</w:t>
      </w:r>
      <w:r>
        <w:rPr>
          <w:rFonts w:hint="eastAsia"/>
        </w:rPr>
        <w:br/>
      </w:r>
      <w:r>
        <w:rPr>
          <w:rFonts w:hint="eastAsia"/>
        </w:rPr>
        <w:t>　　表 2025年全球蜂蜜软糖主要厂商市场地位（第一梯队、第二梯队和第三梯队）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全球不同产品类型蜂蜜软糖销量（2020-2025年）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全球不同产品类型蜂蜜软糖销量市场份额（2020-2025）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全球不同产品类型蜂蜜软糖销量预测（2025-2031）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全球市场不同产品类型蜂蜜软糖销量市场份额预测（2025-2031）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全球不同产品类型蜂蜜软糖收入（2020-2025年）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全球不同产品类型蜂蜜软糖收入市场份额（2020-2025）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全球不同产品类型蜂蜜软糖收入预测（2025-2031）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全球不同产品类型蜂蜜软糖收入市场份额预测（2025-2031）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中国不同产品类型蜂蜜软糖销量（2020-2025年）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中国不同产品类型蜂蜜软糖销量市场份额（2020-2025）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中国不同产品类型蜂蜜软糖销量预测（2025-2031）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中国不同产品类型蜂蜜软糖销量市场份额预测（2025-2031）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中国不同产品类型蜂蜜软糖收入（2020-2025年）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中国不同产品类型蜂蜜软糖收入市场份额（2020-2025）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中国不同产品类型蜂蜜软糖收入预测（2025-2031）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中国不同产品类型蜂蜜软糖收入市场份额预测（2025-2031）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全球不同应用蜂蜜软糖销量（2020-2025年）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全球不同应用蜂蜜软糖销量市场份额（2020-2025）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全球不同应用蜂蜜软糖销量预测（2025-2031）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全球市场不同应用蜂蜜软糖销量市场份额预测（2025-2031）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全球不同应用蜂蜜软糖收入（2020-2025年）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全球不同应用蜂蜜软糖收入市场份额（2020-2025）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全球不同应用蜂蜜软糖收入预测（2025-2031）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全球不同应用蜂蜜软糖收入市场份额预测（2025-2031）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中国不同应用蜂蜜软糖销量（2020-2025年）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中国不同应用蜂蜜软糖销量市场份额（2020-2025）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中国不同应用蜂蜜软糖销量预测（2025-2031）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中国不同应用蜂蜜软糖销量市场份额预测（2025-2031）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中国不同应用蜂蜜软糖收入（2020-2025年）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中国不同应用蜂蜜软糖收入市场份额（2020-2025）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中国不同应用蜂蜜软糖收入预测（2025-2031）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中国不同应用蜂蜜软糖收入市场份额预测（2025-2031）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蜂蜜软糖行业技术发展趋势</w:t>
      </w:r>
      <w:r>
        <w:rPr>
          <w:rFonts w:hint="eastAsia"/>
        </w:rPr>
        <w:br/>
      </w:r>
      <w:r>
        <w:rPr>
          <w:rFonts w:hint="eastAsia"/>
        </w:rPr>
        <w:t>　　表 蜂蜜软糖行业主要驱动因素</w:t>
      </w:r>
      <w:r>
        <w:rPr>
          <w:rFonts w:hint="eastAsia"/>
        </w:rPr>
        <w:br/>
      </w:r>
      <w:r>
        <w:rPr>
          <w:rFonts w:hint="eastAsia"/>
        </w:rPr>
        <w:t>　　表 蜂蜜软糖行业供应链分析</w:t>
      </w:r>
      <w:r>
        <w:rPr>
          <w:rFonts w:hint="eastAsia"/>
        </w:rPr>
        <w:br/>
      </w:r>
      <w:r>
        <w:rPr>
          <w:rFonts w:hint="eastAsia"/>
        </w:rPr>
        <w:t>　　表 蜂蜜软糖上游原料供应商</w:t>
      </w:r>
      <w:r>
        <w:rPr>
          <w:rFonts w:hint="eastAsia"/>
        </w:rPr>
        <w:br/>
      </w:r>
      <w:r>
        <w:rPr>
          <w:rFonts w:hint="eastAsia"/>
        </w:rPr>
        <w:t>　　表 蜂蜜软糖行业主要下游客户</w:t>
      </w:r>
      <w:r>
        <w:rPr>
          <w:rFonts w:hint="eastAsia"/>
        </w:rPr>
        <w:br/>
      </w:r>
      <w:r>
        <w:rPr>
          <w:rFonts w:hint="eastAsia"/>
        </w:rPr>
        <w:t>　　表 蜂蜜软糖行业典型经销商</w:t>
      </w:r>
      <w:r>
        <w:rPr>
          <w:rFonts w:hint="eastAsia"/>
        </w:rPr>
        <w:br/>
      </w:r>
      <w:r>
        <w:rPr>
          <w:rFonts w:hint="eastAsia"/>
        </w:rPr>
        <w:t>　　表 蜂蜜软糖厂商（一） 蜂蜜软糖生产基地、销售区域、竞争对手及市场地位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蜂蜜软糖厂商（一） 蜂蜜软糖产品规格、参数及市场应用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蜂蜜软糖厂商（一） 蜂蜜软糖销量、收入、价格（美元/件）及毛利率（2020-2025）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蜂蜜软糖厂商（一）公司简介及主要业务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蜂蜜软糖厂商（一）企业最新动态</w:t>
      </w:r>
      <w:r>
        <w:rPr>
          <w:rFonts w:hint="eastAsia"/>
        </w:rPr>
        <w:br/>
      </w:r>
      <w:r>
        <w:rPr>
          <w:rFonts w:hint="eastAsia"/>
        </w:rPr>
        <w:t>　　表 蜂蜜软糖厂商（二） 蜂蜜软糖生产基地、销售区域、竞争对手及市场地位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蜂蜜软糖厂商（二） 蜂蜜软糖产品规格、参数及市场应用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蜂蜜软糖厂商（二） 蜂蜜软糖销量、收入、价格（美元/件）及毛利率（2020-2025）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蜂蜜软糖厂商（二）公司简介及主要业务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蜂蜜软糖厂商（二）企业最新动态</w:t>
      </w:r>
      <w:r>
        <w:rPr>
          <w:rFonts w:hint="eastAsia"/>
        </w:rPr>
        <w:br/>
      </w:r>
      <w:r>
        <w:rPr>
          <w:rFonts w:hint="eastAsia"/>
        </w:rPr>
        <w:t>　　表 蜂蜜软糖厂商（三） 蜂蜜软糖生产基地、销售区域、竞争对手及市场地位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蜂蜜软糖厂商（三） 蜂蜜软糖产品规格、参数及市场应用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蜂蜜软糖厂商（三） 蜂蜜软糖销量、收入、价格（美元/件）及毛利率（2020-2025）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蜂蜜软糖厂商（三）公司简介及主要业务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蜂蜜软糖厂商（三）企业最新动态</w:t>
      </w:r>
      <w:r>
        <w:rPr>
          <w:rFonts w:hint="eastAsia"/>
        </w:rPr>
        <w:br/>
      </w:r>
      <w:r>
        <w:rPr>
          <w:rFonts w:hint="eastAsia"/>
        </w:rPr>
        <w:t>　　表 蜂蜜软糖厂商（四） 蜂蜜软糖生产基地、销售区域、竞争对手及市场地位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蜂蜜软糖厂商（四） 蜂蜜软糖产品规格、参数及市场应用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蜂蜜软糖厂商（四） 蜂蜜软糖销量、收入、价格（美元/件）及毛利率（2020-2025）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蜂蜜软糖厂商（四）公司简介及主要业务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蜂蜜软糖厂商（四）企业最新动态</w:t>
      </w:r>
      <w:r>
        <w:rPr>
          <w:rFonts w:hint="eastAsia"/>
        </w:rPr>
        <w:br/>
      </w:r>
      <w:r>
        <w:rPr>
          <w:rFonts w:hint="eastAsia"/>
        </w:rPr>
        <w:t>　　表 蜂蜜软糖厂商（五） 蜂蜜软糖生产基地、销售区域、竞争对手及市场地位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蜂蜜软糖厂商（五） 蜂蜜软糖产品规格、参数及市场应用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蜂蜜软糖厂商（五） 蜂蜜软糖销量、收入、价格（美元/件）及毛利率（2020-2025）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蜂蜜软糖厂商（五）公司简介及主要业务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蜂蜜软糖厂商（五）企业最新动态</w:t>
      </w:r>
      <w:r>
        <w:rPr>
          <w:rFonts w:hint="eastAsia"/>
        </w:rPr>
        <w:br/>
      </w:r>
      <w:r>
        <w:rPr>
          <w:rFonts w:hint="eastAsia"/>
        </w:rPr>
        <w:t>　　表 蜂蜜软糖厂商（六） 蜂蜜软糖生产基地、销售区域、竞争对手及市场地位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蜂蜜软糖厂商（六） 蜂蜜软糖产品规格、参数及市场应用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蜂蜜软糖厂商（六） 蜂蜜软糖销量、收入、价格（美元/件）及毛利率（2020-2025）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蜂蜜软糖厂商（六）公司简介及主要业务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蜂蜜软糖厂商（六）企业最新动态</w:t>
      </w:r>
      <w:r>
        <w:rPr>
          <w:rFonts w:hint="eastAsia"/>
        </w:rPr>
        <w:br/>
      </w:r>
      <w:r>
        <w:rPr>
          <w:rFonts w:hint="eastAsia"/>
        </w:rPr>
        <w:t>　　表 蜂蜜软糖厂商（七） 蜂蜜软糖生产基地、销售区域、竞争对手及市场地位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蜂蜜软糖厂商（七） 蜂蜜软糖产品规格、参数及市场应用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蜂蜜软糖厂商（七） 蜂蜜软糖销量、收入、价格（美元/件）及毛利率（2020-2025）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蜂蜜软糖厂商（七）公司简介及主要业务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蜂蜜软糖厂商（七）企业最新动态</w:t>
      </w:r>
      <w:r>
        <w:rPr>
          <w:rFonts w:hint="eastAsia"/>
        </w:rPr>
        <w:br/>
      </w:r>
      <w:r>
        <w:rPr>
          <w:rFonts w:hint="eastAsia"/>
        </w:rPr>
        <w:t>　　表 蜂蜜软糖厂商（八） 蜂蜜软糖生产基地、销售区域、竞争对手及市场地位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蜂蜜软糖厂商（八） 蜂蜜软糖产品规格、参数及市场应用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蜂蜜软糖厂商（八） 蜂蜜软糖销量、收入、价格（美元/件）及毛利率（2020-2025）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蜂蜜软糖厂商（八）公司简介及主要业务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蜂蜜软糖厂商（八）企业最新动态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中国市场蜂蜜软糖产量、销量、进出口（2020-2025年）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中国市场蜂蜜软糖产量、销量、进出口预测（2025-2031）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中国市场蜂蜜软糖进出口贸易趋势</w:t>
      </w:r>
      <w:r>
        <w:rPr>
          <w:rFonts w:hint="eastAsia"/>
        </w:rPr>
        <w:br/>
      </w:r>
      <w:r>
        <w:rPr>
          <w:rFonts w:hint="eastAsia"/>
        </w:rPr>
        <w:t>　　表 中国市场蜂蜜软糖主要进口来源</w:t>
      </w:r>
      <w:r>
        <w:rPr>
          <w:rFonts w:hint="eastAsia"/>
        </w:rPr>
        <w:br/>
      </w:r>
      <w:r>
        <w:rPr>
          <w:rFonts w:hint="eastAsia"/>
        </w:rPr>
        <w:t>　　表 中国市场蜂蜜软糖主要出口目的地</w:t>
      </w:r>
      <w:r>
        <w:rPr>
          <w:rFonts w:hint="eastAsia"/>
        </w:rPr>
        <w:br/>
      </w:r>
      <w:r>
        <w:rPr>
          <w:rFonts w:hint="eastAsia"/>
        </w:rPr>
        <w:t>　　表 中国蜂蜜软糖生产地区分布</w:t>
      </w:r>
      <w:r>
        <w:rPr>
          <w:rFonts w:hint="eastAsia"/>
        </w:rPr>
        <w:br/>
      </w:r>
      <w:r>
        <w:rPr>
          <w:rFonts w:hint="eastAsia"/>
        </w:rPr>
        <w:t>　　表 中国蜂蜜软糖消费地区分布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1942786f64d98" w:history="1">
        <w:r>
          <w:rPr>
            <w:rStyle w:val="Hyperlink"/>
          </w:rPr>
          <w:t>全球与中国蜂蜜软糖市场研究及发展前景分析报告（2025-2031年）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3985801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1942786f64d98" w:history="1">
        <w:r>
          <w:rPr>
            <w:rStyle w:val="Hyperlink"/>
          </w:rPr>
          <w:t>https://www.20087.com/1/80/FengMiRuanTangFaZhanXianZhuangQianJing.html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热点：十大睡眠软糖排名、蜂蜜软糖的作用、蜂蜜为什么会凝固、蜂蜜软糖 吃播、蜂蜜的十大品牌排行榜、蜂蜜软糖最简单三个步骤、糖果蜂蜜、蜂蜜软糖天热化了还能吃吗、小蜜蜂软糖图片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f97a975d8407f" w:history="1">
      <w:r>
        <w:rPr>
          <w:rStyle w:val="Hyperlink"/>
        </w:rPr>
        <w:t>全球与中国蜂蜜软糖市场研究及发展前景分析报告（2025-2031年）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FengMiRuanTangFaZhanXianZhuangQianJing.html" TargetMode="External" Id="Rb611942786f6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FengMiRuanTangFaZhanXianZhuangQianJing.html" TargetMode="External" Id="R3a6f97a975d8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2025-05-11T01:08:00Z</dcterms:created>
  <dcterms:modified xsi:type="dcterms:W3CDTF">2025-05-11T02:08:00Z</dcterms:modified>
  <dc:subject>全球与中国蜂蜜软糖市场研究及发展前景分析报告（2025-2031年）</dc:subject>
  <dc:title>全球与中国蜂蜜软糖市场研究及发展前景分析报告（2025-2031年）</dc:title>
  <cp:keywords>全球与中国蜂蜜软糖市场研究及发展前景分析报告（2025-2031年）</cp:keywords>
  <dc:description>全球与中国蜂蜜软糖市场研究及发展前景分析报告（2025-2031年）</dc:description>
</cp:coreProperties>
</file>