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a6ba00d234df4" w:history="1">
              <w:r>
                <w:rPr>
                  <w:rStyle w:val="Hyperlink"/>
                </w:rPr>
                <w:t>2025-2031年全球与中国车用太阳能遮阳帘行业发展研究及市场前景分析报告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a6ba00d234df4" w:history="1">
              <w:r>
                <w:rPr>
                  <w:rStyle w:val="Hyperlink"/>
                </w:rPr>
                <w:t>2025-2031年全球与中国车用太阳能遮阳帘行业发展研究及市场前景分析报告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a6ba00d234df4" w:history="1">
                <w:r>
                  <w:rPr>
                    <w:rStyle w:val="Hyperlink"/>
                  </w:rPr>
                  <w:t>https://www.20087.com/1/10/CheYongTaiYangNengZheYangLianHangYeFaZhanQianJing.html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太阳能遮阳帘是一种结合了太阳能发电板和遮阳帘功能的产品，它能够利用太阳能产生电力，并为车辆内部提供遮阳降温的效果。目前市面上的太阳能遮阳帘通常采用柔性光伏板作为材料，可以轻松安装在车辆的天窗或侧窗上。尽管这一产品尚处于市场导入阶段，但随着可再生能源技术的发展和消费者环保意识的增强，太阳能遮阳帘正逐渐受到市场的关注。</w:t>
      </w:r>
      <w:r>
        <w:rPr>
          <w:rFonts w:hint="eastAsia"/>
        </w:rPr>
        <w:br/>
      </w:r>
      <w:r>
        <w:rPr>
          <w:rFonts w:hint="eastAsia"/>
        </w:rPr>
        <w:t>　　未来，车用太阳能遮阳帘将更加注重效能提升和多功能集成。随着光伏技术的进步，太阳能遮阳帘的发电效率将进一步提高，使其能够在更多应用场景中发挥作用，例如为车辆的电池系统提供额外的能量补充。同时，随着智能化技术的应用，未来的太阳能遮阳帘可能会集成更多的功能，比如自动调节遮阳帘的开合程度以适应不同的光照条件，或者通过蓝牙连接智能手机进行远程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a6ba00d234df4" w:history="1">
        <w:r>
          <w:rPr>
            <w:rStyle w:val="Hyperlink"/>
          </w:rPr>
          <w:t>2025-2031年全球与中国车用太阳能遮阳帘行业发展研究及市场前景分析报告</w:t>
        </w:r>
      </w:hyperlink>
      <w:r>
        <w:rPr>
          <w:rFonts w:hint="eastAsia"/>
        </w:rPr>
        <w:t>》系统分析了车用太阳能遮阳帘行业的市场规模、供需状况及竞争格局，结合车用太阳能遮阳帘技术发展现状与未来方向，科学预测了行业前景与增长趋势。报告重点评估了重点车用太阳能遮阳帘企业的经营表现及竞争优势，同时探讨了行业机遇与潜在风险。通过对车用太阳能遮阳帘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车用太阳能遮阳帘市场概述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按照不同产品类型，车用太阳能遮阳帘主要可以分为如下几个类别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全球不同产品类型车用太阳能遮阳帘销售额增长趋势2020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从不同应用，车用太阳能遮阳帘主要包括如下几个方面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全球不同应用车用太阳能遮阳帘销售额增长趋势2020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车用太阳能遮阳帘行业背景、发展历史、现状及趋势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车用太阳能遮阳帘行业目前现状分析</w:t>
      </w:r>
      <w:r>
        <w:rPr>
          <w:rFonts w:hint="eastAsia"/>
        </w:rPr>
        <w:br/>
      </w:r>
      <w:r>
        <w:rPr>
          <w:rFonts w:hint="eastAsia"/>
        </w:rPr>
        <w:t>　　　　1.4.2 车用太阳能遮阳帘发展趋势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全球车用太阳能遮阳帘总体规模分析</w:t>
      </w:r>
      <w:r>
        <w:rPr>
          <w:rFonts w:hint="eastAsia"/>
        </w:rPr>
        <w:br/>
      </w:r>
      <w:r>
        <w:rPr>
          <w:rFonts w:hint="eastAsia"/>
        </w:rPr>
        <w:t>　　2.1 全球车用太阳能遮阳帘供需现状及预测（2020-2031）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全球车用太阳能遮阳帘产能、产量、产能利用率及发展趋势（2020-2031）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全球车用太阳能遮阳帘产量、需求量及发展趋势（2020-2031）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全球主要地区车用太阳能遮阳帘产量及发展趋势（2020-2031）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全球主要地区车用太阳能遮阳帘产量（2020-2025）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全球主要地区车用太阳能遮阳帘产量（2025-2031）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全球主要地区车用太阳能遮阳帘产量市场份额（2020-2031）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中国车用太阳能遮阳帘供需现状及预测（2020-2031）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中国车用太阳能遮阳帘产能、产量、产能利用率及发展趋势（2020-2031）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中国车用太阳能遮阳帘产量、市场需求量及发展趋势（2020-2031）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全球车用太阳能遮阳帘销量及销售额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全球市场车用太阳能遮阳帘销售额（2020-2031）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全球市场车用太阳能遮阳帘销量（2020-2031）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全球市场车用太阳能遮阳帘价格趋势（2020-2031）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全球市场主要厂家车用太阳能遮阳帘产能市场份额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全球市场主要厂家车用太阳能遮阳帘销量（2020-2025）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全球市场主要厂家车用太阳能遮阳帘销量（2020-2025）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全球市场主要厂家车用太阳能遮阳帘销售收入（2020-2025）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全球市场主要厂家车用太阳能遮阳帘销售价格（2020-2025）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2025年全球主要厂家车用太阳能遮阳帘收入排名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中国市场主要厂家车用太阳能遮阳帘销量（2020-2025）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中国市场主要厂家车用太阳能遮阳帘销量（2020-2025）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中国市场主要厂家车用太阳能遮阳帘销售收入（2020-2025）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2025年中国主要厂家车用太阳能遮阳帘收入排名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中国市场主要厂家车用太阳能遮阳帘销售价格（2020-2025）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全球主要厂家车用太阳能遮阳帘总部及产地分布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全球主要厂家成立时间及车用太阳能遮阳帘商业化日期</w:t>
      </w:r>
      <w:r>
        <w:rPr>
          <w:rFonts w:hint="eastAsia"/>
        </w:rPr>
        <w:br/>
      </w:r>
      <w:r>
        <w:rPr>
          <w:rFonts w:hint="eastAsia"/>
        </w:rPr>
        <w:t>　　3.6 全球主要厂家车用太阳能遮阳帘产品类型及应用</w:t>
      </w:r>
      <w:r>
        <w:rPr>
          <w:rFonts w:hint="eastAsia"/>
        </w:rPr>
        <w:br/>
      </w:r>
      <w:r>
        <w:rPr>
          <w:rFonts w:hint="eastAsia"/>
        </w:rPr>
        <w:t>　　3.7 车用太阳能遮阳帘行业集中度、竞争程度分析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车用太阳能遮阳帘行业集中度分析：2025年全球Top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全球车用太阳能遮阳帘第一梯队、第二梯队和第三梯队厂家（品牌）及市场份额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全球车用太阳能遮阳帘主要地区分析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全球主要地区车用太阳能遮阳帘市场规模分析：2020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全球主要地区车用太阳能遮阳帘销售收入及市场份额（2020-2025年）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全球主要地区车用太阳能遮阳帘销售收入预测（2025-2031年）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全球主要地区车用太阳能遮阳帘销量分析：2020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全球主要地区车用太阳能遮阳帘销量及市场份额（2020-2025年）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全球主要地区车用太阳能遮阳帘销量及市场份额预测（2025-2031）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北美市场车用太阳能遮阳帘销量、收入及增长率（2020-2031）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欧洲市场车用太阳能遮阳帘销量、收入及增长率（2020-2031）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中国市场车用太阳能遮阳帘销量、收入及增长率（2020-2031）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日本市场车用太阳能遮阳帘销量、收入及增长率（2020-2031）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韩国市场车用太阳能遮阳帘销量、收入及增长率（2020-2031）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全球车用太阳能遮阳帘主要厂家分析</w:t>
      </w:r>
      <w:r>
        <w:rPr>
          <w:rFonts w:hint="eastAsia"/>
        </w:rPr>
        <w:br/>
      </w:r>
      <w:r>
        <w:rPr>
          <w:rFonts w:hint="eastAsia"/>
        </w:rPr>
        <w:t>　　5.1 车用太阳能遮阳帘厂家（一）</w:t>
      </w:r>
      <w:r>
        <w:rPr>
          <w:rFonts w:hint="eastAsia"/>
        </w:rPr>
        <w:br/>
      </w:r>
      <w:r>
        <w:rPr>
          <w:rFonts w:hint="eastAsia"/>
        </w:rPr>
        <w:t>　　　　5.1.1 车用太阳能遮阳帘厂家（一）基本信息、车用太阳能遮阳帘生产基地、销售区域、竞争对手及市场地位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车用太阳能遮阳帘厂家（一）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车用太阳能遮阳帘厂家（一） 车用太阳能遮阳帘销量、收入、价格及毛利率（2020-2025）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车用太阳能遮阳帘厂家（一）公司简介及主要业务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车用太阳能遮阳帘厂家（一）企业最新动态</w:t>
      </w:r>
      <w:r>
        <w:rPr>
          <w:rFonts w:hint="eastAsia"/>
        </w:rPr>
        <w:br/>
      </w:r>
      <w:r>
        <w:rPr>
          <w:rFonts w:hint="eastAsia"/>
        </w:rPr>
        <w:t>　　5.2 车用太阳能遮阳帘厂家（二）</w:t>
      </w:r>
      <w:r>
        <w:rPr>
          <w:rFonts w:hint="eastAsia"/>
        </w:rPr>
        <w:br/>
      </w:r>
      <w:r>
        <w:rPr>
          <w:rFonts w:hint="eastAsia"/>
        </w:rPr>
        <w:t>　　　　5.2.1 车用太阳能遮阳帘厂家（二）基本信息、车用太阳能遮阳帘生产基地、销售区域、竞争对手及市场地位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车用太阳能遮阳帘厂家（二）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车用太阳能遮阳帘厂家（二） 车用太阳能遮阳帘销量、收入、价格及毛利率（2020-2025）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车用太阳能遮阳帘厂家（二）公司简介及主要业务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车用太阳能遮阳帘厂家（二）企业最新动态</w:t>
      </w:r>
      <w:r>
        <w:rPr>
          <w:rFonts w:hint="eastAsia"/>
        </w:rPr>
        <w:br/>
      </w:r>
      <w:r>
        <w:rPr>
          <w:rFonts w:hint="eastAsia"/>
        </w:rPr>
        <w:t>　　5.3 车用太阳能遮阳帘厂家（三）</w:t>
      </w:r>
      <w:r>
        <w:rPr>
          <w:rFonts w:hint="eastAsia"/>
        </w:rPr>
        <w:br/>
      </w:r>
      <w:r>
        <w:rPr>
          <w:rFonts w:hint="eastAsia"/>
        </w:rPr>
        <w:t>　　　　5.3.1 车用太阳能遮阳帘厂家（三）基本信息、车用太阳能遮阳帘生产基地、销售区域、竞争对手及市场地位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车用太阳能遮阳帘厂家（三）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车用太阳能遮阳帘厂家（三） 车用太阳能遮阳帘销量、收入、价格及毛利率（2020-2025）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车用太阳能遮阳帘厂家（三）公司简介及主要业务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车用太阳能遮阳帘厂家（三）企业最新动态</w:t>
      </w:r>
      <w:r>
        <w:rPr>
          <w:rFonts w:hint="eastAsia"/>
        </w:rPr>
        <w:br/>
      </w:r>
      <w:r>
        <w:rPr>
          <w:rFonts w:hint="eastAsia"/>
        </w:rPr>
        <w:t>　　5.4 车用太阳能遮阳帘厂家（四）</w:t>
      </w:r>
      <w:r>
        <w:rPr>
          <w:rFonts w:hint="eastAsia"/>
        </w:rPr>
        <w:br/>
      </w:r>
      <w:r>
        <w:rPr>
          <w:rFonts w:hint="eastAsia"/>
        </w:rPr>
        <w:t>　　　　5.4.1 车用太阳能遮阳帘厂家（四）基本信息、车用太阳能遮阳帘生产基地、销售区域、竞争对手及市场地位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车用太阳能遮阳帘厂家（四）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车用太阳能遮阳帘厂家（四） 车用太阳能遮阳帘销量、收入、价格及毛利率（2020-2025）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车用太阳能遮阳帘厂家（四）公司简介及主要业务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车用太阳能遮阳帘厂家（四）企业最新动态</w:t>
      </w:r>
      <w:r>
        <w:rPr>
          <w:rFonts w:hint="eastAsia"/>
        </w:rPr>
        <w:br/>
      </w:r>
      <w:r>
        <w:rPr>
          <w:rFonts w:hint="eastAsia"/>
        </w:rPr>
        <w:t>　　5.5 车用太阳能遮阳帘厂家（五）</w:t>
      </w:r>
      <w:r>
        <w:rPr>
          <w:rFonts w:hint="eastAsia"/>
        </w:rPr>
        <w:br/>
      </w:r>
      <w:r>
        <w:rPr>
          <w:rFonts w:hint="eastAsia"/>
        </w:rPr>
        <w:t>　　　　5.5.1 车用太阳能遮阳帘厂家（五）基本信息、车用太阳能遮阳帘生产基地、销售区域、竞争对手及市场地位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车用太阳能遮阳帘厂家（五）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车用太阳能遮阳帘厂家（五） 车用太阳能遮阳帘销量、收入、价格及毛利率（2020-2025）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车用太阳能遮阳帘厂家（五）公司简介及主要业务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车用太阳能遮阳帘厂家（五）企业最新动态</w:t>
      </w:r>
      <w:r>
        <w:rPr>
          <w:rFonts w:hint="eastAsia"/>
        </w:rPr>
        <w:br/>
      </w:r>
      <w:r>
        <w:rPr>
          <w:rFonts w:hint="eastAsia"/>
        </w:rPr>
        <w:t>　　5.6 车用太阳能遮阳帘厂家（六）</w:t>
      </w:r>
      <w:r>
        <w:rPr>
          <w:rFonts w:hint="eastAsia"/>
        </w:rPr>
        <w:br/>
      </w:r>
      <w:r>
        <w:rPr>
          <w:rFonts w:hint="eastAsia"/>
        </w:rPr>
        <w:t>　　　　5.6.1 车用太阳能遮阳帘厂家（六）基本信息、车用太阳能遮阳帘生产基地、销售区域、竞争对手及市场地位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车用太阳能遮阳帘厂家（六）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车用太阳能遮阳帘厂家（六） 车用太阳能遮阳帘销量、收入、价格及毛利率（2020-2025）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车用太阳能遮阳帘厂家（六）公司简介及主要业务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车用太阳能遮阳帘厂家（六）企业最新动态</w:t>
      </w:r>
      <w:r>
        <w:rPr>
          <w:rFonts w:hint="eastAsia"/>
        </w:rPr>
        <w:br/>
      </w:r>
      <w:r>
        <w:rPr>
          <w:rFonts w:hint="eastAsia"/>
        </w:rPr>
        <w:t>　　5.7 车用太阳能遮阳帘厂家（七）</w:t>
      </w:r>
      <w:r>
        <w:rPr>
          <w:rFonts w:hint="eastAsia"/>
        </w:rPr>
        <w:br/>
      </w:r>
      <w:r>
        <w:rPr>
          <w:rFonts w:hint="eastAsia"/>
        </w:rPr>
        <w:t>　　　　5.7.1 车用太阳能遮阳帘厂家（七）基本信息、车用太阳能遮阳帘生产基地、销售区域、竞争对手及市场地位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车用太阳能遮阳帘厂家（七）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车用太阳能遮阳帘厂家（七） 车用太阳能遮阳帘销量、收入、价格及毛利率（2020-2025）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车用太阳能遮阳帘厂家（七）公司简介及主要业务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车用太阳能遮阳帘厂家（七）企业最新动态</w:t>
      </w:r>
      <w:r>
        <w:rPr>
          <w:rFonts w:hint="eastAsia"/>
        </w:rPr>
        <w:br/>
      </w:r>
      <w:r>
        <w:rPr>
          <w:rFonts w:hint="eastAsia"/>
        </w:rPr>
        <w:t>　　5.8 车用太阳能遮阳帘厂家（八）</w:t>
      </w:r>
      <w:r>
        <w:rPr>
          <w:rFonts w:hint="eastAsia"/>
        </w:rPr>
        <w:br/>
      </w:r>
      <w:r>
        <w:rPr>
          <w:rFonts w:hint="eastAsia"/>
        </w:rPr>
        <w:t>　　　　5.8.1 车用太阳能遮阳帘厂家（八）基本信息、车用太阳能遮阳帘生产基地、销售区域、竞争对手及市场地位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车用太阳能遮阳帘厂家（八）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车用太阳能遮阳帘厂家（八） 车用太阳能遮阳帘销量、收入、价格及毛利率（2020-2025）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车用太阳能遮阳帘厂家（八）公司简介及主要业务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车用太阳能遮阳帘厂家（八）企业最新动态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不同产品类型车用太阳能遮阳帘分析</w:t>
      </w:r>
      <w:r>
        <w:rPr>
          <w:rFonts w:hint="eastAsia"/>
        </w:rPr>
        <w:br/>
      </w:r>
      <w:r>
        <w:rPr>
          <w:rFonts w:hint="eastAsia"/>
        </w:rPr>
        <w:t>　　6.1 全球不同产品类型车用太阳能遮阳帘销量（2020-2031）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全球不同产品类型车用太阳能遮阳帘销量及市场份额（2020-2025）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全球不同产品类型车用太阳能遮阳帘销量预测（2025-2031）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全球不同产品类型车用太阳能遮阳帘收入（2020-2031）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全球不同产品类型车用太阳能遮阳帘收入及市场份额（2020-2025）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全球不同产品类型车用太阳能遮阳帘收入预测（2025-2031）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全球不同产品类型车用太阳能遮阳帘价格走势（2020-2031）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不同应用车用太阳能遮阳帘分析</w:t>
      </w:r>
      <w:r>
        <w:rPr>
          <w:rFonts w:hint="eastAsia"/>
        </w:rPr>
        <w:br/>
      </w:r>
      <w:r>
        <w:rPr>
          <w:rFonts w:hint="eastAsia"/>
        </w:rPr>
        <w:t>　　7.1 全球不同应用车用太阳能遮阳帘销量（2020-2031）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全球不同应用车用太阳能遮阳帘销量及市场份额（2020-2025）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全球不同应用车用太阳能遮阳帘销量预测（2025-2031）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全球不同应用车用太阳能遮阳帘收入（2020-2031）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全球不同应用车用太阳能遮阳帘收入及市场份额（2020-2025）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全球不同应用车用太阳能遮阳帘收入预测（2025-2031）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全球不同应用车用太阳能遮阳帘价格走势（2020-2031）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车用太阳能遮阳帘产业链分析</w:t>
      </w:r>
      <w:r>
        <w:rPr>
          <w:rFonts w:hint="eastAsia"/>
        </w:rPr>
        <w:br/>
      </w:r>
      <w:r>
        <w:rPr>
          <w:rFonts w:hint="eastAsia"/>
        </w:rPr>
        <w:t>　　8.2 车用太阳能遮阳帘产业上游供应分析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车用太阳能遮阳帘下游典型客户</w:t>
      </w:r>
      <w:r>
        <w:rPr>
          <w:rFonts w:hint="eastAsia"/>
        </w:rPr>
        <w:br/>
      </w:r>
      <w:r>
        <w:rPr>
          <w:rFonts w:hint="eastAsia"/>
        </w:rPr>
        <w:t>　　8.4 车用太阳能遮阳帘销售渠道分析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车用太阳能遮阳帘行业发展机遇及主要驱动因素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车用太阳能遮阳帘行业发展面临的风险</w:t>
      </w:r>
      <w:r>
        <w:rPr>
          <w:rFonts w:hint="eastAsia"/>
        </w:rPr>
        <w:br/>
      </w:r>
      <w:r>
        <w:rPr>
          <w:rFonts w:hint="eastAsia"/>
        </w:rPr>
        <w:t>　　9.3 车用太阳能遮阳帘行业政策分析</w:t>
      </w:r>
      <w:r>
        <w:rPr>
          <w:rFonts w:hint="eastAsia"/>
        </w:rPr>
        <w:br/>
      </w:r>
      <w:r>
        <w:rPr>
          <w:rFonts w:hint="eastAsia"/>
        </w:rPr>
        <w:t>　　9.4 车用太阳能遮阳帘中国企业SWOT分析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车用太阳能遮阳帘产品图片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全球不同产品类型车用太阳能遮阳帘规模2020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全球不同产品类型车用太阳能遮阳帘市场份额2024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全球不同应用车用太阳能遮阳帘规模2020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全球不同应用车用太阳能遮阳帘市场份额2024 VS 2025</w:t>
      </w:r>
      <w:r>
        <w:rPr>
          <w:rFonts w:hint="eastAsia"/>
        </w:rPr>
        <w:br/>
      </w:r>
      <w:r>
        <w:rPr>
          <w:rFonts w:hint="eastAsia"/>
        </w:rPr>
        <w:t>　　图 全球车用太阳能遮阳帘产能、产量、产能利用率及发展趋势（2020-2031）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全球车用太阳能遮阳帘产量、需求量及发展趋势（2020-2031）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全球主要地区车用太阳能遮阳帘产量规模：2020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全球主要地区车用太阳能遮阳帘产量市场份额（2020-2031）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中国车用太阳能遮阳帘产能、产量、产能利用率及发展趋势（2020-2031）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中国车用太阳能遮阳帘产量、市场需求量及发展趋势（2020-2031）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中国车用太阳能遮阳帘总产能占全球比重（2020-2031）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中国车用太阳能遮阳帘总产量占全球比重（2020-2031）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全球车用太阳能遮阳帘市场收入及增长率:（2020-2031）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全球市场车用太阳能遮阳帘市场规模：2020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全球市场车用太阳能遮阳帘销量及增长率（2020-2031）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全球市场车用太阳能遮阳帘价格趋势（2020-2031）</w:t>
      </w:r>
      <w:r>
        <w:rPr>
          <w:rFonts w:hint="eastAsia"/>
        </w:rPr>
        <w:br/>
      </w:r>
      <w:r>
        <w:rPr>
          <w:rFonts w:hint="eastAsia"/>
        </w:rPr>
        <w:t>　　图 中国车用太阳能遮阳帘市场收入及增长率:（2020-2031）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中国市场车用太阳能遮阳帘市场规模：2020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中国市场车用太阳能遮阳帘销量及增长率（2020-2031）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中国市场车用太阳能遮阳帘销量占全球比重（2020-2031）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中国车用太阳能遮阳帘收入占全球比重（2020-2031）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全球主要地区车用太阳能遮阳帘销售收入规模：2020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全球主要地区车用太阳能遮阳帘销售收入市场份额（2020-2025）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全球主要地区车用太阳能遮阳帘销售收入市场份额（2024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全球主要地区车用太阳能遮阳帘收入市场份额（2025-2031）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北美（美国和加拿大）车用太阳能遮阳帘销量（2020-2031）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北美（美国和加拿大）车用太阳能遮阳帘销量份额（2020-2031）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北美（美国和加拿大）车用太阳能遮阳帘收入（2020-2031）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北美（美国和加拿大）车用太阳能遮阳帘收入份额（2020-2031）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欧洲（德国、英国、法国和意大利等国家）车用太阳能遮阳帘销量（2020-2031）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欧洲（德国、英国、法国和意大利等国家）车用太阳能遮阳帘销量份额（2020-2031）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欧洲（德国、英国、法国和意大利等国家）车用太阳能遮阳帘收入（2020-2031）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欧洲（德国、英国、法国和意大利等国家）车用太阳能遮阳帘收入份额（2020-2031）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亚太（中国、日本、韩国、中国台湾、印度和东南亚等）车用太阳能遮阳帘销量（2020-2031）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亚太（中国、日本、韩国、中国台湾、印度和东南亚等）车用太阳能遮阳帘销量份额（2020-2031）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亚太（中国、日本、韩国、中国台湾、印度和东南亚等）车用太阳能遮阳帘收入（2020-2031）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亚太（中国、日本、韩国、中国台湾、印度和东南亚等）车用太阳能遮阳帘收入份额（2020-2031）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拉美地区（墨西哥、巴西等国家）车用太阳能遮阳帘销量（2020-2031）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拉美地区（墨西哥、巴西等国家）车用太阳能遮阳帘销量份额（2020-2031）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拉美地区（墨西哥、巴西等国家）车用太阳能遮阳帘收入（2020-2031）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拉美地区（墨西哥、巴西等国家）车用太阳能遮阳帘收入份额（2020-2031）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中东及非洲（土耳其、沙特等国家）车用太阳能遮阳帘销量（2020-2031）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中东及非洲（土耳其、沙特等国家）车用太阳能遮阳帘销量份额（2020-2031）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中东及非洲（土耳其、沙特等国家）车用太阳能遮阳帘收入（2020-2031）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中东及非洲（土耳其、沙特等国家）车用太阳能遮阳帘收入份额（2020-2031）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2025年全球市场主要厂商车用太阳能遮阳帘销量市场份额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2025年全球市场主要厂商车用太阳能遮阳帘收入市场份额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2025年中国市场主要厂商车用太阳能遮阳帘销量市场份额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2025年中国市场主要厂商车用太阳能遮阳帘收入市场份额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2025年全球前五大生产商车用太阳能遮阳帘市场份额</w:t>
      </w:r>
      <w:r>
        <w:rPr>
          <w:rFonts w:hint="eastAsia"/>
        </w:rPr>
        <w:br/>
      </w:r>
      <w:r>
        <w:rPr>
          <w:rFonts w:hint="eastAsia"/>
        </w:rPr>
        <w:t>　　图 全球车用太阳能遮阳帘第一梯队、第二梯队和第三梯队生产商（品牌）及市场份额（2025）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全球不同产品类型车用太阳能遮阳帘价格走势（2020-2031）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全球不同应用车用太阳能遮阳帘价格走势（2020-2031）</w:t>
      </w:r>
      <w:r>
        <w:rPr>
          <w:rFonts w:hint="eastAsia"/>
        </w:rPr>
        <w:br/>
      </w:r>
      <w:r>
        <w:rPr>
          <w:rFonts w:hint="eastAsia"/>
        </w:rPr>
        <w:t>　　图 车用太阳能遮阳帘中国企业SWOT分析</w:t>
      </w:r>
      <w:r>
        <w:rPr>
          <w:rFonts w:hint="eastAsia"/>
        </w:rPr>
        <w:br/>
      </w:r>
      <w:r>
        <w:rPr>
          <w:rFonts w:hint="eastAsia"/>
        </w:rPr>
        <w:t>　　图 车用太阳能遮阳帘产业链</w:t>
      </w:r>
      <w:r>
        <w:rPr>
          <w:rFonts w:hint="eastAsia"/>
        </w:rPr>
        <w:br/>
      </w:r>
      <w:r>
        <w:rPr>
          <w:rFonts w:hint="eastAsia"/>
        </w:rPr>
        <w:t>　　图 车用太阳能遮阳帘行业采购模式分析</w:t>
      </w:r>
      <w:r>
        <w:rPr>
          <w:rFonts w:hint="eastAsia"/>
        </w:rPr>
        <w:br/>
      </w:r>
      <w:r>
        <w:rPr>
          <w:rFonts w:hint="eastAsia"/>
        </w:rPr>
        <w:t>　　图 车用太阳能遮阳帘行业生产模式分析</w:t>
      </w:r>
      <w:r>
        <w:rPr>
          <w:rFonts w:hint="eastAsia"/>
        </w:rPr>
        <w:br/>
      </w:r>
      <w:r>
        <w:rPr>
          <w:rFonts w:hint="eastAsia"/>
        </w:rPr>
        <w:t>　　图 车用太阳能遮阳帘行业销售模式分析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全球不同产品类型车用太阳能遮阳帘增长趋势2020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不同应用车用太阳能遮阳帘增长趋势2020 VS 2025 VS 2031</w:t>
      </w:r>
      <w:r>
        <w:rPr>
          <w:rFonts w:hint="eastAsia"/>
        </w:rPr>
        <w:br/>
      </w:r>
      <w:r>
        <w:rPr>
          <w:rFonts w:hint="eastAsia"/>
        </w:rPr>
        <w:t>　　表 车用太阳能遮阳帘行业发展主要特点</w:t>
      </w:r>
      <w:r>
        <w:rPr>
          <w:rFonts w:hint="eastAsia"/>
        </w:rPr>
        <w:br/>
      </w:r>
      <w:r>
        <w:rPr>
          <w:rFonts w:hint="eastAsia"/>
        </w:rPr>
        <w:t>　　表 车用太阳能遮阳帘行业发展有利因素分析</w:t>
      </w:r>
      <w:r>
        <w:rPr>
          <w:rFonts w:hint="eastAsia"/>
        </w:rPr>
        <w:br/>
      </w:r>
      <w:r>
        <w:rPr>
          <w:rFonts w:hint="eastAsia"/>
        </w:rPr>
        <w:t>　　表 车用太阳能遮阳帘行业发展不利因素分析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进入车用太阳能遮阳帘行业壁垒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全球主要地区车用太阳能遮阳帘销量份额（2025-2031）</w:t>
      </w:r>
      <w:r>
        <w:rPr>
          <w:rFonts w:hint="eastAsia"/>
        </w:rPr>
        <w:br/>
      </w:r>
      <w:r>
        <w:rPr>
          <w:rFonts w:hint="eastAsia"/>
        </w:rPr>
        <w:t>　　表 北美车用太阳能遮阳帘基本情况分析</w:t>
      </w:r>
      <w:r>
        <w:rPr>
          <w:rFonts w:hint="eastAsia"/>
        </w:rPr>
        <w:br/>
      </w:r>
      <w:r>
        <w:rPr>
          <w:rFonts w:hint="eastAsia"/>
        </w:rPr>
        <w:t>　　表 欧洲车用太阳能遮阳帘基本情况分析</w:t>
      </w:r>
      <w:r>
        <w:rPr>
          <w:rFonts w:hint="eastAsia"/>
        </w:rPr>
        <w:br/>
      </w:r>
      <w:r>
        <w:rPr>
          <w:rFonts w:hint="eastAsia"/>
        </w:rPr>
        <w:t>　　表 亚太地区车用太阳能遮阳帘基本情况分析</w:t>
      </w:r>
      <w:r>
        <w:rPr>
          <w:rFonts w:hint="eastAsia"/>
        </w:rPr>
        <w:br/>
      </w:r>
      <w:r>
        <w:rPr>
          <w:rFonts w:hint="eastAsia"/>
        </w:rPr>
        <w:t>　　表 拉美地区车用太阳能遮阳帘基本情况分析</w:t>
      </w:r>
      <w:r>
        <w:rPr>
          <w:rFonts w:hint="eastAsia"/>
        </w:rPr>
        <w:br/>
      </w:r>
      <w:r>
        <w:rPr>
          <w:rFonts w:hint="eastAsia"/>
        </w:rPr>
        <w:t>　　表 中东及非洲车用太阳能遮阳帘基本情况分析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全球市场主要厂商车用太阳能遮阳帘产能（2024-2025）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全球市场主要厂商车用太阳能遮阳帘销量（2020-2025）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全球市场主要厂商车用太阳能遮阳帘销量市场份额（2020-2025）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全球市场主要厂商车用太阳能遮阳帘销售收入（2020-2025）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全球市场主要厂商车用太阳能遮阳帘销售收入市场份额（2020-2025）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全球市场主要厂商车用太阳能遮阳帘销售价格（2020-2025）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2025年全球主要生产商车用太阳能遮阳帘收入排名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中国市场主要厂商车用太阳能遮阳帘销量（2020-2025）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中国市场主要厂商车用太阳能遮阳帘销量市场份额（2020-2025）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中国市场主要厂商车用太阳能遮阳帘销售收入（2020-2025）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中国市场主要厂商车用太阳能遮阳帘销售收入市场份额（2020-2025）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中国市场主要厂商车用太阳能遮阳帘销售价格（2020-2025）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2025年中国主要生产商车用太阳能遮阳帘收入排名</w:t>
      </w:r>
      <w:r>
        <w:rPr>
          <w:rFonts w:hint="eastAsia"/>
        </w:rPr>
        <w:br/>
      </w:r>
      <w:r>
        <w:rPr>
          <w:rFonts w:hint="eastAsia"/>
        </w:rPr>
        <w:t>　　表 全球主要厂商车用太阳能遮阳帘总部及产地分布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全球主要厂商车用太阳能遮阳帘商业化日期</w:t>
      </w:r>
      <w:r>
        <w:rPr>
          <w:rFonts w:hint="eastAsia"/>
        </w:rPr>
        <w:br/>
      </w:r>
      <w:r>
        <w:rPr>
          <w:rFonts w:hint="eastAsia"/>
        </w:rPr>
        <w:t>　　表 全球主要厂商车用太阳能遮阳帘产品类型及应用</w:t>
      </w:r>
      <w:r>
        <w:rPr>
          <w:rFonts w:hint="eastAsia"/>
        </w:rPr>
        <w:br/>
      </w:r>
      <w:r>
        <w:rPr>
          <w:rFonts w:hint="eastAsia"/>
        </w:rPr>
        <w:t>　　表 2025年全球车用太阳能遮阳帘主要厂商市场地位（第一梯队、第二梯队和第三梯队）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全球不同产品类型车用太阳能遮阳帘销量（2020-2025年）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全球不同产品类型车用太阳能遮阳帘销量市场份额（2020-2025）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全球不同产品类型车用太阳能遮阳帘销量预测（2025-2031）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全球市场不同产品类型车用太阳能遮阳帘销量市场份额预测（2025-2031）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全球不同产品类型车用太阳能遮阳帘收入（2020-2025年）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全球不同产品类型车用太阳能遮阳帘收入市场份额（2020-2025）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全球不同产品类型车用太阳能遮阳帘收入预测（2025-2031）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全球不同产品类型车用太阳能遮阳帘收入市场份额预测（2025-2031）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中国不同产品类型车用太阳能遮阳帘销量（2020-2025年）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中国不同产品类型车用太阳能遮阳帘销量市场份额（2020-2025）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中国不同产品类型车用太阳能遮阳帘销量预测（2025-2031）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中国不同产品类型车用太阳能遮阳帘销量市场份额预测（2025-2031）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中国不同产品类型车用太阳能遮阳帘收入（2020-2025年）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中国不同产品类型车用太阳能遮阳帘收入市场份额（2020-2025）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中国不同产品类型车用太阳能遮阳帘收入预测（2025-2031）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中国不同产品类型车用太阳能遮阳帘收入市场份额预测（2025-2031）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全球不同应用车用太阳能遮阳帘销量（2020-2025年）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全球不同应用车用太阳能遮阳帘销量市场份额（2020-2025）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全球不同应用车用太阳能遮阳帘销量预测（2025-2031）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全球市场不同应用车用太阳能遮阳帘销量市场份额预测（2025-2031）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全球不同应用车用太阳能遮阳帘收入（2020-2025年）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全球不同应用车用太阳能遮阳帘收入市场份额（2020-2025）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全球不同应用车用太阳能遮阳帘收入预测（2025-2031）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全球不同应用车用太阳能遮阳帘收入市场份额预测（2025-2031）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中国不同应用车用太阳能遮阳帘销量（2020-2025年）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中国不同应用车用太阳能遮阳帘销量市场份额（2020-2025）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中国不同应用车用太阳能遮阳帘销量预测（2025-2031）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中国不同应用车用太阳能遮阳帘销量市场份额预测（2025-2031）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中国不同应用车用太阳能遮阳帘收入（2020-2025年）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中国不同应用车用太阳能遮阳帘收入市场份额（2020-2025）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中国不同应用车用太阳能遮阳帘收入预测（2025-2031）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中国不同应用车用太阳能遮阳帘收入市场份额预测（2025-2031）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车用太阳能遮阳帘行业技术发展趋势</w:t>
      </w:r>
      <w:r>
        <w:rPr>
          <w:rFonts w:hint="eastAsia"/>
        </w:rPr>
        <w:br/>
      </w:r>
      <w:r>
        <w:rPr>
          <w:rFonts w:hint="eastAsia"/>
        </w:rPr>
        <w:t>　　表 车用太阳能遮阳帘行业主要驱动因素</w:t>
      </w:r>
      <w:r>
        <w:rPr>
          <w:rFonts w:hint="eastAsia"/>
        </w:rPr>
        <w:br/>
      </w:r>
      <w:r>
        <w:rPr>
          <w:rFonts w:hint="eastAsia"/>
        </w:rPr>
        <w:t>　　表 车用太阳能遮阳帘行业供应链分析</w:t>
      </w:r>
      <w:r>
        <w:rPr>
          <w:rFonts w:hint="eastAsia"/>
        </w:rPr>
        <w:br/>
      </w:r>
      <w:r>
        <w:rPr>
          <w:rFonts w:hint="eastAsia"/>
        </w:rPr>
        <w:t>　　表 车用太阳能遮阳帘上游原料供应商</w:t>
      </w:r>
      <w:r>
        <w:rPr>
          <w:rFonts w:hint="eastAsia"/>
        </w:rPr>
        <w:br/>
      </w:r>
      <w:r>
        <w:rPr>
          <w:rFonts w:hint="eastAsia"/>
        </w:rPr>
        <w:t>　　表 车用太阳能遮阳帘行业主要下游客户</w:t>
      </w:r>
      <w:r>
        <w:rPr>
          <w:rFonts w:hint="eastAsia"/>
        </w:rPr>
        <w:br/>
      </w:r>
      <w:r>
        <w:rPr>
          <w:rFonts w:hint="eastAsia"/>
        </w:rPr>
        <w:t>　　表 车用太阳能遮阳帘行业典型经销商</w:t>
      </w:r>
      <w:r>
        <w:rPr>
          <w:rFonts w:hint="eastAsia"/>
        </w:rPr>
        <w:br/>
      </w:r>
      <w:r>
        <w:rPr>
          <w:rFonts w:hint="eastAsia"/>
        </w:rPr>
        <w:t>　　表 车用太阳能遮阳帘厂商（一） 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车用太阳能遮阳帘厂商（一）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车用太阳能遮阳帘厂商（一） 车用太阳能遮阳帘销量、收入、价格（美元/件）及毛利率（2020-2025）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车用太阳能遮阳帘厂商（一）公司简介及主要业务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车用太阳能遮阳帘厂商（一）企业最新动态</w:t>
      </w:r>
      <w:r>
        <w:rPr>
          <w:rFonts w:hint="eastAsia"/>
        </w:rPr>
        <w:br/>
      </w:r>
      <w:r>
        <w:rPr>
          <w:rFonts w:hint="eastAsia"/>
        </w:rPr>
        <w:t>　　表 车用太阳能遮阳帘厂商（二） 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车用太阳能遮阳帘厂商（二）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车用太阳能遮阳帘厂商（二） 车用太阳能遮阳帘销量、收入、价格（美元/件）及毛利率（2020-2025）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车用太阳能遮阳帘厂商（二）公司简介及主要业务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车用太阳能遮阳帘厂商（二）企业最新动态</w:t>
      </w:r>
      <w:r>
        <w:rPr>
          <w:rFonts w:hint="eastAsia"/>
        </w:rPr>
        <w:br/>
      </w:r>
      <w:r>
        <w:rPr>
          <w:rFonts w:hint="eastAsia"/>
        </w:rPr>
        <w:t>　　表 车用太阳能遮阳帘厂商（三） 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车用太阳能遮阳帘厂商（三）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车用太阳能遮阳帘厂商（三） 车用太阳能遮阳帘销量、收入、价格（美元/件）及毛利率（2020-2025）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车用太阳能遮阳帘厂商（三）公司简介及主要业务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车用太阳能遮阳帘厂商（三）企业最新动态</w:t>
      </w:r>
      <w:r>
        <w:rPr>
          <w:rFonts w:hint="eastAsia"/>
        </w:rPr>
        <w:br/>
      </w:r>
      <w:r>
        <w:rPr>
          <w:rFonts w:hint="eastAsia"/>
        </w:rPr>
        <w:t>　　表 车用太阳能遮阳帘厂商（四） 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车用太阳能遮阳帘厂商（四）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车用太阳能遮阳帘厂商（四） 车用太阳能遮阳帘销量、收入、价格（美元/件）及毛利率（2020-2025）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车用太阳能遮阳帘厂商（四）公司简介及主要业务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车用太阳能遮阳帘厂商（四）企业最新动态</w:t>
      </w:r>
      <w:r>
        <w:rPr>
          <w:rFonts w:hint="eastAsia"/>
        </w:rPr>
        <w:br/>
      </w:r>
      <w:r>
        <w:rPr>
          <w:rFonts w:hint="eastAsia"/>
        </w:rPr>
        <w:t>　　表 车用太阳能遮阳帘厂商（五） 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车用太阳能遮阳帘厂商（五）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车用太阳能遮阳帘厂商（五） 车用太阳能遮阳帘销量、收入、价格（美元/件）及毛利率（2020-2025）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车用太阳能遮阳帘厂商（五）公司简介及主要业务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车用太阳能遮阳帘厂商（五）企业最新动态</w:t>
      </w:r>
      <w:r>
        <w:rPr>
          <w:rFonts w:hint="eastAsia"/>
        </w:rPr>
        <w:br/>
      </w:r>
      <w:r>
        <w:rPr>
          <w:rFonts w:hint="eastAsia"/>
        </w:rPr>
        <w:t>　　表 车用太阳能遮阳帘厂商（六） 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车用太阳能遮阳帘厂商（六）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车用太阳能遮阳帘厂商（六） 车用太阳能遮阳帘销量、收入、价格（美元/件）及毛利率（2020-2025）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车用太阳能遮阳帘厂商（六）公司简介及主要业务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车用太阳能遮阳帘厂商（六）企业最新动态</w:t>
      </w:r>
      <w:r>
        <w:rPr>
          <w:rFonts w:hint="eastAsia"/>
        </w:rPr>
        <w:br/>
      </w:r>
      <w:r>
        <w:rPr>
          <w:rFonts w:hint="eastAsia"/>
        </w:rPr>
        <w:t>　　表 车用太阳能遮阳帘厂商（七） 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车用太阳能遮阳帘厂商（七）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车用太阳能遮阳帘厂商（七） 车用太阳能遮阳帘销量、收入、价格（美元/件）及毛利率（2020-2025）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车用太阳能遮阳帘厂商（七）公司简介及主要业务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车用太阳能遮阳帘厂商（七）企业最新动态</w:t>
      </w:r>
      <w:r>
        <w:rPr>
          <w:rFonts w:hint="eastAsia"/>
        </w:rPr>
        <w:br/>
      </w:r>
      <w:r>
        <w:rPr>
          <w:rFonts w:hint="eastAsia"/>
        </w:rPr>
        <w:t>　　表 车用太阳能遮阳帘厂商（八） 车用太阳能遮阳帘生产基地、销售区域、竞争对手及市场地位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车用太阳能遮阳帘厂商（八） 车用太阳能遮阳帘产品规格、参数及市场应用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车用太阳能遮阳帘厂商（八） 车用太阳能遮阳帘销量、收入、价格（美元/件）及毛利率（2020-2025）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车用太阳能遮阳帘厂商（八）公司简介及主要业务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车用太阳能遮阳帘厂商（八）企业最新动态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中国市场车用太阳能遮阳帘产量、销量、进出口（2020-2025年）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中国市场车用太阳能遮阳帘产量、销量、进出口预测（2025-2031）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中国市场车用太阳能遮阳帘进出口贸易趋势</w:t>
      </w:r>
      <w:r>
        <w:rPr>
          <w:rFonts w:hint="eastAsia"/>
        </w:rPr>
        <w:br/>
      </w:r>
      <w:r>
        <w:rPr>
          <w:rFonts w:hint="eastAsia"/>
        </w:rPr>
        <w:t>　　表 中国市场车用太阳能遮阳帘主要进口来源</w:t>
      </w:r>
      <w:r>
        <w:rPr>
          <w:rFonts w:hint="eastAsia"/>
        </w:rPr>
        <w:br/>
      </w:r>
      <w:r>
        <w:rPr>
          <w:rFonts w:hint="eastAsia"/>
        </w:rPr>
        <w:t>　　表 中国市场车用太阳能遮阳帘主要出口目的地</w:t>
      </w:r>
      <w:r>
        <w:rPr>
          <w:rFonts w:hint="eastAsia"/>
        </w:rPr>
        <w:br/>
      </w:r>
      <w:r>
        <w:rPr>
          <w:rFonts w:hint="eastAsia"/>
        </w:rPr>
        <w:t>　　表 中国车用太阳能遮阳帘生产地区分布</w:t>
      </w:r>
      <w:r>
        <w:rPr>
          <w:rFonts w:hint="eastAsia"/>
        </w:rPr>
        <w:br/>
      </w:r>
      <w:r>
        <w:rPr>
          <w:rFonts w:hint="eastAsia"/>
        </w:rPr>
        <w:t>　　表 中国车用太阳能遮阳帘消费地区分布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a6ba00d234df4" w:history="1">
        <w:r>
          <w:rPr>
            <w:rStyle w:val="Hyperlink"/>
          </w:rPr>
          <w:t>2025-2031年全球与中国车用太阳能遮阳帘行业发展研究及市场前景分析报告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a6ba00d234df4" w:history="1">
        <w:r>
          <w:rPr>
            <w:rStyle w:val="Hyperlink"/>
          </w:rPr>
          <w:t>https://www.20087.com/1/10/CheYongTaiYangNengZheYangLianHangYeFaZhanQianJing.html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热点：汽车窗帘遮阳帘、汽车遮阳帘用哪种、遮阳帘最新款式、汽车遮阳帘可以加装吗、自带车窗遮阳帘的车型、车用遮阳帘有用吗、带遮阳帘的车有哪些、汽车遮阳帘能用吗、有后遮阳帘的车是高档车吗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f8d00c84142a1" w:history="1">
      <w:r>
        <w:rPr>
          <w:rStyle w:val="Hyperlink"/>
        </w:rPr>
        <w:t>2025-2031年全球与中国车用太阳能遮阳帘行业发展研究及市场前景分析报告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eYongTaiYangNengZheYangLianHangYeFaZhanQianJing.html" TargetMode="External" Id="Ra02a6ba00d23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eYongTaiYangNengZheYangLianHangYeFaZhanQianJing.html" TargetMode="External" Id="Re38f8d00c841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2025-01-26T23:05:00Z</dcterms:created>
  <dcterms:modified xsi:type="dcterms:W3CDTF">2025-01-27T00:05:00Z</dcterms:modified>
  <dc:subject>2025-2031年全球与中国车用太阳能遮阳帘行业发展研究及市场前景分析报告</dc:subject>
  <dc:title>2025-2031年全球与中国车用太阳能遮阳帘行业发展研究及市场前景分析报告</dc:title>
  <cp:keywords>2025-2031年全球与中国车用太阳能遮阳帘行业发展研究及市场前景分析报告</cp:keywords>
  <dc:description>2025-2031年全球与中国车用太阳能遮阳帘行业发展研究及市场前景分析报告</dc:description>
</cp:coreProperties>
</file>