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a560ee1f54d9a" w:history="1">
              <w:r>
                <w:rPr>
                  <w:rStyle w:val="Hyperlink"/>
                </w:rPr>
                <w:t>全球与中国一次性肛拭子市场现状及发展前景预测报告（2025-2030年）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a560ee1f54d9a" w:history="1">
              <w:r>
                <w:rPr>
                  <w:rStyle w:val="Hyperlink"/>
                </w:rPr>
                <w:t>全球与中国一次性肛拭子市场现状及发展前景预测报告（2025-2030年）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a560ee1f54d9a" w:history="1">
                <w:r>
                  <w:rPr>
                    <w:rStyle w:val="Hyperlink"/>
                  </w:rPr>
                  <w:t>https://www.20087.com/1/00/YiCiXingGangShiZiShiChangXianZhuangHeQianJing.html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肛拭子是医疗检测中的重要工具，主要用于采集肛门区域的样本，以进行微生物学检测或其他医学检查。近年来，随着公共卫生意识的增强和技术的进步，一次性肛拭子的使用变得更加普遍。目前，一次性肛拭子通常采用无菌包装，并且经过严格的质量控制，以确保样本的完整性和检测结果的准确性。此外，随着个性化医疗的发展，肛拭子的设计也在逐步优化，例如采用更柔软的材料以提高患者的舒适度，以及更加人性化的设计以方便医护人员的操作。</w:t>
      </w:r>
      <w:r>
        <w:rPr>
          <w:rFonts w:hint="eastAsia"/>
        </w:rPr>
        <w:br/>
      </w:r>
      <w:r>
        <w:rPr>
          <w:rFonts w:hint="eastAsia"/>
        </w:rPr>
        <w:t>　　未来，一次性肛拭子市场将更加注重产品的安全性和用户体验。随着新技术的应用，肛拭子的材质将更加注重生物相容性，以减少对患者的刺激。同时，随着数字化医疗的发展，肛拭子可能集成更多的智能技术，例如通过条形码或RFID标签实现样本追踪，提高实验室处理效率。此外，随着对肠道微生物组研究的深入，肛拭子在疾病诊断和健康管理中的应用将更加广泛，从而推动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a560ee1f54d9a" w:history="1">
        <w:r>
          <w:rPr>
            <w:rStyle w:val="Hyperlink"/>
          </w:rPr>
          <w:t>全球与中国一次性肛拭子市场现状及发展前景预测报告（2025-2030年）</w:t>
        </w:r>
      </w:hyperlink>
      <w:r>
        <w:rPr>
          <w:rFonts w:hint="eastAsia"/>
        </w:rPr>
        <w:t>》系统梳理了一次性肛拭子行业产业链结构，分析一次性肛拭子行业市场规模、需求特征及价格动态，客观呈现一次性肛拭子行业发展现状。报告研究了一次性肛拭子技术发展现状及未来方向，结合市场趋势科学预测增长空间，并解析一次性肛拭子重点企业的竞争格局与品牌表现。通过对一次性肛拭子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一次性肛拭子市场概述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按照不同产品类型，一次性肛拭子主要可以分为如下几个类别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全球不同产品类型一次性肛拭子销售额增长趋势2019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从不同应用，一次性肛拭子主要包括如下几个方面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全球不同应用一次性肛拭子销售额增长趋势2019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一次性肛拭子行业背景、发展历史、现状及趋势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一次性肛拭子行业目前现状分析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一次性肛拭子发展趋势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全球一次性肛拭子总体规模分析</w:t>
      </w:r>
      <w:r>
        <w:rPr>
          <w:rFonts w:hint="eastAsia"/>
        </w:rPr>
        <w:br/>
      </w:r>
      <w:r>
        <w:rPr>
          <w:rFonts w:hint="eastAsia"/>
        </w:rPr>
        <w:t>　　2.1 全球一次性肛拭子供需现状及预测（2019-2030）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全球一次性肛拭子产能、产量、产能利用率及发展趋势（2019-2030）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全球一次性肛拭子产量、需求量及发展趋势（2019-2030）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全球主要地区一次性肛拭子产量及发展趋势（2019-2030）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全球主要地区一次性肛拭子产量（2019-2023）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全球主要地区一次性肛拭子产量（2025-2030）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全球主要地区一次性肛拭子产量市场份额（2019-2030）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中国一次性肛拭子供需现状及预测（2019-2030）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中国一次性肛拭子产能、产量、产能利用率及发展趋势（2019-2030）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中国一次性肛拭子产量、市场需求量及发展趋势（2019-2030）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全球一次性肛拭子销量及销售额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全球市场一次性肛拭子销售额（2019-2030）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全球市场一次性肛拭子销量（2019-2030）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全球市场一次性肛拭子价格趋势（2019-2030）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全球市场主要厂家一次性肛拭子产能市场份额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全球市场主要厂家一次性肛拭子销量（2019-2023）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全球市场主要厂家一次性肛拭子销量（2019-2023）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全球市场主要厂家一次性肛拭子销售收入（2019-2023）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全球市场主要厂家一次性肛拭子销售价格（2019-2023）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2023年全球主要厂家一次性肛拭子收入排名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中国市场主要厂家一次性肛拭子销量（2019-2023）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中国市场主要厂家一次性肛拭子销量（2019-2023）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中国市场主要厂家一次性肛拭子销售收入（2019-2023）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2023年中国主要厂家一次性肛拭子收入排名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中国市场主要厂家一次性肛拭子销售价格（2019-2023）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全球主要厂家一次性肛拭子总部及产地分布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全球主要厂家成立时间及一次性肛拭子商业化日期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全球主要厂家一次性肛拭子产品类型及应用</w:t>
      </w:r>
      <w:r>
        <w:rPr>
          <w:rFonts w:hint="eastAsia"/>
        </w:rPr>
        <w:br/>
      </w:r>
      <w:r>
        <w:rPr>
          <w:rFonts w:hint="eastAsia"/>
        </w:rPr>
        <w:t>　　3.7 一次性肛拭子行业集中度、竞争程度分析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一次性肛拭子行业集中度分析：2023年全球Top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全球一次性肛拭子第一梯队、第二梯队和第三梯队厂家（品牌）及市场份额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全球一次性肛拭子主要地区分析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全球主要地区一次性肛拭子市场规模分析：2019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全球主要地区一次性肛拭子销售收入及市场份额（2019-2023年）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全球主要地区一次性肛拭子销售收入预测（2025-2030年）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全球主要地区一次性肛拭子销量分析：2019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全球主要地区一次性肛拭子销量及市场份额（2019-2023年）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全球主要地区一次性肛拭子销量及市场份额预测（2025-2030）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北美市场一次性肛拭子销量、收入及增长率（2019-2030）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欧洲市场一次性肛拭子销量、收入及增长率（2019-2030）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中国市场一次性肛拭子销量、收入及增长率（2019-2030）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日本市场一次性肛拭子销量、收入及增长率（2019-2030）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韩国市场一次性肛拭子销量、收入及增长率（2019-2030）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全球一次性肛拭子主要厂家分析</w:t>
      </w:r>
      <w:r>
        <w:rPr>
          <w:rFonts w:hint="eastAsia"/>
        </w:rPr>
        <w:br/>
      </w:r>
      <w:r>
        <w:rPr>
          <w:rFonts w:hint="eastAsia"/>
        </w:rPr>
        <w:t>　　5.1 一次性肛拭子厂家（一）</w:t>
      </w:r>
      <w:r>
        <w:rPr>
          <w:rFonts w:hint="eastAsia"/>
        </w:rPr>
        <w:br/>
      </w:r>
      <w:r>
        <w:rPr>
          <w:rFonts w:hint="eastAsia"/>
        </w:rPr>
        <w:t>　　　　5.1.1 一次性肛拭子厂家（一）基本信息、一次性肛拭子生产基地、销售区域、竞争对手及市场地位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一次性肛拭子厂家（一） 一次性肛拭子产品规格、参数及市场应用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一次性肛拭子厂家（一） 一次性肛拭子销量、收入、价格及毛利率（2019-2023）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一次性肛拭子厂家（一）公司简介及主要业务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一次性肛拭子厂家（一）企业最新动态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一次性肛拭子厂家（二）</w:t>
      </w:r>
      <w:r>
        <w:rPr>
          <w:rFonts w:hint="eastAsia"/>
        </w:rPr>
        <w:br/>
      </w:r>
      <w:r>
        <w:rPr>
          <w:rFonts w:hint="eastAsia"/>
        </w:rPr>
        <w:t>　　　　5.2.1 一次性肛拭子厂家（二）基本信息、一次性肛拭子生产基地、销售区域、竞争对手及市场地位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一次性肛拭子厂家（二） 一次性肛拭子产品规格、参数及市场应用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一次性肛拭子厂家（二） 一次性肛拭子销量、收入、价格及毛利率（2019-2023）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一次性肛拭子厂家（二）公司简介及主要业务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一次性肛拭子厂家（二）企业最新动态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一次性肛拭子厂家（三）</w:t>
      </w:r>
      <w:r>
        <w:rPr>
          <w:rFonts w:hint="eastAsia"/>
        </w:rPr>
        <w:br/>
      </w:r>
      <w:r>
        <w:rPr>
          <w:rFonts w:hint="eastAsia"/>
        </w:rPr>
        <w:t>　　　　5.3.1 一次性肛拭子厂家（三）基本信息、一次性肛拭子生产基地、销售区域、竞争对手及市场地位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一次性肛拭子厂家（三） 一次性肛拭子产品规格、参数及市场应用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一次性肛拭子厂家（三） 一次性肛拭子销量、收入、价格及毛利率（2019-2023）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一次性肛拭子厂家（三）公司简介及主要业务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一次性肛拭子厂家（三）企业最新动态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一次性肛拭子厂家（四）</w:t>
      </w:r>
      <w:r>
        <w:rPr>
          <w:rFonts w:hint="eastAsia"/>
        </w:rPr>
        <w:br/>
      </w:r>
      <w:r>
        <w:rPr>
          <w:rFonts w:hint="eastAsia"/>
        </w:rPr>
        <w:t>　　　　5.4.1 一次性肛拭子厂家（四）基本信息、一次性肛拭子生产基地、销售区域、竞争对手及市场地位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一次性肛拭子厂家（四） 一次性肛拭子产品规格、参数及市场应用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一次性肛拭子厂家（四） 一次性肛拭子销量、收入、价格及毛利率（2019-2023）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一次性肛拭子厂家（四）公司简介及主要业务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一次性肛拭子厂家（四）企业最新动态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一次性肛拭子厂家（五）</w:t>
      </w:r>
      <w:r>
        <w:rPr>
          <w:rFonts w:hint="eastAsia"/>
        </w:rPr>
        <w:br/>
      </w:r>
      <w:r>
        <w:rPr>
          <w:rFonts w:hint="eastAsia"/>
        </w:rPr>
        <w:t>　　　　5.5.1 一次性肛拭子厂家（五）基本信息、一次性肛拭子生产基地、销售区域、竞争对手及市场地位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一次性肛拭子厂家（五） 一次性肛拭子产品规格、参数及市场应用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一次性肛拭子厂家（五） 一次性肛拭子销量、收入、价格及毛利率（2019-2023）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一次性肛拭子厂家（五）公司简介及主要业务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一次性肛拭子厂家（五）企业最新动态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一次性肛拭子厂家（六）</w:t>
      </w:r>
      <w:r>
        <w:rPr>
          <w:rFonts w:hint="eastAsia"/>
        </w:rPr>
        <w:br/>
      </w:r>
      <w:r>
        <w:rPr>
          <w:rFonts w:hint="eastAsia"/>
        </w:rPr>
        <w:t>　　　　5.6.1 一次性肛拭子厂家（六）基本信息、一次性肛拭子生产基地、销售区域、竞争对手及市场地位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一次性肛拭子厂家（六） 一次性肛拭子产品规格、参数及市场应用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一次性肛拭子厂家（六） 一次性肛拭子销量、收入、价格及毛利率（2019-2023）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一次性肛拭子厂家（六）公司简介及主要业务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一次性肛拭子厂家（六）企业最新动态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一次性肛拭子厂家（七）</w:t>
      </w:r>
      <w:r>
        <w:rPr>
          <w:rFonts w:hint="eastAsia"/>
        </w:rPr>
        <w:br/>
      </w:r>
      <w:r>
        <w:rPr>
          <w:rFonts w:hint="eastAsia"/>
        </w:rPr>
        <w:t>　　　　5.7.1 一次性肛拭子厂家（七）基本信息、一次性肛拭子生产基地、销售区域、竞争对手及市场地位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一次性肛拭子厂家（七） 一次性肛拭子产品规格、参数及市场应用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一次性肛拭子厂家（七） 一次性肛拭子销量、收入、价格及毛利率（2019-2023）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一次性肛拭子厂家（七）公司简介及主要业务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一次性肛拭子厂家（七）企业最新动态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一次性肛拭子厂家（八）</w:t>
      </w:r>
      <w:r>
        <w:rPr>
          <w:rFonts w:hint="eastAsia"/>
        </w:rPr>
        <w:br/>
      </w:r>
      <w:r>
        <w:rPr>
          <w:rFonts w:hint="eastAsia"/>
        </w:rPr>
        <w:t>　　　　5.8.1 一次性肛拭子厂家（八）基本信息、一次性肛拭子生产基地、销售区域、竞争对手及市场地位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一次性肛拭子厂家（八） 一次性肛拭子产品规格、参数及市场应用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一次性肛拭子厂家（八） 一次性肛拭子销量、收入、价格及毛利率（2019-2023）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一次性肛拭子厂家（八）公司简介及主要业务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一次性肛拭子厂家（八）企业最新动态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不同产品类型一次性肛拭子分析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全球不同产品类型一次性肛拭子销量（2019-2030）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全球不同产品类型一次性肛拭子销量及市场份额（2019-2023）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全球不同产品类型一次性肛拭子销量预测（2025-2030）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全球不同产品类型一次性肛拭子收入（2019-2030）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全球不同产品类型一次性肛拭子收入及市场份额（2019-2023）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全球不同产品类型一次性肛拭子收入预测（2025-2030）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全球不同产品类型一次性肛拭子价格走势（2019-2030）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不同应用一次性肛拭子分析</w:t>
      </w:r>
      <w:r>
        <w:rPr>
          <w:rFonts w:hint="eastAsia"/>
        </w:rPr>
        <w:br/>
      </w:r>
      <w:r>
        <w:rPr>
          <w:rFonts w:hint="eastAsia"/>
        </w:rPr>
        <w:t>　　7.1 全球不同应用一次性肛拭子销量（2019-2030）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全球不同应用一次性肛拭子销量及市场份额（2019-2023）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全球不同应用一次性肛拭子销量预测（2025-2030）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全球不同应用一次性肛拭子收入（2019-2030）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全球不同应用一次性肛拭子收入及市场份额（2019-2023）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全球不同应用一次性肛拭子收入预测（2025-2030）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全球不同应用一次性肛拭子价格走势（2019-2030）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一次性肛拭子产业链分析</w:t>
      </w:r>
      <w:r>
        <w:rPr>
          <w:rFonts w:hint="eastAsia"/>
        </w:rPr>
        <w:br/>
      </w:r>
      <w:r>
        <w:rPr>
          <w:rFonts w:hint="eastAsia"/>
        </w:rPr>
        <w:t>　　8.2 一次性肛拭子产业上游供应分析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一次性肛拭子下游典型客户</w:t>
      </w:r>
      <w:r>
        <w:rPr>
          <w:rFonts w:hint="eastAsia"/>
        </w:rPr>
        <w:br/>
      </w:r>
      <w:r>
        <w:rPr>
          <w:rFonts w:hint="eastAsia"/>
        </w:rPr>
        <w:t>　　8.4 一次性肛拭子销售渠道分析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一次性肛拭子行业发展机遇及主要驱动因素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一次性肛拭子行业发展面临的风险</w:t>
      </w:r>
      <w:r>
        <w:rPr>
          <w:rFonts w:hint="eastAsia"/>
        </w:rPr>
        <w:br/>
      </w:r>
      <w:r>
        <w:rPr>
          <w:rFonts w:hint="eastAsia"/>
        </w:rPr>
        <w:t>　　9.3 一次性肛拭子行业政策分析</w:t>
      </w:r>
      <w:r>
        <w:rPr>
          <w:rFonts w:hint="eastAsia"/>
        </w:rPr>
        <w:br/>
      </w:r>
      <w:r>
        <w:rPr>
          <w:rFonts w:hint="eastAsia"/>
        </w:rPr>
        <w:t>　　9.4 一次性肛拭子中国企业SWOT分析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一次性肛拭子产品图片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全球不同产品类型一次性肛拭子销售额2019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全球不同产品类型一次性肛拭子市场份额2023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全球不同应用一次性肛拭子销售额2019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全球不同应用一次性肛拭子市场份额2023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2023年全球前五大品牌一次性肛拭子市场份额</w:t>
      </w:r>
      <w:r>
        <w:rPr>
          <w:rFonts w:hint="eastAsia"/>
        </w:rPr>
        <w:br/>
      </w:r>
      <w:r>
        <w:rPr>
          <w:rFonts w:hint="eastAsia"/>
        </w:rPr>
        <w:t>　　图 2023年全球一次性肛拭子第一梯队、第二梯队和第三梯队厂商及市场份额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全球一次性肛拭子产能、产量、产能利用率及发展趋势（2019-2030）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全球一次性肛拭子产量、需求量及发展趋势（2019-2030）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全球主要地区一次性肛拭子产量市场份额（2019-2030）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中国一次性肛拭子产能、产量、产能利用率及发展趋势（2019-2030）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中国一次性肛拭子产量、市场需求量及发展趋势（2019-2030）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全球一次性肛拭子市场销售额及增长率（2019-2030）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全球市场一次性肛拭子市场规模：2019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全球市场一次性肛拭子销量及增长率（2019-2030）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全球市场一次性肛拭子价格趋势（2019-2030）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全球主要地区一次性肛拭子销售收入（2019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全球主要地区一次性肛拭子销售收入市场份额（2019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北美市场一次性肛拭子销量及增长率（2019-2030）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北美市场一次性肛拭子收入及增长率（2019-2030）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欧洲市场一次性肛拭子销量及增长率（2019-2030）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欧洲市场一次性肛拭子收入及增长率（2019-2030）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中国市场一次性肛拭子销量及增长率（2019-2030）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中国市场一次性肛拭子收入及增长率（2019-2030）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日本市场一次性肛拭子销量及增长率（2019-2030）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日本市场一次性肛拭子收入及增长率（2019-2030）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东南亚市场一次性肛拭子销量及增长率（2019-2030）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东南亚市场一次性肛拭子收入及增长率（2019-2030）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印度市场一次性肛拭子销量及增长率（2019-2030）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印度市场一次性肛拭子收入及增长率（2019-2030）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全球不同产品类型一次性肛拭子价格走势（2019-2030）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全球不同应用一次性肛拭子价格走势（2019-2030）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中国一次性肛拭子企业一次性肛拭子优势、劣势、机会、威胁分析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一次性肛拭子产业链</w:t>
      </w:r>
      <w:r>
        <w:rPr>
          <w:rFonts w:hint="eastAsia"/>
        </w:rPr>
        <w:br/>
      </w:r>
      <w:r>
        <w:rPr>
          <w:rFonts w:hint="eastAsia"/>
        </w:rPr>
        <w:t>　　图 一次性肛拭子行业采购模式分析</w:t>
      </w:r>
      <w:r>
        <w:rPr>
          <w:rFonts w:hint="eastAsia"/>
        </w:rPr>
        <w:br/>
      </w:r>
      <w:r>
        <w:rPr>
          <w:rFonts w:hint="eastAsia"/>
        </w:rPr>
        <w:t>　　图 一次性肛拭子行业生产模式分析</w:t>
      </w:r>
      <w:r>
        <w:rPr>
          <w:rFonts w:hint="eastAsia"/>
        </w:rPr>
        <w:br/>
      </w:r>
      <w:r>
        <w:rPr>
          <w:rFonts w:hint="eastAsia"/>
        </w:rPr>
        <w:t>　　图 一次性肛拭子行业销售模式分析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按产品类型细分，全球一次性肛拭子市场规模2019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按应用细分，全球一次性肛拭子市场规模2019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一次性肛拭子行业发展主要特点</w:t>
      </w:r>
      <w:r>
        <w:rPr>
          <w:rFonts w:hint="eastAsia"/>
        </w:rPr>
        <w:br/>
      </w:r>
      <w:r>
        <w:rPr>
          <w:rFonts w:hint="eastAsia"/>
        </w:rPr>
        <w:t>　　表 一次性肛拭子行业发展有利因素分析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一次性肛拭子行业发展不利因素分析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一次性肛拭子技术 标准</w:t>
      </w:r>
      <w:r>
        <w:rPr>
          <w:rFonts w:hint="eastAsia"/>
        </w:rPr>
        <w:br/>
      </w:r>
      <w:r>
        <w:rPr>
          <w:rFonts w:hint="eastAsia"/>
        </w:rPr>
        <w:t>　　表 进入一次性肛拭子行业壁垒</w:t>
      </w:r>
      <w:r>
        <w:rPr>
          <w:rFonts w:hint="eastAsia"/>
        </w:rPr>
        <w:br/>
      </w:r>
      <w:r>
        <w:rPr>
          <w:rFonts w:hint="eastAsia"/>
        </w:rPr>
        <w:t>　　表 一次性肛拭子主要企业在国际市场占有率（按销量，2019-2023）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2023年一次性肛拭子主要企业在国际市场排名（按销量）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全球市场主要企业一次性肛拭子销量（2019-2023）</w:t>
      </w:r>
      <w:r>
        <w:rPr>
          <w:rFonts w:hint="eastAsia"/>
        </w:rPr>
        <w:br/>
      </w:r>
      <w:r>
        <w:rPr>
          <w:rFonts w:hint="eastAsia"/>
        </w:rPr>
        <w:t>　　表 一次性肛拭子主要企业在国际市场占有率（按收入，2019-2023）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2023年一次性肛拭子主要企业在国际市场排名（按收入）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全球市场主要企业一次性肛拭子销售收入（2019-2023）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全球市场主要企业一次性肛拭子销售价格（2019-2023）</w:t>
      </w:r>
      <w:r>
        <w:rPr>
          <w:rFonts w:hint="eastAsia"/>
        </w:rPr>
        <w:br/>
      </w:r>
      <w:r>
        <w:rPr>
          <w:rFonts w:hint="eastAsia"/>
        </w:rPr>
        <w:t>　　表 一次性肛拭子主要企业在中国市场占有率（按销量，2019-2023）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2023年一次性肛拭子主要企业在中国市场排名（按销量）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中国市场主要企业一次性肛拭子销量（2019-2023）</w:t>
      </w:r>
      <w:r>
        <w:rPr>
          <w:rFonts w:hint="eastAsia"/>
        </w:rPr>
        <w:br/>
      </w:r>
      <w:r>
        <w:rPr>
          <w:rFonts w:hint="eastAsia"/>
        </w:rPr>
        <w:t>　　表 一次性肛拭子主要企业在中国市场占有率（按收入，2019-2023）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2023年一次性肛拭子主要企业在中国市场排名（按收入）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中国市场主要企业一次性肛拭子销售收入（2019-2023）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全球主要厂商一次性肛拭子总部及产地分布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全球主要厂商成立时间及一次性肛拭子商业化日期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全球主要厂商一次性肛拭子产品类型及应用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2023年全球一次性肛拭子主要厂商市场地位（第一梯队、第二梯队和第三梯队）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全球一次性肛拭子市场投资、并购等现状分析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全球主要地区一次性肛拭子产量增速（CAGR）（2019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全球主要地区一次性肛拭子产量（2019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全球主要地区一次性肛拭子产量（2019-2023）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全球主要地区一次性肛拭子产量（2025-2030）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全球主要地区一次性肛拭子产量市场份额（2019-2023）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全球主要地区一次性肛拭子产量（2025-2030）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全球主要地区一次性肛拭子销售收入增速（2019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全球主要地区一次性肛拭子销售收入（2019-2023）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全球主要地区一次性肛拭子销售收入市场份额（2019-2023）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全球主要地区一次性肛拭子收入（2025-2030）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全球主要地区一次性肛拭子收入市场份额（2025-2030）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全球主要地区一次性肛拭子销量：2019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全球主要地区一次性肛拭子销量（2019-2023）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全球主要地区一次性肛拭子销量市场份额（2019-2023）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全球主要地区一次性肛拭子销量（2025-2030）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全球主要地区一次性肛拭子销量份额（2025-2030）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一次性肛拭子生产基地、销售区域、竞争对手及市场地位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一次性肛拭子产品规格、参数及市场应用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一次性肛拭子销量、收入、价格及毛利率（2019-2023）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一次性肛拭子生产基地、销售区域、竞争对手及市场地位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一次性肛拭子产品规格、参数及市场应用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一次性肛拭子销量、收入、价格及毛利率（2019-2023）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一次性肛拭子生产基地、销售区域、竞争对手及市场地位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一次性肛拭子产品规格、参数及市场应用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一次性肛拭子销量、收入、价格及毛利率（2019-2023）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一次性肛拭子生产基地、销售区域、竞争对手及市场地位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一次性肛拭子产品规格、参数及市场应用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一次性肛拭子销量、收入、价格及毛利率（2019-2023）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一次性肛拭子生产基地、销售区域、竞争对手及市场地位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一次性肛拭子产品规格、参数及市场应用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一次性肛拭子销量、收入、价格及毛利率（2019-2023）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一次性肛拭子生产基地、销售区域、竞争对手及市场地位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一次性肛拭子产品规格、参数及市场应用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一次性肛拭子销量、收入、价格及毛利率（2019-2023）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一次性肛拭子生产基地、销售区域、竞争对手及市场地位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一次性肛拭子产品规格、参数及市场应用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一次性肛拭子销量、收入、价格及毛利率（2019-2023）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一次性肛拭子生产基地、销售区域、竞争对手及市场地位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一次性肛拭子产品规格、参数及市场应用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一次性肛拭子销量、收入、价格及毛利率（2019-2023）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一次性肛拭子生产基地、销售区域、竞争对手及市场地位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一次性肛拭子产品规格、参数及市场应用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一次性肛拭子销量、收入、价格及毛利率（2019-2023）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全球不同产品类型一次性肛拭子销量（2019-2023年）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全球不同产品类型一次性肛拭子销量市场份额（2019-2023）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全球不同产品类型一次性肛拭子销量预测（2025-2030）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全球市场不同产品类型一次性肛拭子销量市场份额预测（2025-2030）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全球不同产品类型一次性肛拭子收入（2019-2023年）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全球不同产品类型一次性肛拭子收入市场份额（2019-2023）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全球不同产品类型一次性肛拭子收入预测（2025-2030）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全球不同产品类型一次性肛拭子收入市场份额预测（2025-2030）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全球不同应用一次性肛拭子销量（2019-2023年）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全球不同应用一次性肛拭子销量市场份额（2019-2023）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全球不同应用一次性肛拭子销量预测（2025-2030）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全球市场不同应用一次性肛拭子销量市场份额预测（2025-2030）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全球不同应用一次性肛拭子收入（2019-2023年）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全球不同应用一次性肛拭子收入市场份额（2019-2023）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全球不同应用一次性肛拭子收入预测（2025-2030）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全球不同应用一次性肛拭子收入市场份额预测（2025-2030）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一次性肛拭子行业发展趋势</w:t>
      </w:r>
      <w:r>
        <w:rPr>
          <w:rFonts w:hint="eastAsia"/>
        </w:rPr>
        <w:br/>
      </w:r>
      <w:r>
        <w:rPr>
          <w:rFonts w:hint="eastAsia"/>
        </w:rPr>
        <w:t>　　表 一次性肛拭子市场前景</w:t>
      </w:r>
      <w:r>
        <w:rPr>
          <w:rFonts w:hint="eastAsia"/>
        </w:rPr>
        <w:br/>
      </w:r>
      <w:r>
        <w:rPr>
          <w:rFonts w:hint="eastAsia"/>
        </w:rPr>
        <w:t>　　表 一次性肛拭子行业主要驱动因素</w:t>
      </w:r>
      <w:r>
        <w:rPr>
          <w:rFonts w:hint="eastAsia"/>
        </w:rPr>
        <w:br/>
      </w:r>
      <w:r>
        <w:rPr>
          <w:rFonts w:hint="eastAsia"/>
        </w:rPr>
        <w:t>　　表 一次性肛拭子行业供应链分析</w:t>
      </w:r>
      <w:r>
        <w:rPr>
          <w:rFonts w:hint="eastAsia"/>
        </w:rPr>
        <w:br/>
      </w:r>
      <w:r>
        <w:rPr>
          <w:rFonts w:hint="eastAsia"/>
        </w:rPr>
        <w:t>　　表 一次性肛拭子上游原料供应商</w:t>
      </w:r>
      <w:r>
        <w:rPr>
          <w:rFonts w:hint="eastAsia"/>
        </w:rPr>
        <w:br/>
      </w:r>
      <w:r>
        <w:rPr>
          <w:rFonts w:hint="eastAsia"/>
        </w:rPr>
        <w:t>　　表 一次性肛拭子行业主要下游客户</w:t>
      </w:r>
      <w:r>
        <w:rPr>
          <w:rFonts w:hint="eastAsia"/>
        </w:rPr>
        <w:br/>
      </w:r>
      <w:r>
        <w:rPr>
          <w:rFonts w:hint="eastAsia"/>
        </w:rPr>
        <w:t>　　表 一次性肛拭子行业典型经销商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a560ee1f54d9a" w:history="1">
        <w:r>
          <w:rPr>
            <w:rStyle w:val="Hyperlink"/>
          </w:rPr>
          <w:t>全球与中国一次性肛拭子市场现状及发展前景预测报告（2025-2030年）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a560ee1f54d9a" w:history="1">
        <w:r>
          <w:rPr>
            <w:rStyle w:val="Hyperlink"/>
          </w:rPr>
          <w:t>https://www.20087.com/1/00/YiCiXingGangShiZiShiChangXianZhuangHeQianJing.html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热点：肛拭子是取大便吗、一次性肛拭子长什么样、一次性拭子图片、一次性肛拭子运送培养基、一次性使用咽拭子怎么用、肛拭子要求、阴拭子和肛拭子检查怎么做、肛拭子自己做、肛门拭子怎么做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d0e4d2aee4e10" w:history="1">
      <w:r>
        <w:rPr>
          <w:rStyle w:val="Hyperlink"/>
        </w:rPr>
        <w:t>全球与中国一次性肛拭子市场现状及发展前景预测报告（2025-2030年）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iCiXingGangShiZiShiChangXianZhuangHeQianJing.html" TargetMode="External" Id="R12fa560ee1f5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iCiXingGangShiZiShiChangXianZhuangHeQianJing.html" TargetMode="External" Id="Rb93d0e4d2aee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2024-11-08T06:26:03Z</dcterms:created>
  <dcterms:modified xsi:type="dcterms:W3CDTF">2024-11-08T07:26:03Z</dcterms:modified>
  <dc:subject>全球与中国一次性肛拭子市场现状及发展前景预测报告（2025-2030年）</dc:subject>
  <dc:title>全球与中国一次性肛拭子市场现状及发展前景预测报告（2025-2030年）</dc:title>
  <cp:keywords>全球与中国一次性肛拭子市场现状及发展前景预测报告（2025-2030年）</cp:keywords>
  <dc:description>全球与中国一次性肛拭子市场现状及发展前景预测报告（2025-2030年）</dc:description>
</cp:coreProperties>
</file>