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0910df4e423c" w:history="1">
              <w:r>
                <w:rPr>
                  <w:rStyle w:val="Hyperlink"/>
                </w:rPr>
                <w:t>2025-2031年中国一次性输血袋行业现状调研与市场前景预测报告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0910df4e423c" w:history="1">
              <w:r>
                <w:rPr>
                  <w:rStyle w:val="Hyperlink"/>
                </w:rPr>
                <w:t>2025-2031年中国一次性输血袋行业现状调研与市场前景预测报告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a0910df4e423c" w:history="1">
                <w:r>
                  <w:rPr>
                    <w:rStyle w:val="Hyperlink"/>
                  </w:rPr>
                  <w:t>https://www.20087.com/1/80/YiCiXingShuXueDaiDeXianZhuangYuQianJing.html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血袋是一种用于储存和输注血液制品的一次性医疗用品。近年来，随着血液制品分离技术和输血安全性的提高，一次性输血袋的需求量持续增长。现代一次性输血袋不仅注重材料的安全性和耐用性，还考虑到了使用的便捷性和血液成分的保存效果。市场上出现了多种改良产品，如采用更先进的无菌技术、集成更人性化的封口设计等，以提高血液成分的保存质量和安全性。</w:t>
      </w:r>
      <w:r>
        <w:rPr>
          <w:rFonts w:hint="eastAsia"/>
        </w:rPr>
        <w:br/>
      </w:r>
      <w:r>
        <w:rPr>
          <w:rFonts w:hint="eastAsia"/>
        </w:rPr>
        <w:t>　　未来，一次性输血袋市场预计将持续增长。一方面，随着血液制品分离技术和输血安全性的提高，对于高质量、高安全性的输血袋需求将持续增加；另一方面，技术创新将推动产品设计的进步，例如开发出更智能的储存系统、采用新型材料以提高输血袋的耐用性和血液成分的保存效果等。此外，随着对血液制品安全性的关注，一次性输血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0910df4e423c" w:history="1">
        <w:r>
          <w:rPr>
            <w:rStyle w:val="Hyperlink"/>
          </w:rPr>
          <w:t>2025-2031年中国一次性输血袋行业现状调研与市场前景预测报告</w:t>
        </w:r>
      </w:hyperlink>
      <w:r>
        <w:rPr>
          <w:rFonts w:hint="eastAsia"/>
        </w:rPr>
        <w:t>》系统分析了一次性输血袋行业的市场规模、供需关系及产业链结构，详细梳理了一次性输血袋细分市场的品牌竞争态势与价格变化，重点剖析了行业内主要企业的经营状况，揭示了一次性输血袋市场集中度与竞争格局。报告结合一次性输血袋技术现状及未来发展方向，对行业前景进行了科学预测，明确了一次性输血袋发展趋势、潜在机遇与风险。通过SWOT分析，为一次性输血袋企业、投资者及政府部门提供了权威、客观的行业洞察与决策支持，助力把握一次性输血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一次性输血袋行业概述</w:t>
      </w:r>
      <w:r>
        <w:rPr>
          <w:rFonts w:hint="eastAsia"/>
        </w:rPr>
        <w:br/>
      </w:r>
      <w:r>
        <w:rPr>
          <w:rFonts w:hint="eastAsia"/>
        </w:rPr>
        <w:t>　　第一节 一次性输血袋定义与分类</w:t>
      </w:r>
      <w:r>
        <w:rPr>
          <w:rFonts w:hint="eastAsia"/>
        </w:rPr>
        <w:br/>
      </w:r>
      <w:r>
        <w:rPr>
          <w:rFonts w:hint="eastAsia"/>
        </w:rPr>
        <w:t>　　第二节 一次性输血袋应用领域</w:t>
      </w:r>
      <w:r>
        <w:rPr>
          <w:rFonts w:hint="eastAsia"/>
        </w:rPr>
        <w:br/>
      </w:r>
      <w:r>
        <w:rPr>
          <w:rFonts w:hint="eastAsia"/>
        </w:rPr>
        <w:t>　　第三节 一次性输血袋行业经济指标分析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一、一次性输血袋行业赢利性评估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二、一次性输血袋行业成长速度分析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三、一次性输血袋附加值提升空间探讨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四、一次性输血袋行业进入壁垒分析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五、一次性输血袋行业风险性评估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六、一次性输血袋行业周期性分析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七、一次性输血袋行业竞争程度指标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八、一次性输血袋行业成熟度综合分析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一次性输血袋产业链及经营模式分析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三、一次性输血袋销售模式与渠道策略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全球一次性输血袋市场发展分析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2024-2025年全球一次性输血袋行业发展分析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一、全球一次性输血袋行业市场规模与趋势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二、全球一次性输血袋行业发展特点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三、全球一次性输血袋行业竞争格局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主要国家与地区一次性输血袋市场分析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2025-2031年全球一次性输血袋行业发展趋势与前景预测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一、一次性输血袋技术发展趋势</w:t>
      </w:r>
      <w:r>
        <w:rPr>
          <w:rFonts w:hint="eastAsia"/>
        </w:rPr>
        <w:br/>
      </w:r>
      <w:r>
        <w:rPr>
          <w:rFonts w:hint="eastAsia"/>
        </w:rPr>
        <w:t>　　　　二、一次性输血袋行业发展趋势</w:t>
      </w:r>
      <w:r>
        <w:rPr>
          <w:rFonts w:hint="eastAsia"/>
        </w:rPr>
        <w:br/>
      </w:r>
      <w:r>
        <w:rPr>
          <w:rFonts w:hint="eastAsia"/>
        </w:rPr>
        <w:t>　　　　三、一次性输血袋行业发展潜力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中国一次性输血袋行业市场分析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2024-2025年一次性输血袋产能与投资动态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一、国内一次性输血袋产能现状与利用效率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二、一次性输血袋产能扩张与投资动态分析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一次性输血袋行业产量情况分析与趋势预测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一、2019-2024年一次性输血袋行业产量与增长趋势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1、2019-2024年一次性输血袋产量及增长趋势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2、2019-2024年一次性输血袋细分产品产量及份额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二、一次性输血袋产量影响因素分析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三、2025-2031年一次性输血袋产量预测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2025-2031年一次性输血袋市场需求与销售分析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一、2024-2025年一次性输血袋行业需求现状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二、一次性输血袋客户群体与需求特点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三、2019-2024年一次性输血袋行业销售规模分析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四、2025-2031年一次性输血袋市场增长潜力与规模预测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中国一次性输血袋细分市场分析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一、2024-2025年一次性输血袋主要细分产品市场现状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2024-2025年一次性输血袋行业技术发展现状及趋势分析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一次性输血袋行业技术发展现状分析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国内外一次性输血袋行业技术差异与原因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一次性输血袋行业技术发展方向、趋势预测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提升一次性输血袋行业技术能力策略建议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一次性输血袋价格机制与竞争策略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一、2019-2024年一次性输血袋市场价格走势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一次性输血袋定价策略与方法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2025-2031年一次性输血袋价格竞争态势与趋势预测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中国一次性输血袋行业重点区域市场研究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2024-2025年重点区域一次性输血袋市场发展概况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三、2025-2031年一次性输血袋行业发展潜力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三、2025-2031年一次性输血袋行业发展潜力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三、2025-2031年一次性输血袋行业发展潜力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三、2025-2031年一次性输血袋行业发展潜力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2019-2024年中国一次性输血袋行业进出口情况分析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一次性输血袋行业进口规模与来源分析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一、2019-2024年一次性输血袋进口规模分析</w:t>
      </w:r>
      <w:r>
        <w:rPr>
          <w:rFonts w:hint="eastAsia"/>
        </w:rPr>
        <w:br/>
      </w:r>
      <w:r>
        <w:rPr>
          <w:rFonts w:hint="eastAsia"/>
        </w:rPr>
        <w:t>　　　　二、一次性输血袋主要进口来源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一次性输血袋行业出口规模与目的地分析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一、2019-2024年一次性输血袋出口规模分析</w:t>
      </w:r>
      <w:r>
        <w:rPr>
          <w:rFonts w:hint="eastAsia"/>
        </w:rPr>
        <w:br/>
      </w:r>
      <w:r>
        <w:rPr>
          <w:rFonts w:hint="eastAsia"/>
        </w:rPr>
        <w:t>　　　　二、一次性输血袋主要出口目的地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2019-2024年中国一次性输血袋总体规模与财务指标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中国一次性输血袋行业总体规模分析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一、一次性输血袋企业数量与结构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二、一次性输血袋从业人员规模</w:t>
      </w:r>
      <w:r>
        <w:rPr>
          <w:rFonts w:hint="eastAsia"/>
        </w:rPr>
        <w:br/>
      </w:r>
      <w:r>
        <w:rPr>
          <w:rFonts w:hint="eastAsia"/>
        </w:rPr>
        <w:t>　　　　三、一次性输血袋行业资产状况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中国一次性输血袋行业财务指标总体分析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一次性输血袋行业重点企业经营状况分析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一次性输血袋重点企业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一次性输血袋领先企业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一次性输血袋标杆企业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一次性输血袋代表企业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一次性输血袋龙头企业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一次性输血袋重点企业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中国一次性输血袋行业竞争格局分析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一次性输血袋行业竞争格局总览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2024-2025年一次性输血袋行业竞争力分析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一、一次性输血袋供应商议价能力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四、一次性输血袋替代品威胁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2019-2024年一次性输血袋行业企业并购活动分析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2024-2025年一次性输血袋行业会展与招投标活动分析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一、一次性输血袋行业会展活动及其市场影响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2025年中国一次性输血袋企业发展策略分析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一次性输血袋市场策略分析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一、一次性输血袋市场定位与拓展策略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二、一次性输血袋市场细分与目标客户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一次性输血袋销售策略分析</w:t>
      </w:r>
      <w:r>
        <w:rPr>
          <w:rFonts w:hint="eastAsia"/>
        </w:rPr>
        <w:br/>
      </w:r>
      <w:r>
        <w:rPr>
          <w:rFonts w:hint="eastAsia"/>
        </w:rPr>
        <w:t>　　　　一、一次性输血袋销售渠道与网络建设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提高一次性输血袋企业竞争力建议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一、一次性输血袋技术创新与管理优化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一次性输血袋品牌战略思考</w:t>
      </w:r>
      <w:r>
        <w:rPr>
          <w:rFonts w:hint="eastAsia"/>
        </w:rPr>
        <w:br/>
      </w:r>
      <w:r>
        <w:rPr>
          <w:rFonts w:hint="eastAsia"/>
        </w:rPr>
        <w:t>　　　　一、一次性输血袋品牌建设与维护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二、一次性输血袋品牌影响力与市场竞争力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中国一次性输血袋行业风险与对策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一次性输血袋行业SWOT分析</w:t>
      </w:r>
      <w:r>
        <w:rPr>
          <w:rFonts w:hint="eastAsia"/>
        </w:rPr>
        <w:br/>
      </w:r>
      <w:r>
        <w:rPr>
          <w:rFonts w:hint="eastAsia"/>
        </w:rPr>
        <w:t>　　　　一、一次性输血袋行业优势分析</w:t>
      </w:r>
      <w:r>
        <w:rPr>
          <w:rFonts w:hint="eastAsia"/>
        </w:rPr>
        <w:br/>
      </w:r>
      <w:r>
        <w:rPr>
          <w:rFonts w:hint="eastAsia"/>
        </w:rPr>
        <w:t>　　　　二、一次性输血袋行业劣势分析</w:t>
      </w:r>
      <w:r>
        <w:rPr>
          <w:rFonts w:hint="eastAsia"/>
        </w:rPr>
        <w:br/>
      </w:r>
      <w:r>
        <w:rPr>
          <w:rFonts w:hint="eastAsia"/>
        </w:rPr>
        <w:t>　　　　三、一次性输血袋市场机会探索</w:t>
      </w:r>
      <w:r>
        <w:rPr>
          <w:rFonts w:hint="eastAsia"/>
        </w:rPr>
        <w:br/>
      </w:r>
      <w:r>
        <w:rPr>
          <w:rFonts w:hint="eastAsia"/>
        </w:rPr>
        <w:t>　　　　四、一次性输血袋市场威胁评估</w:t>
      </w:r>
      <w:r>
        <w:rPr>
          <w:rFonts w:hint="eastAsia"/>
        </w:rPr>
        <w:br/>
      </w:r>
      <w:r>
        <w:rPr>
          <w:rFonts w:hint="eastAsia"/>
        </w:rPr>
        <w:t>　　第二节 一次性输血袋行业风险及对策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2025-2031年中国一次性输血袋行业前景与发展趋势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一次性输血袋行业发展环境分析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2025-2031年一次性输血袋行业发展趋势与方向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一、一次性输血袋行业发展方向预测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二、一次性输血袋发展趋势分析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2025-2031年一次性输血袋行业发展潜力与机遇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一、一次性输血袋市场发展潜力评估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二、一次性输血袋新兴市场与机遇探索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一次性输血袋行业研究结论与建议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中.智林.：一次性输血袋行业发展建议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2019-2024年中国一次性输血袋市场规模及增长情况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2019-2024年中国一次性输血袋行业产量及增长趋势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2025-2031年中国一次性输血袋行业产量预测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2019-2024年中国一次性输血袋行业市场需求及增长情况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2025-2031年中国一次性输血袋行业市场需求预测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2019-2024年中国一次性输血袋行业利润及增长情况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**地区一次性输血袋行业市场需求情况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**地区一次性输血袋行业市场需求情况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2019-2024年中国一次性输血袋行业出口情况分析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2019-2024年中国一次性输血袋行业产品市场价格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2025-2031年中国一次性输血袋行业产品市场价格走势预测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一次性输血袋重点企业经营情况分析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一次性输血袋重点企业经营情况分析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2025-2031年中国一次性输血袋市场规模预测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2025-2031年中国一次性输血袋行业利润预测</w:t>
      </w:r>
      <w:r>
        <w:rPr>
          <w:rFonts w:hint="eastAsia"/>
        </w:rPr>
        <w:br/>
      </w:r>
      <w:r>
        <w:rPr>
          <w:rFonts w:hint="eastAsia"/>
        </w:rPr>
        <w:t>　　图表 2025年一次性输血袋行业壁垒</w:t>
      </w:r>
      <w:r>
        <w:rPr>
          <w:rFonts w:hint="eastAsia"/>
        </w:rPr>
        <w:br/>
      </w:r>
      <w:r>
        <w:rPr>
          <w:rFonts w:hint="eastAsia"/>
        </w:rPr>
        <w:t>　　图表 2025年一次性输血袋市场前景分析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2025-2031年中国一次性输血袋市场需求预测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2025年一次性输血袋发展趋势预测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0910df4e423c" w:history="1">
        <w:r>
          <w:rPr>
            <w:rStyle w:val="Hyperlink"/>
          </w:rPr>
          <w:t>2025-2031年中国一次性输血袋行业现状调研与市场前景预测报告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a0910df4e423c" w:history="1">
        <w:r>
          <w:rPr>
            <w:rStyle w:val="Hyperlink"/>
          </w:rPr>
          <w:t>https://www.20087.com/1/80/YiCiXingShuXueDaiDeXianZhuangYuQianJing.html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输血1600ml审批制度、一次性输血袋使用方法、加压输血袋使用方法、一次性输血袋属于什么医疗器械、一次性输血器多少钱、一次性输血袋过期还能用吗、输血袋用完后应该怎么处理、一次性输血袋可以采血吗、输血的血袋找不到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f6c63a30c4d6d" w:history="1">
      <w:r>
        <w:rPr>
          <w:rStyle w:val="Hyperlink"/>
        </w:rPr>
        <w:t>2025-2031年中国一次性输血袋行业现状调研与市场前景预测报告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CiXingShuXueDaiDeXianZhuangYuQianJing.html" TargetMode="External" Id="R587a0910df4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CiXingShuXueDaiDeXianZhuangYuQianJing.html" TargetMode="External" Id="R699f6c63a30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2025-03-02T06:58:00Z</dcterms:created>
  <dcterms:modified xsi:type="dcterms:W3CDTF">2025-03-02T07:58:00Z</dcterms:modified>
  <dc:subject>2025-2031年中国一次性输血袋行业现状调研与市场前景预测报告</dc:subject>
  <dc:title>2025-2031年中国一次性输血袋行业现状调研与市场前景预测报告</dc:title>
  <cp:keywords>2025-2031年中国一次性输血袋行业现状调研与市场前景预测报告</cp:keywords>
  <dc:description>2025-2031年中国一次性输血袋行业现状调研与市场前景预测报告</dc:description>
</cp:coreProperties>
</file>