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e5c71fe746f9" w:history="1">
              <w:r>
                <w:rPr>
                  <w:rStyle w:val="Hyperlink"/>
                </w:rPr>
                <w:t>2025-2031年全球与中国保湿抗皱颈霜发展现状及行业前景分析报告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e5c71fe746f9" w:history="1">
              <w:r>
                <w:rPr>
                  <w:rStyle w:val="Hyperlink"/>
                </w:rPr>
                <w:t>2025-2031年全球与中国保湿抗皱颈霜发展现状及行业前景分析报告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ee5c71fe746f9" w:history="1">
                <w:r>
                  <w:rPr>
                    <w:rStyle w:val="Hyperlink"/>
                  </w:rPr>
                  <w:t>https://www.20087.com/1/10/BaoShiKangZhouJingShuangHangYeFaZhanQianJing.html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颈霜是针对颈部肌肤设计的产品，旨在解决颈部干燥、松弛等问题。随着人们对外观美的追求，颈部护理逐渐成为日常护肤的一部分。目前，保湿抗皱颈霜通常会添加一些能够促进胶原蛋白生成的成分，如肽类、维生素A衍生物等，以及具有保湿效果的成分，如透明质酸、甘油等。然而，由于颈部肌肤比面部更薄，因此产品的温和性和吸收性成为评价其优劣的重要指标。</w:t>
      </w:r>
      <w:r>
        <w:rPr>
          <w:rFonts w:hint="eastAsia"/>
        </w:rPr>
        <w:br/>
      </w:r>
      <w:r>
        <w:rPr>
          <w:rFonts w:hint="eastAsia"/>
        </w:rPr>
        <w:t>　　未来，保湿抗皱颈霜将更加注重配方的科学性和使用感受的优化。随着对皮肤生理学研究的深入，可能会发现更多对颈部肌肤有益的新成分，提高产品的有效性。同时，随着消费者对产品成分透明度的要求提高，未来的产品将更加注重使用天然、无害的成分，并提供详细的成分说明。此外，随着个性化护肤方案的兴起，能够根据不同肤质和需求定制的颈霜产品或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e5c71fe746f9" w:history="1">
        <w:r>
          <w:rPr>
            <w:rStyle w:val="Hyperlink"/>
          </w:rPr>
          <w:t>2025-2031年全球与中国保湿抗皱颈霜发展现状及行业前景分析报告</w:t>
        </w:r>
      </w:hyperlink>
      <w:r>
        <w:rPr>
          <w:rFonts w:hint="eastAsia"/>
        </w:rPr>
        <w:t>》基于国家统计局、行业协会等详实数据，结合全面市场调研，系统分析了保湿抗皱颈霜行业的市场规模、技术现状及未来发展方向。报告从经济环境、政策导向等角度出发，深入探讨了保湿抗皱颈霜行业发展趋势、竞争格局及重点企业的战略布局，同时对保湿抗皱颈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全球不同应用保湿抗皱颈霜销售额增长趋势2020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全球保湿抗皱颈霜总体规模分析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全球主要地区保湿抗皱颈霜产量及发展趋势（2020-2031）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全球主要地区保湿抗皱颈霜产量（2020-2025）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全球主要地区保湿抗皱颈霜产量（2025-2031）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全球主要地区保湿抗皱颈霜产量市场份额（2020-2031）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中国保湿抗皱颈霜供需现状及预测（2020-2031）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全球市场保湿抗皱颈霜销售额（2020-2031）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全球市场保湿抗皱颈霜销量（2020-2031）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全球市场保湿抗皱颈霜价格趋势（2020-2031）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全球市场主要厂家保湿抗皱颈霜销量（2020-2025）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全球市场主要厂家保湿抗皱颈霜销量（2020-2025）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全球市场主要厂家保湿抗皱颈霜销售收入（2020-2025）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全球市场主要厂家保湿抗皱颈霜销售价格（2020-2025）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中国市场主要厂家保湿抗皱颈霜销量（2020-2025）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中国市场主要厂家保湿抗皱颈霜销量（2020-2025）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中国市场主要厂家保湿抗皱颈霜销售收入（2020-2025）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中国市场主要厂家保湿抗皱颈霜销售价格（2020-2025）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全球主要厂家保湿抗皱颈霜产品类型及应用</w:t>
      </w:r>
      <w:r>
        <w:rPr>
          <w:rFonts w:hint="eastAsia"/>
        </w:rPr>
        <w:br/>
      </w:r>
      <w:r>
        <w:rPr>
          <w:rFonts w:hint="eastAsia"/>
        </w:rPr>
        <w:t>　　3.7 保湿抗皱颈霜行业集中度、竞争程度分析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保湿抗皱颈霜行业集中度分析：2025年全球Top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全球主要地区保湿抗皱颈霜市场规模分析：2020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全球主要地区保湿抗皱颈霜销售收入及市场份额（2020-2025年）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全球主要地区保湿抗皱颈霜销售收入预测（2025-2031年）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全球主要地区保湿抗皱颈霜销量分析：2020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全球主要地区保湿抗皱颈霜销量及市场份额（2020-2025年）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全球主要地区保湿抗皱颈霜销量及市场份额预测（2025-2031）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日本市场保湿抗皱颈霜销量、收入及增长率（2020-2031）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韩国市场保湿抗皱颈霜销量、收入及增长率（2020-2031）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全球保湿抗皱颈霜主要厂家分析</w:t>
      </w:r>
      <w:r>
        <w:rPr>
          <w:rFonts w:hint="eastAsia"/>
        </w:rPr>
        <w:br/>
      </w:r>
      <w:r>
        <w:rPr>
          <w:rFonts w:hint="eastAsia"/>
        </w:rPr>
        <w:t>　　5.1 保湿抗皱颈霜厂家（一）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保湿抗皱颈霜厂家（一）基本信息、保湿抗皱颈霜生产基地、销售区域、竞争对手及市场地位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保湿抗皱颈霜厂家（一）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保湿抗皱颈霜厂家（一）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保湿抗皱颈霜厂家（二）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保湿抗皱颈霜厂家（二）基本信息、保湿抗皱颈霜生产基地、销售区域、竞争对手及市场地位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保湿抗皱颈霜厂家（二）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保湿抗皱颈霜厂家（二）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保湿抗皱颈霜厂家（三）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保湿抗皱颈霜厂家（三）基本信息、保湿抗皱颈霜生产基地、销售区域、竞争对手及市场地位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保湿抗皱颈霜厂家（三）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保湿抗皱颈霜厂家（三）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保湿抗皱颈霜厂家（四）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保湿抗皱颈霜厂家（四）基本信息、保湿抗皱颈霜生产基地、销售区域、竞争对手及市场地位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保湿抗皱颈霜厂家（四）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保湿抗皱颈霜厂家（四）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保湿抗皱颈霜厂家（五）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保湿抗皱颈霜厂家（五）基本信息、保湿抗皱颈霜生产基地、销售区域、竞争对手及市场地位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保湿抗皱颈霜厂家（五）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保湿抗皱颈霜厂家（五）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保湿抗皱颈霜厂家（六）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保湿抗皱颈霜厂家（六）基本信息、保湿抗皱颈霜生产基地、销售区域、竞争对手及市场地位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保湿抗皱颈霜厂家（六）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保湿抗皱颈霜厂家（六）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保湿抗皱颈霜厂家（七）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保湿抗皱颈霜厂家（七）基本信息、保湿抗皱颈霜生产基地、销售区域、竞争对手及市场地位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保湿抗皱颈霜厂家（七）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保湿抗皱颈霜厂家（七）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保湿抗皱颈霜厂家（八）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保湿抗皱颈霜厂家（八）基本信息、保湿抗皱颈霜生产基地、销售区域、竞争对手及市场地位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保湿抗皱颈霜厂家（八）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保湿抗皱颈霜厂家（八） 保湿抗皱颈霜销量、收入、价格及毛利率（2020-2025）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不同产品类型保湿抗皱颈霜分析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全球不同产品类型保湿抗皱颈霜销量（2020-2031）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全球不同产品类型保湿抗皱颈霜销量预测（2025-2031）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全球不同产品类型保湿抗皱颈霜收入（2020-2031）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全球不同产品类型保湿抗皱颈霜收入预测（2025-2031）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不同应用保湿抗皱颈霜分析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全球不同应用保湿抗皱颈霜销量（2020-2031）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全球不同应用保湿抗皱颈霜销量及市场份额（2020-2025）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全球不同应用保湿抗皱颈霜销量预测（2025-2031）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全球不同应用保湿抗皱颈霜收入（2020-2031）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全球不同应用保湿抗皱颈霜收入及市场份额（2020-2025）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全球不同应用保湿抗皱颈霜收入预测（2025-2031）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全球不同应用保湿抗皱颈霜价格走势（2020-2031）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保湿抗皱颈霜产业链分析</w:t>
      </w:r>
      <w:r>
        <w:rPr>
          <w:rFonts w:hint="eastAsia"/>
        </w:rPr>
        <w:br/>
      </w:r>
      <w:r>
        <w:rPr>
          <w:rFonts w:hint="eastAsia"/>
        </w:rPr>
        <w:t>　　8.2 保湿抗皱颈霜产业上游供应分析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保湿抗皱颈霜下游典型客户</w:t>
      </w:r>
      <w:r>
        <w:rPr>
          <w:rFonts w:hint="eastAsia"/>
        </w:rPr>
        <w:br/>
      </w:r>
      <w:r>
        <w:rPr>
          <w:rFonts w:hint="eastAsia"/>
        </w:rPr>
        <w:t>　　8.4 保湿抗皱颈霜销售渠道分析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保湿抗皱颈霜行业发展面临的风险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保湿抗皱颈霜行业政策分析</w:t>
      </w:r>
      <w:r>
        <w:rPr>
          <w:rFonts w:hint="eastAsia"/>
        </w:rPr>
        <w:br/>
      </w:r>
      <w:r>
        <w:rPr>
          <w:rFonts w:hint="eastAsia"/>
        </w:rPr>
        <w:t>　　9.4 保湿抗皱颈霜中国企业SWOT分析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全球不同产品类型保湿抗皱颈霜规模2020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全球不同产品类型保湿抗皱颈霜市场份额2024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全球不同应用保湿抗皱颈霜规模2020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全球不同应用保湿抗皱颈霜市场份额2024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全球保湿抗皱颈霜产能、产量、产能利用率及发展趋势（2020-2031）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全球保湿抗皱颈霜产量、需求量及发展趋势（2020-2031）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全球主要地区保湿抗皱颈霜产量规模：2020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全球主要地区保湿抗皱颈霜产量市场份额（2020-2031）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中国保湿抗皱颈霜产能、产量、产能利用率及发展趋势（2020-2031）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中国保湿抗皱颈霜产量、市场需求量及发展趋势（2020-2031）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中国保湿抗皱颈霜总产能占全球比重（2020-2031）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中国保湿抗皱颈霜总产量占全球比重（2020-2031）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全球保湿抗皱颈霜市场收入及增长率:（2020-2031）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全球市场保湿抗皱颈霜市场规模：2020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全球市场保湿抗皱颈霜价格趋势（2020-2031）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中国保湿抗皱颈霜市场收入及增长率:（2020-2031）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中国市场保湿抗皱颈霜市场规模：2020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中国市场保湿抗皱颈霜销量及增长率（2020-2031）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中国市场保湿抗皱颈霜销量占全球比重（2020-2031）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中国保湿抗皱颈霜收入占全球比重（2020-2031）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全球主要地区保湿抗皱颈霜销售收入规模：2020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全球主要地区保湿抗皱颈霜销售收入市场份额（2024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全球主要地区保湿抗皱颈霜收入市场份额（2025-2031）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北美（美国和加拿大）保湿抗皱颈霜销量（2020-2031）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北美（美国和加拿大）保湿抗皱颈霜销量份额（2020-2031）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北美（美国和加拿大）保湿抗皱颈霜收入（2020-2031）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北美（美国和加拿大）保湿抗皱颈霜收入份额（2020-2031）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欧洲（德国、英国、法国和意大利等国家）保湿抗皱颈霜销量（2020-2031）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欧洲（德国、英国、法国和意大利等国家）保湿抗皱颈霜销量份额（2020-2031）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欧洲（德国、英国、法国和意大利等国家）保湿抗皱颈霜收入（2020-2031）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欧洲（德国、英国、法国和意大利等国家）保湿抗皱颈霜收入份额（2020-2031）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亚太（中国、日本、韩国、中国台湾、印度和东南亚等）保湿抗皱颈霜销量（2020-2031）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亚太（中国、日本、韩国、中国台湾、印度和东南亚等）保湿抗皱颈霜销量份额（2020-2031）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亚太（中国、日本、韩国、中国台湾、印度和东南亚等）保湿抗皱颈霜收入（2020-2031）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亚太（中国、日本、韩国、中国台湾、印度和东南亚等）保湿抗皱颈霜收入份额（2020-2031）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拉美地区（墨西哥、巴西等国家）保湿抗皱颈霜销量（2020-2031）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拉美地区（墨西哥、巴西等国家）保湿抗皱颈霜销量份额（2020-2031）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拉美地区（墨西哥、巴西等国家）保湿抗皱颈霜收入（2020-2031）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拉美地区（墨西哥、巴西等国家）保湿抗皱颈霜收入份额（2020-2031）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中东及非洲（土耳其、沙特等国家）保湿抗皱颈霜销量（2020-2031）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中东及非洲（土耳其、沙特等国家）保湿抗皱颈霜销量份额（2020-2031）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中东及非洲（土耳其、沙特等国家）保湿抗皱颈霜收入（2020-2031）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中东及非洲（土耳其、沙特等国家）保湿抗皱颈霜收入份额（2020-2031）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2025年全球市场主要厂商保湿抗皱颈霜销量市场份额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2025年全球市场主要厂商保湿抗皱颈霜收入市场份额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2025年中国市场主要厂商保湿抗皱颈霜销量市场份额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2025年中国市场主要厂商保湿抗皱颈霜收入市场份额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2025年全球前五大生产商保湿抗皱颈霜市场份额</w:t>
      </w:r>
      <w:r>
        <w:rPr>
          <w:rFonts w:hint="eastAsia"/>
        </w:rPr>
        <w:br/>
      </w:r>
      <w:r>
        <w:rPr>
          <w:rFonts w:hint="eastAsia"/>
        </w:rPr>
        <w:t>　　图 全球保湿抗皱颈霜第一梯队、第二梯队和第三梯队生产商（品牌）及市场份额（2025）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全球不同产品类型保湿抗皱颈霜价格走势（2020-2031）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全球不同应用保湿抗皱颈霜价格走势（2020-2031）</w:t>
      </w:r>
      <w:r>
        <w:rPr>
          <w:rFonts w:hint="eastAsia"/>
        </w:rPr>
        <w:br/>
      </w:r>
      <w:r>
        <w:rPr>
          <w:rFonts w:hint="eastAsia"/>
        </w:rPr>
        <w:t>　　图 保湿抗皱颈霜中国企业SWOT分析</w:t>
      </w:r>
      <w:r>
        <w:rPr>
          <w:rFonts w:hint="eastAsia"/>
        </w:rPr>
        <w:br/>
      </w:r>
      <w:r>
        <w:rPr>
          <w:rFonts w:hint="eastAsia"/>
        </w:rPr>
        <w:t>　　图 保湿抗皱颈霜产业链</w:t>
      </w:r>
      <w:r>
        <w:rPr>
          <w:rFonts w:hint="eastAsia"/>
        </w:rPr>
        <w:br/>
      </w:r>
      <w:r>
        <w:rPr>
          <w:rFonts w:hint="eastAsia"/>
        </w:rPr>
        <w:t>　　图 保湿抗皱颈霜行业采购模式分析</w:t>
      </w:r>
      <w:r>
        <w:rPr>
          <w:rFonts w:hint="eastAsia"/>
        </w:rPr>
        <w:br/>
      </w:r>
      <w:r>
        <w:rPr>
          <w:rFonts w:hint="eastAsia"/>
        </w:rPr>
        <w:t>　　图 保湿抗皱颈霜行业生产模式分析</w:t>
      </w:r>
      <w:r>
        <w:rPr>
          <w:rFonts w:hint="eastAsia"/>
        </w:rPr>
        <w:br/>
      </w:r>
      <w:r>
        <w:rPr>
          <w:rFonts w:hint="eastAsia"/>
        </w:rPr>
        <w:t>　　图 保湿抗皱颈霜行业销售模式分析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不同应用保湿抗皱颈霜增长趋势2020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保湿抗皱颈霜行业发展主要特点</w:t>
      </w:r>
      <w:r>
        <w:rPr>
          <w:rFonts w:hint="eastAsia"/>
        </w:rPr>
        <w:br/>
      </w:r>
      <w:r>
        <w:rPr>
          <w:rFonts w:hint="eastAsia"/>
        </w:rPr>
        <w:t>　　表 保湿抗皱颈霜行业发展有利因素分析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保湿抗皱颈霜行业发展不利因素分析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进入保湿抗皱颈霜行业壁垒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全球主要地区保湿抗皱颈霜产量：2020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全球主要地区保湿抗皱颈霜产量（2020-2025）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全球主要地区保湿抗皱颈霜销量份额（2025-2031）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北美保湿抗皱颈霜基本情况分析</w:t>
      </w:r>
      <w:r>
        <w:rPr>
          <w:rFonts w:hint="eastAsia"/>
        </w:rPr>
        <w:br/>
      </w:r>
      <w:r>
        <w:rPr>
          <w:rFonts w:hint="eastAsia"/>
        </w:rPr>
        <w:t>　　表 欧洲保湿抗皱颈霜基本情况分析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亚太地区保湿抗皱颈霜基本情况分析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拉美地区保湿抗皱颈霜基本情况分析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中东及非洲保湿抗皱颈霜基本情况分析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全球市场主要厂商保湿抗皱颈霜产能（2024-2025）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全球市场主要厂商保湿抗皱颈霜销量（2020-2025）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全球市场主要厂商保湿抗皱颈霜销售收入（2020-2025）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全球市场主要厂商保湿抗皱颈霜销售价格（2020-2025）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2025年全球主要生产商保湿抗皱颈霜收入排名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中国市场主要厂商保湿抗皱颈霜销量（2020-2025）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中国市场主要厂商保湿抗皱颈霜销售收入（2020-2025）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中国市场主要厂商保湿抗皱颈霜销售收入市场份额（2020-2025）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中国市场主要厂商保湿抗皱颈霜销售价格（2020-2025）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2025年中国主要生产商保湿抗皱颈霜收入排名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全球主要厂商保湿抗皱颈霜商业化日期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全球主要厂商保湿抗皱颈霜产品类型及应用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2025年全球保湿抗皱颈霜主要厂商市场地位（第一梯队、第二梯队和第三梯队）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中国不同应用保湿抗皱颈霜收入市场份额预测（2025-2031）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保湿抗皱颈霜行业技术发展趋势</w:t>
      </w:r>
      <w:r>
        <w:rPr>
          <w:rFonts w:hint="eastAsia"/>
        </w:rPr>
        <w:br/>
      </w:r>
      <w:r>
        <w:rPr>
          <w:rFonts w:hint="eastAsia"/>
        </w:rPr>
        <w:t>　　表 保湿抗皱颈霜行业主要驱动因素</w:t>
      </w:r>
      <w:r>
        <w:rPr>
          <w:rFonts w:hint="eastAsia"/>
        </w:rPr>
        <w:br/>
      </w:r>
      <w:r>
        <w:rPr>
          <w:rFonts w:hint="eastAsia"/>
        </w:rPr>
        <w:t>　　表 保湿抗皱颈霜行业供应链分析</w:t>
      </w:r>
      <w:r>
        <w:rPr>
          <w:rFonts w:hint="eastAsia"/>
        </w:rPr>
        <w:br/>
      </w:r>
      <w:r>
        <w:rPr>
          <w:rFonts w:hint="eastAsia"/>
        </w:rPr>
        <w:t>　　表 保湿抗皱颈霜上游原料供应商</w:t>
      </w:r>
      <w:r>
        <w:rPr>
          <w:rFonts w:hint="eastAsia"/>
        </w:rPr>
        <w:br/>
      </w:r>
      <w:r>
        <w:rPr>
          <w:rFonts w:hint="eastAsia"/>
        </w:rPr>
        <w:t>　　表 保湿抗皱颈霜行业主要下游客户</w:t>
      </w:r>
      <w:r>
        <w:rPr>
          <w:rFonts w:hint="eastAsia"/>
        </w:rPr>
        <w:br/>
      </w:r>
      <w:r>
        <w:rPr>
          <w:rFonts w:hint="eastAsia"/>
        </w:rPr>
        <w:t>　　表 保湿抗皱颈霜行业典型经销商</w:t>
      </w:r>
      <w:r>
        <w:rPr>
          <w:rFonts w:hint="eastAsia"/>
        </w:rPr>
        <w:br/>
      </w:r>
      <w:r>
        <w:rPr>
          <w:rFonts w:hint="eastAsia"/>
        </w:rPr>
        <w:t>　　表 保湿抗皱颈霜厂商（一）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保湿抗皱颈霜厂商（一）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保湿抗皱颈霜厂商（一）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保湿抗皱颈霜厂商（二）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保湿抗皱颈霜厂商（二）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保湿抗皱颈霜厂商（二）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保湿抗皱颈霜厂商（三）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保湿抗皱颈霜厂商（三）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保湿抗皱颈霜厂商（三）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保湿抗皱颈霜厂商（四）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保湿抗皱颈霜厂商（四）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保湿抗皱颈霜厂商（四）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保湿抗皱颈霜厂商（五）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保湿抗皱颈霜厂商（五）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保湿抗皱颈霜厂商（五）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保湿抗皱颈霜厂商（六）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保湿抗皱颈霜厂商（六）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保湿抗皱颈霜厂商（六）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保湿抗皱颈霜厂商（七）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保湿抗皱颈霜厂商（七）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保湿抗皱颈霜厂商（七）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保湿抗皱颈霜厂商（八） 保湿抗皱颈霜生产基地、销售区域、竞争对手及市场地位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保湿抗皱颈霜厂商（八） 保湿抗皱颈霜产品规格、参数及市场应用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保湿抗皱颈霜厂商（八） 保湿抗皱颈霜销量、收入、价格（美元/件）及毛利率（2020-2025）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保湿抗皱颈霜厂商（八）公司简介及主要业务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保湿抗皱颈霜厂商（八）企业最新动态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中国市场保湿抗皱颈霜产量、销量、进出口（2020-2025年）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中国市场保湿抗皱颈霜产量、销量、进出口预测（2025-2031）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中国市场保湿抗皱颈霜进出口贸易趋势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中国市场保湿抗皱颈霜主要进口来源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中国市场保湿抗皱颈霜主要出口目的地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中国保湿抗皱颈霜生产地区分布</w:t>
      </w:r>
      <w:r>
        <w:rPr>
          <w:rFonts w:hint="eastAsia"/>
        </w:rPr>
        <w:br/>
      </w:r>
      <w:r>
        <w:rPr>
          <w:rFonts w:hint="eastAsia"/>
        </w:rPr>
        <w:t>　　表 中国保湿抗皱颈霜消费地区分布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e5c71fe746f9" w:history="1">
        <w:r>
          <w:rPr>
            <w:rStyle w:val="Hyperlink"/>
          </w:rPr>
          <w:t>2025-2031年全球与中国保湿抗皱颈霜发展现状及行业前景分析报告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ee5c71fe746f9" w:history="1">
        <w:r>
          <w:rPr>
            <w:rStyle w:val="Hyperlink"/>
          </w:rPr>
          <w:t>https://www.20087.com/1/10/BaoShiKangZhouJingShuangHangYeFaZhanQianJing.html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热点：保湿抗皱颈霜有用吗、抗皱颈霜什么牌子好、颈霜哪个牌子淡化皱纹效果好、颈部抗皱、哪个牌子的颈霜除皱效果好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761dfb18c4590" w:history="1">
      <w:r>
        <w:rPr>
          <w:rStyle w:val="Hyperlink"/>
        </w:rPr>
        <w:t>2025-2031年全球与中国保湿抗皱颈霜发展现状及行业前景分析报告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oShiKangZhouJingShuangHangYeFaZhanQianJing.html" TargetMode="External" Id="Rffbee5c71fe7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oShiKangZhouJingShuangHangYeFaZhanQianJing.html" TargetMode="External" Id="Re23761dfb18c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2025-03-03T06:34:00Z</dcterms:created>
  <dcterms:modified xsi:type="dcterms:W3CDTF">2025-03-03T07:34:00Z</dcterms:modified>
  <dc:subject>2025-2031年全球与中国保湿抗皱颈霜发展现状及行业前景分析报告</dc:subject>
  <dc:title>2025-2031年全球与中国保湿抗皱颈霜发展现状及行业前景分析报告</dc:title>
  <cp:keywords>2025-2031年全球与中国保湿抗皱颈霜发展现状及行业前景分析报告</cp:keywords>
  <dc:description>2025-2031年全球与中国保湿抗皱颈霜发展现状及行业前景分析报告</dc:description>
</cp:coreProperties>
</file>