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2c89d189547d3" w:history="1">
              <w:r>
                <w:rPr>
                  <w:rStyle w:val="Hyperlink"/>
                </w:rPr>
                <w:t>全球与中国排污监测行业市场调查研究及发展趋势预测报告（2022年版）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2c89d189547d3" w:history="1">
              <w:r>
                <w:rPr>
                  <w:rStyle w:val="Hyperlink"/>
                </w:rPr>
                <w:t>全球与中国排污监测行业市场调查研究及发展趋势预测报告（2022年版）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2c89d189547d3" w:history="1">
                <w:r>
                  <w:rPr>
                    <w:rStyle w:val="Hyperlink"/>
                  </w:rPr>
                  <w:t>https://www.20087.com/1/80/PaiWuJianCeFaZhanXianZhuangFenXi.html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监测是对工业废水、废气等污染物排放情况进行实时监控和评估的过程。近年来，随着环保法规的日益严格和技术的进步，排污监测系统得到了快速发展。目前，排污监测技术不仅在准确性、实时性方面取得了显著提高，还实现了远程数据传输和分析，为企业提供了更加高效、可靠的监测手段。此外，通过引入人工智能和大数据分析技术，排污监测系统能够对排放数据进行深入分析，帮助企业发现潜在问题并采取措施改善。</w:t>
      </w:r>
      <w:r>
        <w:rPr>
          <w:rFonts w:hint="eastAsia"/>
        </w:rPr>
        <w:br/>
      </w:r>
      <w:r>
        <w:rPr>
          <w:rFonts w:hint="eastAsia"/>
        </w:rPr>
        <w:t>　　未来，排污监测的发展将更加注重智能化和数据分析能力。随着传感器技术的进步，排污监测系统将更加精准、可靠，能够检测到更细微的排放变化。同时，随着云计算和人工智能技术的应用，排污监测系统将能够实现大规模数据的实时处理和分析，为企业提供更加全面的决策支持。此外，随着环保法规的不断完善，排污监测将成为企业日常运营中不可或缺的一部分，推动企业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2c89d189547d3" w:history="1">
        <w:r>
          <w:rPr>
            <w:rStyle w:val="Hyperlink"/>
          </w:rPr>
          <w:t>全球与中国排污监测行业市场调查研究及发展趋势预测报告（2022年版）</w:t>
        </w:r>
      </w:hyperlink>
      <w:r>
        <w:rPr>
          <w:rFonts w:hint="eastAsia"/>
        </w:rPr>
        <w:t>》基于权威机构及排污监测相关协会等渠道的资料数据，全方位分析了排污监测行业的现状、市场需求及市场规模。排污监测报告详细探讨了产业链结构、价格趋势，并对排污监测各细分市场进行了研究。同时，预测了排污监测市场前景与发展趋势，剖析了品牌竞争状态、市场集中度，以及排污监测重点企业的表现。此外，排污监测报告还揭示了行业发展的潜在风险与机遇，为排污监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，分析排污监测行业特点、分类及应用，重点分析中国与全球市场发展现状对比、发展趋势对比，同时分析中国与全球市场的供需现在及未来趋势。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，分析全球市场及中国生产排污监测主要生产商的竞争态势，包括2021和2022年的产量、产值、市场份额及各厂商产品价格。同时分析行业集中度、竞争程度，以及国外先进企业与中国本土企业的SWOT分析。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，从生产的角度，分析全球主要地区排污监测产量、产值、增长率、市场份额及未来发展趋势，主要包括美国、欧洲、日本、中国、东南亚及印度地区。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，从消费的角度，分析全球主要地区排污监测的消费量、市场份额及增长率，分析全球主要市场的消费潜力。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，分析全球排污监测主要厂商，包括这些厂商的基本概况、生产基地分布、销售区域、竞争对手、市场地位，重点分析这些厂商的排污监测产能、产量、产值、价格、毛利率及市场占有率。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，分析不同类型排污监测的产量、价格、产值、份额及未来产品或技术的发展趋势。同时分析全球市场的主要产品类型、中国市场的产品类型，以及不同类型产品的价格走势。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，本章重点分析排污监测上下游市场情况，上游市场分析排污监测主要原料供应现状及主要供应商，下游市场主要分析排污监测的主要应用领域，每个领域的消费量，未来增长潜力。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，本章分析中国市场排污监测的进出口贸易现状及趋势，重点分析中国排污监测产量、进口量、出口量及表观消费量关系，以及未来国内市场发展的有利因素、不利因素等。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，重点分析排污监测在国内市场的地域分布情况，国内市场的集中度与竞争等。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排污监测行业简介</w:t>
      </w:r>
      <w:r>
        <w:rPr>
          <w:rFonts w:hint="eastAsia"/>
        </w:rPr>
        <w:br/>
      </w:r>
      <w:r>
        <w:rPr>
          <w:rFonts w:hint="eastAsia"/>
        </w:rPr>
        <w:t>　　　　1.1.1 排污监测行业界定及分类</w:t>
      </w:r>
      <w:r>
        <w:rPr>
          <w:rFonts w:hint="eastAsia"/>
        </w:rPr>
        <w:br/>
      </w:r>
      <w:r>
        <w:rPr>
          <w:rFonts w:hint="eastAsia"/>
        </w:rPr>
        <w:t>　　　　1.1.2 排污监测行业特征</w:t>
      </w:r>
      <w:r>
        <w:rPr>
          <w:rFonts w:hint="eastAsia"/>
        </w:rPr>
        <w:br/>
      </w:r>
      <w:r>
        <w:rPr>
          <w:rFonts w:hint="eastAsia"/>
        </w:rPr>
        <w:t>　　1.2 排污监测产品主要分类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不同种类排污监测价格走势（2017-2021年）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排污监测主要应用领域分析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全球排污监测供需现状及预测（2017-2021年）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全球排污监测产能、产量、产能利用率及发展趋势（2017-2021年）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全球排污监测产量、表观消费量及发展趋势（2017-2021年）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全球排污监测产量、市场需求量及发展趋势（2017-2021年）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中国排污监测供需现状及预测（2017-2021年）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中国排污监测产能、产量、产能利用率及发展趋势（2017-2021年）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中国排污监测产量、表观消费量及发展趋势（2017-2021年）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中国排污监测产量、市场需求量及发展趋势（2017-2021年）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排污监测中国及欧美日等行业政策分析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全球与中国主要厂商排污监测产量、产值及竞争分析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全球市场排污监测主要厂商2021和2022年产量、产值及市场份额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全球市场排污监测主要厂商2021和2022年产量列表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全球市场排污监测主要厂商2021和2022年产值列表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全球市场排污监测主要厂商2021和2022年产品价格列表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中国市场排污监测主要厂商2021和2022年产量、产值及市场份额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中国市场排污监测主要厂商2021和2022年产量列表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中国市场排污监测主要厂商2021和2022年产值列表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排污监测厂商产地分布及商业化日期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排污监测行业集中度、竞争程度分析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排污监测行业集中度分析</w:t>
      </w:r>
      <w:r>
        <w:rPr>
          <w:rFonts w:hint="eastAsia"/>
        </w:rPr>
        <w:br/>
      </w:r>
      <w:r>
        <w:rPr>
          <w:rFonts w:hint="eastAsia"/>
        </w:rPr>
        <w:t>　　　　2.4.2 排污监测行业竞争程度分析</w:t>
      </w:r>
      <w:r>
        <w:rPr>
          <w:rFonts w:hint="eastAsia"/>
        </w:rPr>
        <w:br/>
      </w:r>
      <w:r>
        <w:rPr>
          <w:rFonts w:hint="eastAsia"/>
        </w:rPr>
        <w:t>　　2.5 排污监测全球领先企业SWOT分析</w:t>
      </w:r>
      <w:r>
        <w:rPr>
          <w:rFonts w:hint="eastAsia"/>
        </w:rPr>
        <w:br/>
      </w:r>
      <w:r>
        <w:rPr>
          <w:rFonts w:hint="eastAsia"/>
        </w:rPr>
        <w:t>　　2.6 排污监测中国企业SWOT分析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从生产角度分析全球主要地区排污监测产量、产值、市场份额、增长率及发展趋势（2017-2021年）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全球主要地区排污监测产量、产值及市场份额（2017-2021年）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全球主要地区排污监测产量及市场份额（2017-2021年）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全球主要地区排污监测产值及市场份额（2017-2021年）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中国市场排污监测2017-2021年产量、产值及增长率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美国市场排污监测2017-2021年产量、产值及增长率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欧洲市场排污监测2017-2021年产量、产值及增长率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日本市场排污监测2017-2021年产量、产值及增长率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东南亚市场排污监测2017-2021年产量、产值及增长率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印度市场排污监测2017-2021年产量、产值及增长率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从消费角度分析全球主要地区排污监测消费量、市场份额及发展趋势（2017-2021年）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全球主要地区排污监测消费量、市场份额及发展预测（2017-2021年）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印度市场排污监测2017-2021年消费量增长率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全球与中国排污监测主要生产商分析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重点企业（1）排污监测产品规格、参数及特点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重点企业（1）排污监测产品规格及价格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重点企业（2）排污监测产品规格、参数及特点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重点企业（2）排污监测产品规格及价格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重点企业（3）排污监测产品规格、参数及特点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重点企业（3）排污监测产品规格及价格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重点企业（4）排污监测产品规格、参数及特点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重点企业（4）排污监测产品规格及价格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重点企业（5）排污监测产品规格、参数及特点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重点企业（5）排污监测产品规格及价格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不同类型排污监测产量、价格、产值及市场份额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全球市场不同类型排污监测产量、产值及市场份额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全球市场排污监测不同类型排污监测产量及市场份额（2017-2021年）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全球市场不同类型排污监测产值、市场份额（2017-2021年）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全球市场不同类型排污监测价格走势（2017-2021年）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中国市场排污监测主要分类产量、产值及市场份额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中国市场排污监测主要分类产量及市场份额及（2017-2021年）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中国市场排污监测主要分类产值、市场份额（2017-2021年）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中国市场排污监测主要分类价格走势（2017-2021年）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排污监测上游原料及下游主要应用领域分析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排污监测产业链分析</w:t>
      </w:r>
      <w:r>
        <w:rPr>
          <w:rFonts w:hint="eastAsia"/>
        </w:rPr>
        <w:br/>
      </w:r>
      <w:r>
        <w:rPr>
          <w:rFonts w:hint="eastAsia"/>
        </w:rPr>
        <w:t>　　7.2 排污监测产业上游供应分析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全球市场排污监测下游主要应用领域消费量、市场份额及增长率（2017-2021年）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中国市场排污监测主要应用领域消费量、市场份额及增长率（2017-2021年）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中国市场排污监测产量、消费量、进出口分析及未来趋势（2017-2021年）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中国市场排污监测产量、消费量、进出口分析及未来趋势（2017-2021年）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中国市场排污监测进出口贸易趋势</w:t>
      </w:r>
      <w:r>
        <w:rPr>
          <w:rFonts w:hint="eastAsia"/>
        </w:rPr>
        <w:br/>
      </w:r>
      <w:r>
        <w:rPr>
          <w:rFonts w:hint="eastAsia"/>
        </w:rPr>
        <w:t>　　8.3 中国市场排污监测主要进口来源</w:t>
      </w:r>
      <w:r>
        <w:rPr>
          <w:rFonts w:hint="eastAsia"/>
        </w:rPr>
        <w:br/>
      </w:r>
      <w:r>
        <w:rPr>
          <w:rFonts w:hint="eastAsia"/>
        </w:rPr>
        <w:t>　　8.4 中国市场排污监测主要出口目的地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中国市场排污监测主要地区分布</w:t>
      </w:r>
      <w:r>
        <w:rPr>
          <w:rFonts w:hint="eastAsia"/>
        </w:rPr>
        <w:br/>
      </w:r>
      <w:r>
        <w:rPr>
          <w:rFonts w:hint="eastAsia"/>
        </w:rPr>
        <w:t>　　9.1 中国排污监测生产地区分布</w:t>
      </w:r>
      <w:r>
        <w:rPr>
          <w:rFonts w:hint="eastAsia"/>
        </w:rPr>
        <w:br/>
      </w:r>
      <w:r>
        <w:rPr>
          <w:rFonts w:hint="eastAsia"/>
        </w:rPr>
        <w:t>　　9.2 中国排污监测消费地区分布</w:t>
      </w:r>
      <w:r>
        <w:rPr>
          <w:rFonts w:hint="eastAsia"/>
        </w:rPr>
        <w:br/>
      </w:r>
      <w:r>
        <w:rPr>
          <w:rFonts w:hint="eastAsia"/>
        </w:rPr>
        <w:t>　　9.3 中国排污监测市场集中度及发展趋势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排污监测技术及相关行业技术发展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排污监测销售渠道分析及建议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国内市场排污监测销售渠道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国内市场排污监测未来销售模式及销售渠道的趋势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企业海外排污监测销售渠道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欧美日等地区排污监测销售渠道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欧美日等地区排污监测未来销售模式及销售渠道的趋势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排污监测销售/营销策略建议</w:t>
      </w:r>
      <w:r>
        <w:rPr>
          <w:rFonts w:hint="eastAsia"/>
        </w:rPr>
        <w:br/>
      </w:r>
      <w:r>
        <w:rPr>
          <w:rFonts w:hint="eastAsia"/>
        </w:rPr>
        <w:t>　　　　12.3.1 排污监测产品市场定位及目标消费者分析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排污监测产品图片</w:t>
      </w:r>
      <w:r>
        <w:rPr>
          <w:rFonts w:hint="eastAsia"/>
        </w:rPr>
        <w:br/>
      </w:r>
      <w:r>
        <w:rPr>
          <w:rFonts w:hint="eastAsia"/>
        </w:rPr>
        <w:t>　　表 排污监测产品分类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2022年全球不同种类排污监测产量市场份额</w:t>
      </w:r>
      <w:r>
        <w:rPr>
          <w:rFonts w:hint="eastAsia"/>
        </w:rPr>
        <w:br/>
      </w:r>
      <w:r>
        <w:rPr>
          <w:rFonts w:hint="eastAsia"/>
        </w:rPr>
        <w:t>　　表 不同种类排污监测价格列表及趋势（2017-2021年）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排污监测主要应用领域表</w:t>
      </w:r>
      <w:r>
        <w:rPr>
          <w:rFonts w:hint="eastAsia"/>
        </w:rPr>
        <w:br/>
      </w:r>
      <w:r>
        <w:rPr>
          <w:rFonts w:hint="eastAsia"/>
        </w:rPr>
        <w:t>　　图 全球2021年排污监测不同应用领域消费量市场份额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全球市场排污监测产量及增长率（2017-2021年）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中国市场排污监测产量、增长率及发展趋势（2017-2021年）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中国市场排污监测产值、增长率及未来发展趋势（2017-2021年）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全球排污监测产能、产量、产能利用率及发展趋势（2017-2021年）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全球排污监测产量、表观消费量及发展趋势（2017-2021年）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全球排污监测产量、市场需求量及发展趋势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中国排污监测产能、产量、产能利用率及发展趋势（2017-2021年）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中国排污监测产量、表观消费量及发展趋势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中国排污监测产量、市场需求量及发展趋势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全球市场排污监测主要厂商2021和2022年产量列表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全球市场排污监测主要厂商2021和2022年产量市场份额列表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全球市场排污监测主要厂商2021年产量市场份额列表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全球市场排污监测主要厂商2021和2022年产值列表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全球市场排污监测主要厂商2021和2022年产值市场份额列表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全球市场排污监测主要厂商2021年产值市场份额列表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全球市场排污监测主要厂商2021和2022年产品价格列表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中国市场排污监测主要厂商2021和2022年产量列表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中国市场排污监测主要厂商2021和2022年产量市场份额列表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中国市场排污监测主要厂商2021年产量市场份额列表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中国市场排污监测主要厂商2021和2022年产值列表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中国市场排污监测主要厂商2021和2022年产值市场份额列表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中国市场排污监测主要厂商2021年产值市场份额列表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排污监测厂商产地分布及商业化日期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排污监测全球领先企业SWOT分析</w:t>
      </w:r>
      <w:r>
        <w:rPr>
          <w:rFonts w:hint="eastAsia"/>
        </w:rPr>
        <w:br/>
      </w:r>
      <w:r>
        <w:rPr>
          <w:rFonts w:hint="eastAsia"/>
        </w:rPr>
        <w:t>　　表 排污监测中国企业SWOT分析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全球主要地区排污监测2017-2021年产量列表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全球主要地区排污监测2017-2021年产量市场份额列表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全球主要地区排污监测2015年产量市场份额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全球主要地区排污监测2017-2021年产值列表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全球主要地区排污监测2017-2021年产值市场份额列表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全球主要地区排污监测2015年产值市场份额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中国市场排污监测2017-2021年产量及增长率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美国市场排污监测2017-2021年产值及增长率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欧洲市场排污监测2017-2021年产量及增长率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日本市场排污监测2017-2021年产量及增长率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东南亚市场排污监测2017-2021年产量及增长率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印度市场排污监测2017-2021年产量及增长率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全球主要地区排污监测2017-2021年消费量列表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全球主要地区排污监测2017-2021年消费量市场份额列表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全球主要地区排污监测2015年消费量市场份额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印度市场排污监测2017-2021年消费量、增长率及发展预测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重点企业（1）排污监测产品规格及价格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重点企业（1）排污监测产量全球市场份额（2021年）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重点企业（1）排污监测产量全球市场份额（2022年）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重点企业（2）排污监测产品规格及价格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重点企业（2）排污监测产量全球市场份额（2021年）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重点企业（2）排污监测产量全球市场份额（2022年）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重点企业（3）排污监测产品规格及价格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重点企业（3）排污监测产量全球市场份额（2021年）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重点企业（3）排污监测产量全球市场份额（2022年）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重点企业（4）排污监测产品规格及价格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重点企业（4）排污监测产量全球市场份额（2021年）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重点企业（4）排污监测产量全球市场份额（2022年）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重点企业（5）排污监测产品规格、参数、特点及价格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重点企业（5）排污监测产品规格及价格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重点企业（5）排污监测产能、产量、产值、价格及毛利率（2017-2021年）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重点企业（5）排污监测产量全球市场份额（2021年）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重点企业（5）排污监测产量全球市场份额（2022年）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全球市场不同类型排污监测产量（2017-2021年）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全球市场不同类型排污监测产量市场份额（2017-2021年）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全球市场不同类型排污监测产值（2017-2021年）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全球市场不同类型排污监测产值市场份额（2017-2021年）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全球市场不同类型排污监测价格走势（2017-2021年）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排污监测产业链图</w:t>
      </w:r>
      <w:r>
        <w:rPr>
          <w:rFonts w:hint="eastAsia"/>
        </w:rPr>
        <w:br/>
      </w:r>
      <w:r>
        <w:rPr>
          <w:rFonts w:hint="eastAsia"/>
        </w:rPr>
        <w:t>　　表 排污监测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全球市场排污监测主要应用领域消费量（2017-2021年）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全球市场排污监测主要应用领域消费量市场份额（2017-2021年）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2022年全球市场排污监测主要应用领域消费量市场份额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全球市场排污监测主要应用领域消费量增长率（2017-2021年）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中国市场排污监测产量、消费量、进出口分析及未来趋势（2017-2021年）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2c89d189547d3" w:history="1">
        <w:r>
          <w:rPr>
            <w:rStyle w:val="Hyperlink"/>
          </w:rPr>
          <w:t>全球与中国排污监测行业市场调查研究及发展趋势预测报告（2022年版）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2c89d189547d3" w:history="1">
        <w:r>
          <w:rPr>
            <w:rStyle w:val="Hyperlink"/>
          </w:rPr>
          <w:t>https://www.20087.com/1/80/PaiWuJianCeFaZhanXianZhuangFenXi.html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e00fcfe145c4" w:history="1">
      <w:r>
        <w:rPr>
          <w:rStyle w:val="Hyperlink"/>
        </w:rPr>
        <w:t>全球与中国排污监测行业市场调查研究及发展趋势预测报告（2022年版）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aiWuJianCeFaZhanXianZhuangFenXi.html" TargetMode="External" Id="R8c02c89d1895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aiWuJianCeFaZhanXianZhuangFenXi.html" TargetMode="External" Id="R9eaee00fcfe1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2022-01-12T05:39:00Z</dcterms:created>
  <dcterms:modified xsi:type="dcterms:W3CDTF">2022-01-12T06:39:00Z</dcterms:modified>
  <dc:subject>全球与中国排污监测行业市场调查研究及发展趋势预测报告（2022年版）</dc:subject>
  <dc:title>全球与中国排污监测行业市场调查研究及发展趋势预测报告（2022年版）</dc:title>
  <cp:keywords>全球与中国排污监测行业市场调查研究及发展趋势预测报告（2022年版）</cp:keywords>
  <dc:description>全球与中国排污监测行业市场调查研究及发展趋势预测报告（2022年版）</dc:description>
</cp:coreProperties>
</file>