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87e9e1f340e1" w:history="1">
              <w:r>
                <w:rPr>
                  <w:rStyle w:val="Hyperlink"/>
                </w:rPr>
                <w:t>2025-2031年全球与中国油印纸行业发展研究分析及市场前景预测报告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87e9e1f340e1" w:history="1">
              <w:r>
                <w:rPr>
                  <w:rStyle w:val="Hyperlink"/>
                </w:rPr>
                <w:t>2025-2031年全球与中国油印纸行业发展研究分析及市场前景预测报告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587e9e1f340e1" w:history="1">
                <w:r>
                  <w:rPr>
                    <w:rStyle w:val="Hyperlink"/>
                  </w:rPr>
                  <w:t>https://www.20087.com/1/60/YouYinZhiHangYeQianJingFenXi.html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纸是一种特殊的印刷材料，近年来随着造纸技术和印刷技术的进步而不断发展。当前市场上，油印纸不仅在印刷效果和耐久性方面有了显著提升，还在环保性和成本效益方面实现了优化。此外，随着消费者对高质量印刷品需求的增加，油印纸的设计也更加注重环保性和多功能性。</w:t>
      </w:r>
      <w:r>
        <w:rPr>
          <w:rFonts w:hint="eastAsia"/>
        </w:rPr>
        <w:br/>
      </w:r>
      <w:r>
        <w:rPr>
          <w:rFonts w:hint="eastAsia"/>
        </w:rPr>
        <w:t>　　未来，油印纸的发展将更加注重技术创新和可持续性。一方面，随着新材料和制造技术的进步，油印纸将进一步提高其印刷质量和环保性能，以适应更高要求的印刷需求。另一方面，随着可持续发展目标的推进，油印纸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587e9e1f340e1" w:history="1">
        <w:r>
          <w:rPr>
            <w:rStyle w:val="Hyperlink"/>
          </w:rPr>
          <w:t>2025-2031年全球与中国油印纸行业发展研究分析及市场前景预测报告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印纸行业的发展现状、市场规模、供需动态及进出口情况。报告详细解读了油印纸产业链上下游、重点区域市场、竞争格局及领先企业的表现，同时评估了油印纸行业风险与投资机会。通过对油印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油印纸市场概述</w:t>
      </w:r>
      <w:r>
        <w:rPr>
          <w:rFonts w:hint="eastAsia"/>
        </w:rPr>
        <w:br/>
      </w:r>
      <w:r>
        <w:rPr>
          <w:rFonts w:hint="eastAsia"/>
        </w:rPr>
        <w:t>　　1.1 油印纸产品定义及统计范围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不同产品类型油印纸增长趋势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从不同应用，油印纸主要包括如下几个方面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全球与中国油印纸发展现状及趋势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2020-2025年全球油印纸发展现状及未来趋势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2020-2025年中国油印纸发展现状及未来趋势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2020-2025年全球油印纸供需现状及2025-2031年预测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2020-2025年中国油印纸供需现状及2025-2031年预测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2020-2025年中国油印纸产能、产量、产能利用率及2025-2031年趋势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2020-2025年中国油印纸产量、表观消费量及发展趋势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中国及欧美日等油印纸行业政策分析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全球与中国主要厂商油印纸产量、产值及竞争分析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2020-2025年全球油印纸主要厂商列表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2020-2025年全球油印纸主要厂商产量列表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2020-2025年全球油印纸主要厂商产值列表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2025年全球主要生产商油印纸收入排名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2020-2025年全球油印纸主要厂商产品价格列表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中国油印纸主要厂商产量、产值及市场份额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2020-2025年中国油印纸主要厂商产量列表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2020-2025年中国油印纸主要厂商产值列表</w:t>
      </w:r>
      <w:r>
        <w:rPr>
          <w:rFonts w:hint="eastAsia"/>
        </w:rPr>
        <w:br/>
      </w:r>
      <w:r>
        <w:rPr>
          <w:rFonts w:hint="eastAsia"/>
        </w:rPr>
        <w:t>　　2.3 油印纸厂商产地分布及商业化日期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油印纸行业集中度分析：全球Top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全球领先油印纸企业SWOT分析</w:t>
      </w:r>
      <w:r>
        <w:rPr>
          <w:rFonts w:hint="eastAsia"/>
        </w:rPr>
        <w:br/>
      </w:r>
      <w:r>
        <w:rPr>
          <w:rFonts w:hint="eastAsia"/>
        </w:rPr>
        <w:t>　　2.6 全球主要油印纸企业采访及观点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全球主要油印纸生产地区分析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全球主要地区油印纸市场规模分析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2020-2025年全球主要地区油印纸产量及市场份额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2025-2031年全球主要地区油印纸产量及市场份额预测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2020-2025年全球主要地区油印纸产值及市场份额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2025-2031年全球主要地区油印纸产值及市场份额预测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2020-2025年北美市场油印纸产量、产值及增长率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2020-2025年欧洲市场油印纸产量、产值及增长率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2020-2025年中国市场油印纸产量、产值及增长率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2020-2025年日本市场油印纸产量、产值及增长率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2020-2025年东南亚市场油印纸产量、产值及增长率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2020-2025年印度市场油印纸产量、产值及增长率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2025-2031年全球主要地区油印纸消费展望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2020-2025年全球主要地区油印纸消费量及增长率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2025-2031年全球主要地区油印纸消费量预测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全球油印纸行业重点企业调研分析</w:t>
      </w:r>
      <w:r>
        <w:rPr>
          <w:rFonts w:hint="eastAsia"/>
        </w:rPr>
        <w:br/>
      </w:r>
      <w:r>
        <w:rPr>
          <w:rFonts w:hint="eastAsia"/>
        </w:rPr>
        <w:t>　　5.1 油印纸重点企业（一）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油印纸重点企业（二）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油印纸重点企业（三）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油印纸重点企业（四）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油印纸重点企业（五）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油印纸重点企业（六）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油印纸重点企业（七）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重点企业（七）油印纸产能、产量、产值、价格及毛利率统计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不同类型油印纸市场分析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2020-2031年全球不同类型油印纸产量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2020-2025年全球不同类型油印纸产量及市场份额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2025-2031年全球不同类型油印纸产量预测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2020-2031年全球不同类型油印纸产值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2020-2025年全球不同类型油印纸产值及市场份额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2025-2031年全球不同类型油印纸产值预测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2020-2025年全球不同类型油印纸价格走势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2020-2025年不同价格区间油印纸市场份额对比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2020-2031年中国不同类型油印纸产量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2020-2025年中国不同类型油印纸产量及市场份额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2025-2031年中国不同类型油印纸产量预测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2020-2031年中国不同类型油印纸产值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2020-2025年中国不同类型油印纸产值及市场份额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2025-2031年中国不同类型油印纸产值预测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油印纸上游原料及下游主要应用分析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油印纸产业链分析</w:t>
      </w:r>
      <w:r>
        <w:rPr>
          <w:rFonts w:hint="eastAsia"/>
        </w:rPr>
        <w:br/>
      </w:r>
      <w:r>
        <w:rPr>
          <w:rFonts w:hint="eastAsia"/>
        </w:rPr>
        <w:t>　　7.2 油印纸产业上游供应分析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2020-2025年全球不同应用油印纸消费量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2025-2031年全球不同应用油印纸消费量预测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2020-2031年中国不同应用油印纸消费量、市场份额及增长率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2020-2025年中国不同应用油印纸消费量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2025-2031年中国不同应用油印纸消费量预测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2020-2031年中国油印纸产量、消费量、进出口分析及未来趋势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中国油印纸进出口贸易趋势</w:t>
      </w:r>
      <w:r>
        <w:rPr>
          <w:rFonts w:hint="eastAsia"/>
        </w:rPr>
        <w:br/>
      </w:r>
      <w:r>
        <w:rPr>
          <w:rFonts w:hint="eastAsia"/>
        </w:rPr>
        <w:t>　　8.3 中国油印纸主要进口来源</w:t>
      </w:r>
      <w:r>
        <w:rPr>
          <w:rFonts w:hint="eastAsia"/>
        </w:rPr>
        <w:br/>
      </w:r>
      <w:r>
        <w:rPr>
          <w:rFonts w:hint="eastAsia"/>
        </w:rPr>
        <w:t>　　8.4 中国油印纸主要出口目的地</w:t>
      </w:r>
      <w:r>
        <w:rPr>
          <w:rFonts w:hint="eastAsia"/>
        </w:rPr>
        <w:br/>
      </w:r>
      <w:r>
        <w:rPr>
          <w:rFonts w:hint="eastAsia"/>
        </w:rPr>
        <w:t>　　8.5 中国油印纸未来发展的有利因素、不利因素分析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中国油印纸主要生产消费地区分布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中国油印纸生产地区分布</w:t>
      </w:r>
      <w:r>
        <w:rPr>
          <w:rFonts w:hint="eastAsia"/>
        </w:rPr>
        <w:br/>
      </w:r>
      <w:r>
        <w:rPr>
          <w:rFonts w:hint="eastAsia"/>
        </w:rPr>
        <w:t>　　9.2 中国油印纸消费地区分布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影响中国油印纸供需的主要因素分析</w:t>
      </w:r>
      <w:r>
        <w:rPr>
          <w:rFonts w:hint="eastAsia"/>
        </w:rPr>
        <w:br/>
      </w:r>
      <w:r>
        <w:rPr>
          <w:rFonts w:hint="eastAsia"/>
        </w:rPr>
        <w:t>　　10.1 油印纸技术及相关行业技术发展</w:t>
      </w:r>
      <w:r>
        <w:rPr>
          <w:rFonts w:hint="eastAsia"/>
        </w:rPr>
        <w:br/>
      </w:r>
      <w:r>
        <w:rPr>
          <w:rFonts w:hint="eastAsia"/>
        </w:rPr>
        <w:t>　　10.2 油印纸进出口贸易现状及趋势</w:t>
      </w:r>
      <w:r>
        <w:rPr>
          <w:rFonts w:hint="eastAsia"/>
        </w:rPr>
        <w:br/>
      </w:r>
      <w:r>
        <w:rPr>
          <w:rFonts w:hint="eastAsia"/>
        </w:rPr>
        <w:t>　　10.3 油印纸下游行业需求变化因素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2025-2031年油印纸行业、产品及技术发展趋势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油印纸行业及市场环境发展趋势</w:t>
      </w:r>
      <w:r>
        <w:rPr>
          <w:rFonts w:hint="eastAsia"/>
        </w:rPr>
        <w:br/>
      </w:r>
      <w:r>
        <w:rPr>
          <w:rFonts w:hint="eastAsia"/>
        </w:rPr>
        <w:t>　　11.2 油印纸产品及技术发展趋势</w:t>
      </w:r>
      <w:r>
        <w:rPr>
          <w:rFonts w:hint="eastAsia"/>
        </w:rPr>
        <w:br/>
      </w:r>
      <w:r>
        <w:rPr>
          <w:rFonts w:hint="eastAsia"/>
        </w:rPr>
        <w:t>　　11.3 油印纸产品价格走势</w:t>
      </w:r>
      <w:r>
        <w:rPr>
          <w:rFonts w:hint="eastAsia"/>
        </w:rPr>
        <w:br/>
      </w:r>
      <w:r>
        <w:rPr>
          <w:rFonts w:hint="eastAsia"/>
        </w:rPr>
        <w:t>　　11.4 2025-2031年油印纸市场消费形态、消费者偏好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油印纸销售渠道分析及建议</w:t>
      </w:r>
      <w:r>
        <w:rPr>
          <w:rFonts w:hint="eastAsia"/>
        </w:rPr>
        <w:br/>
      </w:r>
      <w:r>
        <w:rPr>
          <w:rFonts w:hint="eastAsia"/>
        </w:rPr>
        <w:t>　　12.1 国内油印纸销售渠道</w:t>
      </w:r>
      <w:r>
        <w:rPr>
          <w:rFonts w:hint="eastAsia"/>
        </w:rPr>
        <w:br/>
      </w:r>
      <w:r>
        <w:rPr>
          <w:rFonts w:hint="eastAsia"/>
        </w:rPr>
        <w:t>　　12.2 海外市场油印纸销售渠道</w:t>
      </w:r>
      <w:r>
        <w:rPr>
          <w:rFonts w:hint="eastAsia"/>
        </w:rPr>
        <w:br/>
      </w:r>
      <w:r>
        <w:rPr>
          <w:rFonts w:hint="eastAsia"/>
        </w:rPr>
        <w:t>　　12.3 油印纸销售/营销策略建议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按照不同产品类型，油印纸主要可以分为如下几个类别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不同种类油印纸增长趋势</w:t>
      </w:r>
      <w:r>
        <w:rPr>
          <w:rFonts w:hint="eastAsia"/>
        </w:rPr>
        <w:br/>
      </w:r>
      <w:r>
        <w:rPr>
          <w:rFonts w:hint="eastAsia"/>
        </w:rPr>
        <w:t>　　表3 按不同应用，油印纸主要包括如下几个方面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不同应用油印纸消费量增长趋势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中国及欧美日等地区油印纸相关政策分析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2020-2025年全球油印纸主要厂商产量列表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2020-2025年全球油印纸主要厂商产值列表</w:t>
      </w:r>
      <w:r>
        <w:rPr>
          <w:rFonts w:hint="eastAsia"/>
        </w:rPr>
        <w:br/>
      </w:r>
      <w:r>
        <w:rPr>
          <w:rFonts w:hint="eastAsia"/>
        </w:rPr>
        <w:t>　　表9 全球油印纸主要厂商产值、市场份额列表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2025年全球主要生产商油印纸收入排名</w:t>
      </w:r>
      <w:r>
        <w:rPr>
          <w:rFonts w:hint="eastAsia"/>
        </w:rPr>
        <w:br/>
      </w:r>
      <w:r>
        <w:rPr>
          <w:rFonts w:hint="eastAsia"/>
        </w:rPr>
        <w:t>　　表11 2020-2025年全球油印纸主要厂商产品价格列表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中国油印纸主要厂商产品价格列表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2020-2025年中国油印纸主要厂商产值列表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2020-2025年中国油印纸主要厂商产值市场份额列表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全球主要油印纸厂商产地分布及商业化日期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全球主要油印纸企业采访及观点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全球主要地区油印纸产值对比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全球主要地区2020-2025年油印纸产量市场份额列表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2025-2031年全球主要地区油印纸产量列表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2025-2031年全球主要地区油印纸产量份额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2020-2025年全球主要地区油印纸产值列表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2020-2025年全球主要地区油印纸产值份额列表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2020-2025年全球主要地区油印纸消费量列表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2020-2025年全球主要地区油印纸消费量市场份额列表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重点企业（一）油印纸产品规格及价格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重点企业（二）油印纸产品规格及价格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重点企业（三）油印纸产品规格及价格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重点企业（四）油印纸产品规格及价格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重点企业（五）油印纸产品规格及价格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重点企业（六）油印纸产品规格及价格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重点企业（七）油印纸产能、产量、产值、价格及毛利率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重点企业（七）油印纸产品规格及价格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2020-2025年全球不同产品类型油印纸产量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2020-2025年全球不同产品类型油印纸产量市场份额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2025-2031年全球不同产品类型油印纸产量预测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2025-2031年全球不同产品类型油印纸产量市场份额预测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2020-2025年全球不同类型油印纸产值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2020-2025年全球不同类型油印纸产值市场份额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2025-2031年全球不同类型油印纸产值预测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2025-2031年全球不同类型油印纸产值市场份额预测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2020-2025年全球不同价格区间油印纸市场份额对比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2020-2025年中国不同产品类型油印纸产量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2020-2025年中国不同产品类型油印纸产量市场份额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2025-2031年中国不同产品类型油印纸产量预测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2025-2031年中国不同产品类型油印纸产量市场份额预测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2020-2025年中国不同产品类型油印纸产值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2020-2025年中国不同产品类型油印纸产值市场份额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2025-2031年中国不同产品类型油印纸产值预测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2025-2031年中国不同产品类型油印纸产值市场份额预测</w:t>
      </w:r>
      <w:r>
        <w:rPr>
          <w:rFonts w:hint="eastAsia"/>
        </w:rPr>
        <w:br/>
      </w:r>
      <w:r>
        <w:rPr>
          <w:rFonts w:hint="eastAsia"/>
        </w:rPr>
        <w:t>　　表78 油印纸上游原料供应商及联系方式列表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2020-2025年全球不同应用油印纸消费量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2020-2025年全球不同应用油印纸消费量市场份额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2025-2031年全球不同应用油印纸消费量预测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2025-2031年全球不同应用油印纸消费量市场份额预测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2020-2025年中国不同应用油印纸消费量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2020-2025年中国不同应用油印纸消费量市场份额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2025-2031年中国不同应用油印纸消费量预测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2025-2031年中国不同应用油印纸消费量市场份额预测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2020-2025年中国油印纸产量、消费量、进出口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2025-2031年中国油印纸产量、消费量、进出口预测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中国市场油印纸进出口贸易趋势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中国市场油印纸主要进口来源</w:t>
      </w:r>
      <w:r>
        <w:rPr>
          <w:rFonts w:hint="eastAsia"/>
        </w:rPr>
        <w:br/>
      </w:r>
      <w:r>
        <w:rPr>
          <w:rFonts w:hint="eastAsia"/>
        </w:rPr>
        <w:t>　　表91 中国市场油印纸主要出口目的地</w:t>
      </w:r>
      <w:r>
        <w:rPr>
          <w:rFonts w:hint="eastAsia"/>
        </w:rPr>
        <w:br/>
      </w:r>
      <w:r>
        <w:rPr>
          <w:rFonts w:hint="eastAsia"/>
        </w:rPr>
        <w:t>　　表92 中国油印纸市场未来发展的有利因素、不利因素分析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中国油印纸生产地区分布</w:t>
      </w:r>
      <w:r>
        <w:rPr>
          <w:rFonts w:hint="eastAsia"/>
        </w:rPr>
        <w:br/>
      </w:r>
      <w:r>
        <w:rPr>
          <w:rFonts w:hint="eastAsia"/>
        </w:rPr>
        <w:t>　　表94 中国油印纸消费地区分布</w:t>
      </w:r>
      <w:r>
        <w:rPr>
          <w:rFonts w:hint="eastAsia"/>
        </w:rPr>
        <w:br/>
      </w:r>
      <w:r>
        <w:rPr>
          <w:rFonts w:hint="eastAsia"/>
        </w:rPr>
        <w:t>　　表95 油印纸行业及市场环境发展趋势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油印纸产品及技术发展趋势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2020-2025年欧美日等地区油印纸主要销售模式及销售渠道趋势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油印纸产品市场定位及目标消费者分析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油印纸产品图片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2025年全球不同产品类型油印纸产量市场份额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全球不同类型油印纸消费量市场份额对比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2020-2025年全球油印纸产量及增长率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2020-2025年全球油印纸产值及增长率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2020-2025年中国油印纸产量及发展趋势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2020-2025年中国油印纸产值及未来发展趋势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2020-2025年中国油印纸产能、产量、产能利用率及发展趋势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2020-2025年中国油印纸产量、市场需求量及发展趋势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2020-2025年中国市场油印纸主要厂商产量市场份额列表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中国油印纸主要厂商2025年产量市场份额列表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中国油印纸主要厂商2025年产值市场份额列表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2025年全球前五及前十大生产商油印纸市场份额</w:t>
      </w:r>
      <w:r>
        <w:rPr>
          <w:rFonts w:hint="eastAsia"/>
        </w:rPr>
        <w:br/>
      </w:r>
      <w:r>
        <w:rPr>
          <w:rFonts w:hint="eastAsia"/>
        </w:rPr>
        <w:t>　　图24 2020-2025年全球油印纸第一梯队、第二梯队和第三梯队生产商（品牌）及市场份额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油印纸全球领先企业SWOT分析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全球主要地区油印纸消费量市场份额对比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2020-2025年北美市场油印纸产量及增长率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2020-2025年北美市场油印纸产值及增长率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2020-2025年欧洲市场油印纸产量及增长率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2020-2025年欧洲市场油印纸产值及增长率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2020-2025年中国市场油印纸产量及增长率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2020-2025年中国市场油印纸产值及增长率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2020-2025年日本市场油印纸产量及增长率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2020-2025年日本市场油印纸产值及增长率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2020-2025年东南亚市场油印纸产量及增长率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2020-2025年东南亚市场油印纸产值及增长率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2020-2025年印度市场油印纸产量及增长率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2020-2025年印度市场油印纸产值及增长率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2020-2025年全球主要地区油印纸消费量市场份额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2025-2031年全球主要地区油印纸消费量市场份额预测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2020-2025年印度市场油印纸消费量、增长率及发展预测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油印纸产业链分析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油印纸产品价格走势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87e9e1f340e1" w:history="1">
        <w:r>
          <w:rPr>
            <w:rStyle w:val="Hyperlink"/>
          </w:rPr>
          <w:t>2025-2031年全球与中国油印纸行业发展研究分析及市场前景预测报告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587e9e1f340e1" w:history="1">
        <w:r>
          <w:rPr>
            <w:rStyle w:val="Hyperlink"/>
          </w:rPr>
          <w:t>https://www.20087.com/1/60/YouYinZhiHangYeQianJingFenXi.html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热点：老式蜡纸油印、油印纸的规格、油印纸图片、油印纸图片、蜡纸油印的原理、油印纸价格、油印纸和复印纸的区别、油印纸一令多少张、油印试卷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54a8273d94d4a" w:history="1">
      <w:r>
        <w:rPr>
          <w:rStyle w:val="Hyperlink"/>
        </w:rPr>
        <w:t>2025-2031年全球与中国油印纸行业发展研究分析及市场前景预测报告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ouYinZhiHangYeQianJingFenXi.html" TargetMode="External" Id="R284587e9e1f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ouYinZhiHangYeQianJingFenXi.html" TargetMode="External" Id="Rc5854a8273d9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2025-03-24T01:39:00Z</dcterms:created>
  <dcterms:modified xsi:type="dcterms:W3CDTF">2025-03-24T02:39:00Z</dcterms:modified>
  <dc:subject>2025-2031年全球与中国油印纸行业发展研究分析及市场前景预测报告</dc:subject>
  <dc:title>2025-2031年全球与中国油印纸行业发展研究分析及市场前景预测报告</dc:title>
  <cp:keywords>2025-2031年全球与中国油印纸行业发展研究分析及市场前景预测报告</cp:keywords>
  <dc:description>2025-2031年全球与中国油印纸行业发展研究分析及市场前景预测报告</dc:description>
</cp:coreProperties>
</file>