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e6ccf6a054529" w:history="1">
              <w:r>
                <w:rPr>
                  <w:rStyle w:val="Hyperlink"/>
                </w:rPr>
                <w:t>2024-2030年全球与中国磁力充电宝市场现状调研及发展前景预测分析报告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e6ccf6a054529" w:history="1">
              <w:r>
                <w:rPr>
                  <w:rStyle w:val="Hyperlink"/>
                </w:rPr>
                <w:t>2024-2030年全球与中国磁力充电宝市场现状调研及发展前景预测分析报告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e6ccf6a054529" w:history="1">
                <w:r>
                  <w:rPr>
                    <w:rStyle w:val="Hyperlink"/>
                  </w:rPr>
                  <w:t>https://www.20087.com/1/10/CiLiChongDianBaoShiChangQianJing.html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充电宝是另一种形式的便携式充电解决方案，它通过内置的磁铁与设备吸附，实现无线充电。相比传统的充电宝，磁力充电宝在使用时更加便捷，无需频繁插拔充电线。这种产品尤其适合那些希望减少携带配件数量的用户，同时也为那些追求快速充电体验的人士提供了一个不错的选择。</w:t>
      </w:r>
      <w:r>
        <w:rPr>
          <w:rFonts w:hint="eastAsia"/>
        </w:rPr>
        <w:br/>
      </w:r>
      <w:r>
        <w:rPr>
          <w:rFonts w:hint="eastAsia"/>
        </w:rPr>
        <w:t>　　未来，从长远看，磁力充电宝的技术将进一步成熟，包括提高能量转换效率、延长使用寿命等方面。同时，为了满足不同用户的多样化需求，厂商可能会推出不同容量级别的产品，并在设计上注重时尚元素，吸引更多年轻消费群体的关注。此外，随着环保意识的增强，使用可持续材料制造的充电宝可能会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e6ccf6a054529" w:history="1">
        <w:r>
          <w:rPr>
            <w:rStyle w:val="Hyperlink"/>
          </w:rPr>
          <w:t>2024-2030年全球与中国磁力充电宝市场现状调研及发展前景预测分析报告</w:t>
        </w:r>
      </w:hyperlink>
      <w:r>
        <w:rPr>
          <w:rFonts w:hint="eastAsia"/>
        </w:rPr>
        <w:t>》对当前全球及我国磁力充电宝行业的现状、发展变化及竞争格局进行了深入调研与全面分析，同时基于磁力充电宝行业发展趋势对未来市场动态进行了科学预测。报告还审慎评估了磁力充电宝行业的发展轨迹与前景，为产业投资者提供了有价值的投资参考。此外，报告也详细阐明了磁力充电宝行业的投资空间与方向，并提出了具有针对性的战略建议，是一份助力决策者洞察磁力充电宝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磁力充电宝市场概述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按照不同产品类型，磁力充电宝主要可以分为如下几个类别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全球不同产品类型磁力充电宝销售额增长趋势2019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从不同应用，磁力充电宝主要包括如下几个方面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全球不同应用磁力充电宝销售额增长趋势2019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磁力充电宝行业背景、发展历史、现状及趋势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磁力充电宝行业目前现状分析</w:t>
      </w:r>
      <w:r>
        <w:rPr>
          <w:rFonts w:hint="eastAsia"/>
        </w:rPr>
        <w:br/>
      </w:r>
      <w:r>
        <w:rPr>
          <w:rFonts w:hint="eastAsia"/>
        </w:rPr>
        <w:t>　　　　1.4.2 磁力充电宝发展趋势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全球磁力充电宝总体规模分析</w:t>
      </w:r>
      <w:r>
        <w:rPr>
          <w:rFonts w:hint="eastAsia"/>
        </w:rPr>
        <w:br/>
      </w:r>
      <w:r>
        <w:rPr>
          <w:rFonts w:hint="eastAsia"/>
        </w:rPr>
        <w:t>　　2.1 全球磁力充电宝供需现状及预测（2019-2030）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全球磁力充电宝产能、产量、产能利用率及发展趋势（2019-2030）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全球磁力充电宝产量、需求量及发展趋势（2019-2030）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全球主要地区磁力充电宝产量及发展趋势（2019-2030）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全球主要地区磁力充电宝产量（2019-2023）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全球主要地区磁力充电宝产量（2024-2030）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全球主要地区磁力充电宝产量市场份额（2019-2030）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中国磁力充电宝供需现状及预测（2019-2030）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中国磁力充电宝产能、产量、产能利用率及发展趋势（2019-2030）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中国磁力充电宝产量、市场需求量及发展趋势（2019-2030）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全球磁力充电宝销量及销售额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全球市场磁力充电宝销售额（2019-2030）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全球市场磁力充电宝销量（2019-2030）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全球市场磁力充电宝价格趋势（2019-2030）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全球市场主要厂家磁力充电宝产能市场份额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全球市场主要厂家磁力充电宝销量（2019-2023）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全球市场主要厂家磁力充电宝销量（2019-2023）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全球市场主要厂家磁力充电宝销售收入（2019-2023）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全球市场主要厂家磁力充电宝销售价格（2019-2023）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2023年全球主要厂家磁力充电宝收入排名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中国市场主要厂家磁力充电宝销量（2019-2023）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中国市场主要厂家磁力充电宝销量（2019-2023）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中国市场主要厂家磁力充电宝销售收入（2019-2023）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2023年中国主要厂家磁力充电宝收入排名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中国市场主要厂家磁力充电宝销售价格（2019-2023）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全球主要厂家磁力充电宝总部及产地分布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全球主要厂家成立时间及磁力充电宝商业化日期</w:t>
      </w:r>
      <w:r>
        <w:rPr>
          <w:rFonts w:hint="eastAsia"/>
        </w:rPr>
        <w:br/>
      </w:r>
      <w:r>
        <w:rPr>
          <w:rFonts w:hint="eastAsia"/>
        </w:rPr>
        <w:t>　　3.6 全球主要厂家磁力充电宝产品类型及应用</w:t>
      </w:r>
      <w:r>
        <w:rPr>
          <w:rFonts w:hint="eastAsia"/>
        </w:rPr>
        <w:br/>
      </w:r>
      <w:r>
        <w:rPr>
          <w:rFonts w:hint="eastAsia"/>
        </w:rPr>
        <w:t>　　3.7 磁力充电宝行业集中度、竞争程度分析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磁力充电宝行业集中度分析：2023年全球Top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全球磁力充电宝第一梯队、第二梯队和第三梯队厂家（品牌）及市场份额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全球磁力充电宝主要地区分析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全球主要地区磁力充电宝市场规模分析：2019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全球主要地区磁力充电宝销售收入及市场份额（2019-2023年）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全球主要地区磁力充电宝销售收入预测（2024-2030年）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全球主要地区磁力充电宝销量分析：2019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全球主要地区磁力充电宝销量及市场份额（2019-2023年）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全球主要地区磁力充电宝销量及市场份额预测（2024-2030）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北美市场磁力充电宝销量、收入及增长率（2019-2030）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欧洲市场磁力充电宝销量、收入及增长率（2019-2030）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中国市场磁力充电宝销量、收入及增长率（2019-2030）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日本市场磁力充电宝销量、收入及增长率（2019-2030）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韩国市场磁力充电宝销量、收入及增长率（2019-2030）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全球磁力充电宝主要厂家分析</w:t>
      </w:r>
      <w:r>
        <w:rPr>
          <w:rFonts w:hint="eastAsia"/>
        </w:rPr>
        <w:br/>
      </w:r>
      <w:r>
        <w:rPr>
          <w:rFonts w:hint="eastAsia"/>
        </w:rPr>
        <w:t>　　5.1 磁力充电宝厂家（一）</w:t>
      </w:r>
      <w:r>
        <w:rPr>
          <w:rFonts w:hint="eastAsia"/>
        </w:rPr>
        <w:br/>
      </w:r>
      <w:r>
        <w:rPr>
          <w:rFonts w:hint="eastAsia"/>
        </w:rPr>
        <w:t>　　　　5.1.1 磁力充电宝厂家（一）基本信息、磁力充电宝生产基地、销售区域、竞争对手及市场地位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磁力充电宝厂家（一） 磁力充电宝产品规格、参数及市场应用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磁力充电宝厂家（一） 磁力充电宝销量、收入、价格及毛利率（2019-2023）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磁力充电宝厂家（一）公司简介及主要业务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磁力充电宝厂家（一）企业最新动态</w:t>
      </w:r>
      <w:r>
        <w:rPr>
          <w:rFonts w:hint="eastAsia"/>
        </w:rPr>
        <w:br/>
      </w:r>
      <w:r>
        <w:rPr>
          <w:rFonts w:hint="eastAsia"/>
        </w:rPr>
        <w:t>　　5.2 磁力充电宝厂家（二）</w:t>
      </w:r>
      <w:r>
        <w:rPr>
          <w:rFonts w:hint="eastAsia"/>
        </w:rPr>
        <w:br/>
      </w:r>
      <w:r>
        <w:rPr>
          <w:rFonts w:hint="eastAsia"/>
        </w:rPr>
        <w:t>　　　　5.2.1 磁力充电宝厂家（二）基本信息、磁力充电宝生产基地、销售区域、竞争对手及市场地位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磁力充电宝厂家（二） 磁力充电宝产品规格、参数及市场应用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磁力充电宝厂家（二） 磁力充电宝销量、收入、价格及毛利率（2019-2023）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磁力充电宝厂家（二）公司简介及主要业务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磁力充电宝厂家（二）企业最新动态</w:t>
      </w:r>
      <w:r>
        <w:rPr>
          <w:rFonts w:hint="eastAsia"/>
        </w:rPr>
        <w:br/>
      </w:r>
      <w:r>
        <w:rPr>
          <w:rFonts w:hint="eastAsia"/>
        </w:rPr>
        <w:t>　　5.3 磁力充电宝厂家（三）</w:t>
      </w:r>
      <w:r>
        <w:rPr>
          <w:rFonts w:hint="eastAsia"/>
        </w:rPr>
        <w:br/>
      </w:r>
      <w:r>
        <w:rPr>
          <w:rFonts w:hint="eastAsia"/>
        </w:rPr>
        <w:t>　　　　5.3.1 磁力充电宝厂家（三）基本信息、磁力充电宝生产基地、销售区域、竞争对手及市场地位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磁力充电宝厂家（三） 磁力充电宝产品规格、参数及市场应用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磁力充电宝厂家（三） 磁力充电宝销量、收入、价格及毛利率（2019-2023）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磁力充电宝厂家（三）公司简介及主要业务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磁力充电宝厂家（三）企业最新动态</w:t>
      </w:r>
      <w:r>
        <w:rPr>
          <w:rFonts w:hint="eastAsia"/>
        </w:rPr>
        <w:br/>
      </w:r>
      <w:r>
        <w:rPr>
          <w:rFonts w:hint="eastAsia"/>
        </w:rPr>
        <w:t>　　5.4 磁力充电宝厂家（四）</w:t>
      </w:r>
      <w:r>
        <w:rPr>
          <w:rFonts w:hint="eastAsia"/>
        </w:rPr>
        <w:br/>
      </w:r>
      <w:r>
        <w:rPr>
          <w:rFonts w:hint="eastAsia"/>
        </w:rPr>
        <w:t>　　　　5.4.1 磁力充电宝厂家（四）基本信息、磁力充电宝生产基地、销售区域、竞争对手及市场地位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磁力充电宝厂家（四） 磁力充电宝产品规格、参数及市场应用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磁力充电宝厂家（四） 磁力充电宝销量、收入、价格及毛利率（2019-2023）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磁力充电宝厂家（四）公司简介及主要业务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磁力充电宝厂家（四）企业最新动态</w:t>
      </w:r>
      <w:r>
        <w:rPr>
          <w:rFonts w:hint="eastAsia"/>
        </w:rPr>
        <w:br/>
      </w:r>
      <w:r>
        <w:rPr>
          <w:rFonts w:hint="eastAsia"/>
        </w:rPr>
        <w:t>　　5.5 磁力充电宝厂家（五）</w:t>
      </w:r>
      <w:r>
        <w:rPr>
          <w:rFonts w:hint="eastAsia"/>
        </w:rPr>
        <w:br/>
      </w:r>
      <w:r>
        <w:rPr>
          <w:rFonts w:hint="eastAsia"/>
        </w:rPr>
        <w:t>　　　　5.5.1 磁力充电宝厂家（五）基本信息、磁力充电宝生产基地、销售区域、竞争对手及市场地位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磁力充电宝厂家（五） 磁力充电宝产品规格、参数及市场应用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磁力充电宝厂家（五） 磁力充电宝销量、收入、价格及毛利率（2019-2023）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磁力充电宝厂家（五）公司简介及主要业务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磁力充电宝厂家（五）企业最新动态</w:t>
      </w:r>
      <w:r>
        <w:rPr>
          <w:rFonts w:hint="eastAsia"/>
        </w:rPr>
        <w:br/>
      </w:r>
      <w:r>
        <w:rPr>
          <w:rFonts w:hint="eastAsia"/>
        </w:rPr>
        <w:t>　　5.6 磁力充电宝厂家（六）</w:t>
      </w:r>
      <w:r>
        <w:rPr>
          <w:rFonts w:hint="eastAsia"/>
        </w:rPr>
        <w:br/>
      </w:r>
      <w:r>
        <w:rPr>
          <w:rFonts w:hint="eastAsia"/>
        </w:rPr>
        <w:t>　　　　5.6.1 磁力充电宝厂家（六）基本信息、磁力充电宝生产基地、销售区域、竞争对手及市场地位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磁力充电宝厂家（六） 磁力充电宝产品规格、参数及市场应用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磁力充电宝厂家（六） 磁力充电宝销量、收入、价格及毛利率（2019-2023）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磁力充电宝厂家（六）公司简介及主要业务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磁力充电宝厂家（六）企业最新动态</w:t>
      </w:r>
      <w:r>
        <w:rPr>
          <w:rFonts w:hint="eastAsia"/>
        </w:rPr>
        <w:br/>
      </w:r>
      <w:r>
        <w:rPr>
          <w:rFonts w:hint="eastAsia"/>
        </w:rPr>
        <w:t>　　5.7 磁力充电宝厂家（七）</w:t>
      </w:r>
      <w:r>
        <w:rPr>
          <w:rFonts w:hint="eastAsia"/>
        </w:rPr>
        <w:br/>
      </w:r>
      <w:r>
        <w:rPr>
          <w:rFonts w:hint="eastAsia"/>
        </w:rPr>
        <w:t>　　　　5.7.1 磁力充电宝厂家（七）基本信息、磁力充电宝生产基地、销售区域、竞争对手及市场地位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磁力充电宝厂家（七） 磁力充电宝产品规格、参数及市场应用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磁力充电宝厂家（七） 磁力充电宝销量、收入、价格及毛利率（2019-2023）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磁力充电宝厂家（七）公司简介及主要业务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磁力充电宝厂家（七）企业最新动态</w:t>
      </w:r>
      <w:r>
        <w:rPr>
          <w:rFonts w:hint="eastAsia"/>
        </w:rPr>
        <w:br/>
      </w:r>
      <w:r>
        <w:rPr>
          <w:rFonts w:hint="eastAsia"/>
        </w:rPr>
        <w:t>　　5.8 磁力充电宝厂家（八）</w:t>
      </w:r>
      <w:r>
        <w:rPr>
          <w:rFonts w:hint="eastAsia"/>
        </w:rPr>
        <w:br/>
      </w:r>
      <w:r>
        <w:rPr>
          <w:rFonts w:hint="eastAsia"/>
        </w:rPr>
        <w:t>　　　　5.8.1 磁力充电宝厂家（八）基本信息、磁力充电宝生产基地、销售区域、竞争对手及市场地位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磁力充电宝厂家（八） 磁力充电宝产品规格、参数及市场应用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磁力充电宝厂家（八） 磁力充电宝销量、收入、价格及毛利率（2019-2023）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磁力充电宝厂家（八）公司简介及主要业务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磁力充电宝厂家（八）企业最新动态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不同产品类型磁力充电宝分析</w:t>
      </w:r>
      <w:r>
        <w:rPr>
          <w:rFonts w:hint="eastAsia"/>
        </w:rPr>
        <w:br/>
      </w:r>
      <w:r>
        <w:rPr>
          <w:rFonts w:hint="eastAsia"/>
        </w:rPr>
        <w:t>　　6.1 全球不同产品类型磁力充电宝销量（2019-2030）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全球不同产品类型磁力充电宝销量及市场份额（2019-2023）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全球不同产品类型磁力充电宝销量预测（2024-2030）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全球不同产品类型磁力充电宝收入（2019-2030）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全球不同产品类型磁力充电宝收入及市场份额（2019-2023）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全球不同产品类型磁力充电宝收入预测（2024-2030）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全球不同产品类型磁力充电宝价格走势（2019-2030）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不同应用磁力充电宝分析</w:t>
      </w:r>
      <w:r>
        <w:rPr>
          <w:rFonts w:hint="eastAsia"/>
        </w:rPr>
        <w:br/>
      </w:r>
      <w:r>
        <w:rPr>
          <w:rFonts w:hint="eastAsia"/>
        </w:rPr>
        <w:t>　　7.1 全球不同应用磁力充电宝销量（2019-2030）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全球不同应用磁力充电宝销量及市场份额（2019-2023）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全球不同应用磁力充电宝销量预测（2024-2030）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全球不同应用磁力充电宝收入（2019-2030）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全球不同应用磁力充电宝收入及市场份额（2019-2023）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全球不同应用磁力充电宝收入预测（2024-2030）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全球不同应用磁力充电宝价格走势（2019-2030）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磁力充电宝产业链分析</w:t>
      </w:r>
      <w:r>
        <w:rPr>
          <w:rFonts w:hint="eastAsia"/>
        </w:rPr>
        <w:br/>
      </w:r>
      <w:r>
        <w:rPr>
          <w:rFonts w:hint="eastAsia"/>
        </w:rPr>
        <w:t>　　8.2 磁力充电宝产业上游供应分析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磁力充电宝下游典型客户</w:t>
      </w:r>
      <w:r>
        <w:rPr>
          <w:rFonts w:hint="eastAsia"/>
        </w:rPr>
        <w:br/>
      </w:r>
      <w:r>
        <w:rPr>
          <w:rFonts w:hint="eastAsia"/>
        </w:rPr>
        <w:t>　　8.4 磁力充电宝销售渠道分析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磁力充电宝行业发展机遇及主要驱动因素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磁力充电宝行业发展面临的风险</w:t>
      </w:r>
      <w:r>
        <w:rPr>
          <w:rFonts w:hint="eastAsia"/>
        </w:rPr>
        <w:br/>
      </w:r>
      <w:r>
        <w:rPr>
          <w:rFonts w:hint="eastAsia"/>
        </w:rPr>
        <w:t>　　9.3 磁力充电宝行业政策分析</w:t>
      </w:r>
      <w:r>
        <w:rPr>
          <w:rFonts w:hint="eastAsia"/>
        </w:rPr>
        <w:br/>
      </w:r>
      <w:r>
        <w:rPr>
          <w:rFonts w:hint="eastAsia"/>
        </w:rPr>
        <w:t>　　9.4 磁力充电宝中国企业SWOT分析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磁力充电宝产品图片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全球不同产品类型磁力充电宝规模2019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全球不同产品类型磁力充电宝市场份额2023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全球不同应用磁力充电宝规模2019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全球不同应用磁力充电宝市场份额2023 VS 2030</w:t>
      </w:r>
      <w:r>
        <w:rPr>
          <w:rFonts w:hint="eastAsia"/>
        </w:rPr>
        <w:br/>
      </w:r>
      <w:r>
        <w:rPr>
          <w:rFonts w:hint="eastAsia"/>
        </w:rPr>
        <w:t>　　图 全球磁力充电宝产能、产量、产能利用率及发展趋势（2019-2030）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全球磁力充电宝产量、需求量及发展趋势（2019-2030）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全球主要地区磁力充电宝产量规模：2019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全球主要地区磁力充电宝产量市场份额（2019-2030）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中国磁力充电宝产能、产量、产能利用率及发展趋势（2019-2030）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中国磁力充电宝产量、市场需求量及发展趋势（2019-2030）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中国磁力充电宝总产能占全球比重（2019-2030）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中国磁力充电宝总产量占全球比重（2019-2030）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全球磁力充电宝市场收入及增长率:（2019-2030）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全球市场磁力充电宝市场规模：2019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全球市场磁力充电宝销量及增长率（2019-2030）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全球市场磁力充电宝价格趋势（2019-2030）</w:t>
      </w:r>
      <w:r>
        <w:rPr>
          <w:rFonts w:hint="eastAsia"/>
        </w:rPr>
        <w:br/>
      </w:r>
      <w:r>
        <w:rPr>
          <w:rFonts w:hint="eastAsia"/>
        </w:rPr>
        <w:t>　　图 中国磁力充电宝市场收入及增长率:（2019-2030）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中国市场磁力充电宝市场规模：2019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中国市场磁力充电宝销量及增长率（2019-2030）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中国市场磁力充电宝销量占全球比重（2019-2030）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中国磁力充电宝收入占全球比重（2019-2030）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全球主要地区磁力充电宝销售收入规模：2019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全球主要地区磁力充电宝销售收入市场份额（2019-2023）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全球主要地区磁力充电宝销售收入市场份额（2019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全球主要地区磁力充电宝收入市场份额（2024-2030）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北美（美国和加拿大）磁力充电宝销量（2019-2030）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北美（美国和加拿大）磁力充电宝销量份额（2019-2030）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北美（美国和加拿大）磁力充电宝收入（2019-2030）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北美（美国和加拿大）磁力充电宝收入份额（2019-2030）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欧洲（德国、英国、法国和意大利等国家）磁力充电宝销量（2019-2030）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欧洲（德国、英国、法国和意大利等国家）磁力充电宝销量份额（2019-2030）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欧洲（德国、英国、法国和意大利等国家）磁力充电宝收入（2019-2030）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欧洲（德国、英国、法国和意大利等国家）磁力充电宝收入份额（2019-2030）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亚太（中国、日本、韩国、中国台湾、印度和东南亚等）磁力充电宝销量（2019-2030）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亚太（中国、日本、韩国、中国台湾、印度和东南亚等）磁力充电宝销量份额（2019-2030）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亚太（中国、日本、韩国、中国台湾、印度和东南亚等）磁力充电宝收入（2019-2030）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亚太（中国、日本、韩国、中国台湾、印度和东南亚等）磁力充电宝收入份额（2019-2030）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拉美地区（墨西哥、巴西等国家）磁力充电宝销量（2019-2030）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拉美地区（墨西哥、巴西等国家）磁力充电宝销量份额（2019-2030）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拉美地区（墨西哥、巴西等国家）磁力充电宝收入（2019-2030）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拉美地区（墨西哥、巴西等国家）磁力充电宝收入份额（2019-2030）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中东及非洲（土耳其、沙特等国家）磁力充电宝销量（2019-2030）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中东及非洲（土耳其、沙特等国家）磁力充电宝销量份额（2019-2030）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中东及非洲（土耳其、沙特等国家）磁力充电宝收入（2019-2030）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中东及非洲（土耳其、沙特等国家）磁力充电宝收入份额（2019-2030）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2023年全球市场主要厂商磁力充电宝销量市场份额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2023年全球市场主要厂商磁力充电宝收入市场份额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2023年中国市场主要厂商磁力充电宝销量市场份额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2023年中国市场主要厂商磁力充电宝收入市场份额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2023年全球前五大生产商磁力充电宝市场份额</w:t>
      </w:r>
      <w:r>
        <w:rPr>
          <w:rFonts w:hint="eastAsia"/>
        </w:rPr>
        <w:br/>
      </w:r>
      <w:r>
        <w:rPr>
          <w:rFonts w:hint="eastAsia"/>
        </w:rPr>
        <w:t>　　图 全球磁力充电宝第一梯队、第二梯队和第三梯队生产商（品牌）及市场份额（2023）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全球不同产品类型磁力充电宝价格走势（2019-2030）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全球不同应用磁力充电宝价格走势（2019-2030）</w:t>
      </w:r>
      <w:r>
        <w:rPr>
          <w:rFonts w:hint="eastAsia"/>
        </w:rPr>
        <w:br/>
      </w:r>
      <w:r>
        <w:rPr>
          <w:rFonts w:hint="eastAsia"/>
        </w:rPr>
        <w:t>　　图 磁力充电宝中国企业SWOT分析</w:t>
      </w:r>
      <w:r>
        <w:rPr>
          <w:rFonts w:hint="eastAsia"/>
        </w:rPr>
        <w:br/>
      </w:r>
      <w:r>
        <w:rPr>
          <w:rFonts w:hint="eastAsia"/>
        </w:rPr>
        <w:t>　　图 磁力充电宝产业链</w:t>
      </w:r>
      <w:r>
        <w:rPr>
          <w:rFonts w:hint="eastAsia"/>
        </w:rPr>
        <w:br/>
      </w:r>
      <w:r>
        <w:rPr>
          <w:rFonts w:hint="eastAsia"/>
        </w:rPr>
        <w:t>　　图 磁力充电宝行业采购模式分析</w:t>
      </w:r>
      <w:r>
        <w:rPr>
          <w:rFonts w:hint="eastAsia"/>
        </w:rPr>
        <w:br/>
      </w:r>
      <w:r>
        <w:rPr>
          <w:rFonts w:hint="eastAsia"/>
        </w:rPr>
        <w:t>　　图 磁力充电宝行业生产模式分析</w:t>
      </w:r>
      <w:r>
        <w:rPr>
          <w:rFonts w:hint="eastAsia"/>
        </w:rPr>
        <w:br/>
      </w:r>
      <w:r>
        <w:rPr>
          <w:rFonts w:hint="eastAsia"/>
        </w:rPr>
        <w:t>　　图 磁力充电宝行业销售模式分析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全球不同产品类型磁力充电宝增长趋势2019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不同应用磁力充电宝增长趋势2019 VS 2023 VS 2030</w:t>
      </w:r>
      <w:r>
        <w:rPr>
          <w:rFonts w:hint="eastAsia"/>
        </w:rPr>
        <w:br/>
      </w:r>
      <w:r>
        <w:rPr>
          <w:rFonts w:hint="eastAsia"/>
        </w:rPr>
        <w:t>　　表 磁力充电宝行业发展主要特点</w:t>
      </w:r>
      <w:r>
        <w:rPr>
          <w:rFonts w:hint="eastAsia"/>
        </w:rPr>
        <w:br/>
      </w:r>
      <w:r>
        <w:rPr>
          <w:rFonts w:hint="eastAsia"/>
        </w:rPr>
        <w:t>　　表 磁力充电宝行业发展有利因素分析</w:t>
      </w:r>
      <w:r>
        <w:rPr>
          <w:rFonts w:hint="eastAsia"/>
        </w:rPr>
        <w:br/>
      </w:r>
      <w:r>
        <w:rPr>
          <w:rFonts w:hint="eastAsia"/>
        </w:rPr>
        <w:t>　　表 磁力充电宝行业发展不利因素分析</w:t>
      </w:r>
      <w:r>
        <w:rPr>
          <w:rFonts w:hint="eastAsia"/>
        </w:rPr>
        <w:br/>
      </w:r>
      <w:r>
        <w:rPr>
          <w:rFonts w:hint="eastAsia"/>
        </w:rPr>
        <w:t>　　表 进入磁力充电宝行业壁垒</w:t>
      </w:r>
      <w:r>
        <w:rPr>
          <w:rFonts w:hint="eastAsia"/>
        </w:rPr>
        <w:br/>
      </w:r>
      <w:r>
        <w:rPr>
          <w:rFonts w:hint="eastAsia"/>
        </w:rPr>
        <w:t>　　表 全球主要地区磁力充电宝产量：2019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全球主要地区磁力充电宝产量（2019-2023）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全球主要地区磁力充电宝产量市场份额（2019-2023）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全球主要地区磁力充电宝产量（2024-2030）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全球主要地区磁力充电宝销售收入：2019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全球主要地区磁力充电宝销售收入（2019-2023）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全球主要地区磁力充电宝销售收入市场份额（2019-2023）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全球主要地区磁力充电宝收入（2024-2030）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全球主要地区磁力充电宝收入市场份额（2024-2030）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全球主要地区磁力充电宝销量：2019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全球主要地区磁力充电宝销量（2019-2023）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全球主要地区磁力充电宝销量市场份额（2019-2023）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全球主要地区磁力充电宝销量（2024-2030）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全球主要地区磁力充电宝销量份额（2024-2030）</w:t>
      </w:r>
      <w:r>
        <w:rPr>
          <w:rFonts w:hint="eastAsia"/>
        </w:rPr>
        <w:br/>
      </w:r>
      <w:r>
        <w:rPr>
          <w:rFonts w:hint="eastAsia"/>
        </w:rPr>
        <w:t>　　表 北美磁力充电宝基本情况分析</w:t>
      </w:r>
      <w:r>
        <w:rPr>
          <w:rFonts w:hint="eastAsia"/>
        </w:rPr>
        <w:br/>
      </w:r>
      <w:r>
        <w:rPr>
          <w:rFonts w:hint="eastAsia"/>
        </w:rPr>
        <w:t>　　表 欧洲磁力充电宝基本情况分析</w:t>
      </w:r>
      <w:r>
        <w:rPr>
          <w:rFonts w:hint="eastAsia"/>
        </w:rPr>
        <w:br/>
      </w:r>
      <w:r>
        <w:rPr>
          <w:rFonts w:hint="eastAsia"/>
        </w:rPr>
        <w:t>　　表 亚太地区磁力充电宝基本情况分析</w:t>
      </w:r>
      <w:r>
        <w:rPr>
          <w:rFonts w:hint="eastAsia"/>
        </w:rPr>
        <w:br/>
      </w:r>
      <w:r>
        <w:rPr>
          <w:rFonts w:hint="eastAsia"/>
        </w:rPr>
        <w:t>　　表 拉美地区磁力充电宝基本情况分析</w:t>
      </w:r>
      <w:r>
        <w:rPr>
          <w:rFonts w:hint="eastAsia"/>
        </w:rPr>
        <w:br/>
      </w:r>
      <w:r>
        <w:rPr>
          <w:rFonts w:hint="eastAsia"/>
        </w:rPr>
        <w:t>　　表 中东及非洲磁力充电宝基本情况分析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全球市场主要厂商磁力充电宝产能（2023-2024）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全球市场主要厂商磁力充电宝销量（2019-2023）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全球市场主要厂商磁力充电宝销量市场份额（2019-2023）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全球市场主要厂商磁力充电宝销售收入（2019-2023）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全球市场主要厂商磁力充电宝销售收入市场份额（2019-2023）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全球市场主要厂商磁力充电宝销售价格（2019-2023）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2023年全球主要生产商磁力充电宝收入排名</w:t>
      </w:r>
      <w:r>
        <w:rPr>
          <w:rFonts w:hint="eastAsia"/>
        </w:rPr>
        <w:br/>
      </w:r>
      <w:r>
        <w:rPr>
          <w:rFonts w:hint="eastAsia"/>
        </w:rPr>
        <w:t>　　表 中国市场主要厂商磁力充电宝销量（2019-2023）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中国市场主要厂商磁力充电宝销量市场份额（2019-2023）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中国市场主要厂商磁力充电宝销售收入（2019-2023）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中国市场主要厂商磁力充电宝销售收入市场份额（2019-2023）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中国市场主要厂商磁力充电宝销售价格（2019-2023）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2023年中国主要生产商磁力充电宝收入排名</w:t>
      </w:r>
      <w:r>
        <w:rPr>
          <w:rFonts w:hint="eastAsia"/>
        </w:rPr>
        <w:br/>
      </w:r>
      <w:r>
        <w:rPr>
          <w:rFonts w:hint="eastAsia"/>
        </w:rPr>
        <w:t>　　表 全球主要厂商磁力充电宝总部及产地分布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全球主要厂商磁力充电宝商业化日期</w:t>
      </w:r>
      <w:r>
        <w:rPr>
          <w:rFonts w:hint="eastAsia"/>
        </w:rPr>
        <w:br/>
      </w:r>
      <w:r>
        <w:rPr>
          <w:rFonts w:hint="eastAsia"/>
        </w:rPr>
        <w:t>　　表 全球主要厂商磁力充电宝产品类型及应用</w:t>
      </w:r>
      <w:r>
        <w:rPr>
          <w:rFonts w:hint="eastAsia"/>
        </w:rPr>
        <w:br/>
      </w:r>
      <w:r>
        <w:rPr>
          <w:rFonts w:hint="eastAsia"/>
        </w:rPr>
        <w:t>　　表 2023年全球磁力充电宝主要厂商市场地位（第一梯队、第二梯队和第三梯队）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全球不同产品类型磁力充电宝销量（2019-2023年）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全球不同产品类型磁力充电宝销量市场份额（2019-2023）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全球不同产品类型磁力充电宝销量预测（2024-2030）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全球市场不同产品类型磁力充电宝销量市场份额预测（2024-2030）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全球不同产品类型磁力充电宝收入（2019-2023年）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全球不同产品类型磁力充电宝收入市场份额（2019-2023）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全球不同产品类型磁力充电宝收入预测（2024-2030）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全球不同产品类型磁力充电宝收入市场份额预测（2024-2030）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中国不同产品类型磁力充电宝销量（2019-2023年）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中国不同产品类型磁力充电宝销量市场份额（2019-2023）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中国不同产品类型磁力充电宝销量预测（2024-2030）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中国不同产品类型磁力充电宝销量市场份额预测（2024-2030）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中国不同产品类型磁力充电宝收入（2019-2023年）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中国不同产品类型磁力充电宝收入市场份额（2019-2023）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中国不同产品类型磁力充电宝收入预测（2024-2030）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中国不同产品类型磁力充电宝收入市场份额预测（2024-2030）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全球不同应用磁力充电宝销量（2019-2023年）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全球不同应用磁力充电宝销量市场份额（2019-2023）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全球不同应用磁力充电宝销量预测（2024-2030）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全球市场不同应用磁力充电宝销量市场份额预测（2024-2030）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全球不同应用磁力充电宝收入（2019-2023年）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全球不同应用磁力充电宝收入市场份额（2019-2023）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全球不同应用磁力充电宝收入预测（2024-2030）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全球不同应用磁力充电宝收入市场份额预测（2024-2030）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中国不同应用磁力充电宝销量（2019-2023年）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中国不同应用磁力充电宝销量市场份额（2019-2023）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中国不同应用磁力充电宝销量预测（2024-2030）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中国不同应用磁力充电宝销量市场份额预测（2024-2030）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中国不同应用磁力充电宝收入（2019-2023年）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中国不同应用磁力充电宝收入市场份额（2019-2023）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中国不同应用磁力充电宝收入预测（2024-2030）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中国不同应用磁力充电宝收入市场份额预测（2024-2030）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磁力充电宝行业技术发展趋势</w:t>
      </w:r>
      <w:r>
        <w:rPr>
          <w:rFonts w:hint="eastAsia"/>
        </w:rPr>
        <w:br/>
      </w:r>
      <w:r>
        <w:rPr>
          <w:rFonts w:hint="eastAsia"/>
        </w:rPr>
        <w:t>　　表 磁力充电宝行业主要驱动因素</w:t>
      </w:r>
      <w:r>
        <w:rPr>
          <w:rFonts w:hint="eastAsia"/>
        </w:rPr>
        <w:br/>
      </w:r>
      <w:r>
        <w:rPr>
          <w:rFonts w:hint="eastAsia"/>
        </w:rPr>
        <w:t>　　表 磁力充电宝行业供应链分析</w:t>
      </w:r>
      <w:r>
        <w:rPr>
          <w:rFonts w:hint="eastAsia"/>
        </w:rPr>
        <w:br/>
      </w:r>
      <w:r>
        <w:rPr>
          <w:rFonts w:hint="eastAsia"/>
        </w:rPr>
        <w:t>　　表 磁力充电宝上游原料供应商</w:t>
      </w:r>
      <w:r>
        <w:rPr>
          <w:rFonts w:hint="eastAsia"/>
        </w:rPr>
        <w:br/>
      </w:r>
      <w:r>
        <w:rPr>
          <w:rFonts w:hint="eastAsia"/>
        </w:rPr>
        <w:t>　　表 磁力充电宝行业主要下游客户</w:t>
      </w:r>
      <w:r>
        <w:rPr>
          <w:rFonts w:hint="eastAsia"/>
        </w:rPr>
        <w:br/>
      </w:r>
      <w:r>
        <w:rPr>
          <w:rFonts w:hint="eastAsia"/>
        </w:rPr>
        <w:t>　　表 磁力充电宝行业典型经销商</w:t>
      </w:r>
      <w:r>
        <w:rPr>
          <w:rFonts w:hint="eastAsia"/>
        </w:rPr>
        <w:br/>
      </w:r>
      <w:r>
        <w:rPr>
          <w:rFonts w:hint="eastAsia"/>
        </w:rPr>
        <w:t>　　表 磁力充电宝厂商（一） 磁力充电宝生产基地、销售区域、竞争对手及市场地位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磁力充电宝厂商（一） 磁力充电宝产品规格、参数及市场应用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磁力充电宝厂商（一） 磁力充电宝销量、收入、价格（美元/件）及毛利率（2019-2023）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磁力充电宝厂商（一）公司简介及主要业务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磁力充电宝厂商（一）企业最新动态</w:t>
      </w:r>
      <w:r>
        <w:rPr>
          <w:rFonts w:hint="eastAsia"/>
        </w:rPr>
        <w:br/>
      </w:r>
      <w:r>
        <w:rPr>
          <w:rFonts w:hint="eastAsia"/>
        </w:rPr>
        <w:t>　　表 磁力充电宝厂商（二） 磁力充电宝生产基地、销售区域、竞争对手及市场地位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磁力充电宝厂商（二） 磁力充电宝产品规格、参数及市场应用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磁力充电宝厂商（二） 磁力充电宝销量、收入、价格（美元/件）及毛利率（2019-2023）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磁力充电宝厂商（二）公司简介及主要业务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磁力充电宝厂商（二）企业最新动态</w:t>
      </w:r>
      <w:r>
        <w:rPr>
          <w:rFonts w:hint="eastAsia"/>
        </w:rPr>
        <w:br/>
      </w:r>
      <w:r>
        <w:rPr>
          <w:rFonts w:hint="eastAsia"/>
        </w:rPr>
        <w:t>　　表 磁力充电宝厂商（三） 磁力充电宝生产基地、销售区域、竞争对手及市场地位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磁力充电宝厂商（三） 磁力充电宝产品规格、参数及市场应用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磁力充电宝厂商（三） 磁力充电宝销量、收入、价格（美元/件）及毛利率（2019-2023）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磁力充电宝厂商（三）公司简介及主要业务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磁力充电宝厂商（三）企业最新动态</w:t>
      </w:r>
      <w:r>
        <w:rPr>
          <w:rFonts w:hint="eastAsia"/>
        </w:rPr>
        <w:br/>
      </w:r>
      <w:r>
        <w:rPr>
          <w:rFonts w:hint="eastAsia"/>
        </w:rPr>
        <w:t>　　表 磁力充电宝厂商（四） 磁力充电宝生产基地、销售区域、竞争对手及市场地位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磁力充电宝厂商（四） 磁力充电宝产品规格、参数及市场应用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磁力充电宝厂商（四） 磁力充电宝销量、收入、价格（美元/件）及毛利率（2019-2023）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磁力充电宝厂商（四）公司简介及主要业务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磁力充电宝厂商（四）企业最新动态</w:t>
      </w:r>
      <w:r>
        <w:rPr>
          <w:rFonts w:hint="eastAsia"/>
        </w:rPr>
        <w:br/>
      </w:r>
      <w:r>
        <w:rPr>
          <w:rFonts w:hint="eastAsia"/>
        </w:rPr>
        <w:t>　　表 磁力充电宝厂商（五） 磁力充电宝生产基地、销售区域、竞争对手及市场地位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磁力充电宝厂商（五） 磁力充电宝产品规格、参数及市场应用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磁力充电宝厂商（五） 磁力充电宝销量、收入、价格（美元/件）及毛利率（2019-2023）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磁力充电宝厂商（五）公司简介及主要业务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磁力充电宝厂商（五）企业最新动态</w:t>
      </w:r>
      <w:r>
        <w:rPr>
          <w:rFonts w:hint="eastAsia"/>
        </w:rPr>
        <w:br/>
      </w:r>
      <w:r>
        <w:rPr>
          <w:rFonts w:hint="eastAsia"/>
        </w:rPr>
        <w:t>　　表 磁力充电宝厂商（六） 磁力充电宝生产基地、销售区域、竞争对手及市场地位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磁力充电宝厂商（六） 磁力充电宝产品规格、参数及市场应用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磁力充电宝厂商（六） 磁力充电宝销量、收入、价格（美元/件）及毛利率（2019-2023）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磁力充电宝厂商（六）公司简介及主要业务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磁力充电宝厂商（六）企业最新动态</w:t>
      </w:r>
      <w:r>
        <w:rPr>
          <w:rFonts w:hint="eastAsia"/>
        </w:rPr>
        <w:br/>
      </w:r>
      <w:r>
        <w:rPr>
          <w:rFonts w:hint="eastAsia"/>
        </w:rPr>
        <w:t>　　表 磁力充电宝厂商（七） 磁力充电宝生产基地、销售区域、竞争对手及市场地位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磁力充电宝厂商（七） 磁力充电宝产品规格、参数及市场应用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磁力充电宝厂商（七） 磁力充电宝销量、收入、价格（美元/件）及毛利率（2019-2023）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磁力充电宝厂商（七）公司简介及主要业务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磁力充电宝厂商（七）企业最新动态</w:t>
      </w:r>
      <w:r>
        <w:rPr>
          <w:rFonts w:hint="eastAsia"/>
        </w:rPr>
        <w:br/>
      </w:r>
      <w:r>
        <w:rPr>
          <w:rFonts w:hint="eastAsia"/>
        </w:rPr>
        <w:t>　　表 磁力充电宝厂商（八） 磁力充电宝生产基地、销售区域、竞争对手及市场地位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磁力充电宝厂商（八） 磁力充电宝产品规格、参数及市场应用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磁力充电宝厂商（八） 磁力充电宝销量、收入、价格（美元/件）及毛利率（2019-2023）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磁力充电宝厂商（八）公司简介及主要业务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磁力充电宝厂商（八）企业最新动态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中国市场磁力充电宝产量、销量、进出口（2019-2023年）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中国市场磁力充电宝产量、销量、进出口预测（2024-2030）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中国市场磁力充电宝进出口贸易趋势</w:t>
      </w:r>
      <w:r>
        <w:rPr>
          <w:rFonts w:hint="eastAsia"/>
        </w:rPr>
        <w:br/>
      </w:r>
      <w:r>
        <w:rPr>
          <w:rFonts w:hint="eastAsia"/>
        </w:rPr>
        <w:t>　　表 中国市场磁力充电宝主要进口来源</w:t>
      </w:r>
      <w:r>
        <w:rPr>
          <w:rFonts w:hint="eastAsia"/>
        </w:rPr>
        <w:br/>
      </w:r>
      <w:r>
        <w:rPr>
          <w:rFonts w:hint="eastAsia"/>
        </w:rPr>
        <w:t>　　表 中国市场磁力充电宝主要出口目的地</w:t>
      </w:r>
      <w:r>
        <w:rPr>
          <w:rFonts w:hint="eastAsia"/>
        </w:rPr>
        <w:br/>
      </w:r>
      <w:r>
        <w:rPr>
          <w:rFonts w:hint="eastAsia"/>
        </w:rPr>
        <w:t>　　表 中国磁力充电宝生产地区分布</w:t>
      </w:r>
      <w:r>
        <w:rPr>
          <w:rFonts w:hint="eastAsia"/>
        </w:rPr>
        <w:br/>
      </w:r>
      <w:r>
        <w:rPr>
          <w:rFonts w:hint="eastAsia"/>
        </w:rPr>
        <w:t>　　表 中国磁力充电宝消费地区分布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e6ccf6a054529" w:history="1">
        <w:r>
          <w:rPr>
            <w:rStyle w:val="Hyperlink"/>
          </w:rPr>
          <w:t>2024-2030年全球与中国磁力充电宝市场现状调研及发展前景预测分析报告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e6ccf6a054529" w:history="1">
        <w:r>
          <w:rPr>
            <w:rStyle w:val="Hyperlink"/>
          </w:rPr>
          <w:t>https://www.20087.com/1/10/CiLiChongDianBaoShiChangQianJing.html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a01a5cb4c4b6c" w:history="1">
      <w:r>
        <w:rPr>
          <w:rStyle w:val="Hyperlink"/>
        </w:rPr>
        <w:t>2024-2030年全球与中国磁力充电宝市场现状调研及发展前景预测分析报告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iLiChongDianBaoShiChangQianJing.html" TargetMode="External" Id="Re1ee6ccf6a05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iLiChongDianBaoShiChangQianJing.html" TargetMode="External" Id="Re96a01a5cb4c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2024-10-23T00:51:40Z</dcterms:created>
  <dcterms:modified xsi:type="dcterms:W3CDTF">2024-10-23T01:51:40Z</dcterms:modified>
  <dc:subject>2024-2030年全球与中国磁力充电宝市场现状调研及发展前景预测分析报告</dc:subject>
  <dc:title>2024-2030年全球与中国磁力充电宝市场现状调研及发展前景预测分析报告</dc:title>
  <cp:keywords>2024-2030年全球与中国磁力充电宝市场现状调研及发展前景预测分析报告</cp:keywords>
  <dc:description>2024-2030年全球与中国磁力充电宝市场现状调研及发展前景预测分析报告</dc:description>
</cp:coreProperties>
</file>