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3b41e81474fd8" w:history="1">
              <w:r>
                <w:rPr>
                  <w:rStyle w:val="Hyperlink"/>
                </w:rPr>
                <w:t>2025-2031年中国纸质购物袋行业研究与前景趋势预测报告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3b41e81474fd8" w:history="1">
              <w:r>
                <w:rPr>
                  <w:rStyle w:val="Hyperlink"/>
                </w:rPr>
                <w:t>2025-2031年中国纸质购物袋行业研究与前景趋势预测报告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3b41e81474fd8" w:history="1">
                <w:r>
                  <w:rPr>
                    <w:rStyle w:val="Hyperlink"/>
                  </w:rPr>
                  <w:t>https://www.20087.com/1/80/ZhiZhiGouWuDaiFaZhanQuShi.html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环保意识的增强，纸质购物袋作为塑料袋的环保替代品，市场需求显著增长。现代纸质购物袋不仅强调材质的可再生性，还注重设计美观与耐用性，以满足消费者对品质和时尚的追求。政府出台的限塑政策及各大零售商的环保倡议，进一步推动了纸质购物袋的普及。</w:t>
      </w:r>
      <w:r>
        <w:rPr>
          <w:rFonts w:hint="eastAsia"/>
        </w:rPr>
        <w:br/>
      </w:r>
      <w:r>
        <w:rPr>
          <w:rFonts w:hint="eastAsia"/>
        </w:rPr>
        <w:t>　　未来纸质购物袋行业的发展将侧重于材料创新与循环利用。生物基纸张、可降解添加剂的应用将减少对环境的影响，同时探索纸袋的多次使用或回收机制，以实现真正的循环经济。此外，定制化、品牌合作也将成为趋势，购物袋不仅是装载工具，更是品牌传播与社会责任的载体。随着技术进步，生产过程中的节能减排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3b41e81474fd8" w:history="1">
        <w:r>
          <w:rPr>
            <w:rStyle w:val="Hyperlink"/>
          </w:rPr>
          <w:t>2025-2031年中国纸质购物袋行业研究与前景趋势预测报告</w:t>
        </w:r>
      </w:hyperlink>
      <w:r>
        <w:rPr>
          <w:rFonts w:hint="eastAsia"/>
        </w:rPr>
        <w:t>》基于国家统计局及相关协会的权威数据，系统研究了纸质购物袋行业的市场需求、市场规模及产业链现状，分析了纸质购物袋价格波动、细分市场动态及重点企业的经营表现，科学预测了纸质购物袋市场前景与发展趋势，揭示了潜在需求与投资机会，同时指出了纸质购物袋行业可能面临的风险。通过对纸质购物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纸质购物袋行业界定</w:t>
      </w:r>
      <w:r>
        <w:rPr>
          <w:rFonts w:hint="eastAsia"/>
        </w:rPr>
        <w:br/>
      </w:r>
      <w:r>
        <w:rPr>
          <w:rFonts w:hint="eastAsia"/>
        </w:rPr>
        <w:t>　　第一节 纸质购物袋行业定义</w:t>
      </w:r>
      <w:r>
        <w:rPr>
          <w:rFonts w:hint="eastAsia"/>
        </w:rPr>
        <w:br/>
      </w:r>
      <w:r>
        <w:rPr>
          <w:rFonts w:hint="eastAsia"/>
        </w:rPr>
        <w:t>　　第二节 纸质购物袋行业特点分析</w:t>
      </w:r>
      <w:r>
        <w:rPr>
          <w:rFonts w:hint="eastAsia"/>
        </w:rPr>
        <w:br/>
      </w:r>
      <w:r>
        <w:rPr>
          <w:rFonts w:hint="eastAsia"/>
        </w:rPr>
        <w:t>　　第三节 纸质购物袋产业链分析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2025年世界纸质购物袋行业市场运行形势分析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2025年全球纸质购物袋行业发展概况</w:t>
      </w:r>
      <w:r>
        <w:rPr>
          <w:rFonts w:hint="eastAsia"/>
        </w:rPr>
        <w:br/>
      </w:r>
      <w:r>
        <w:rPr>
          <w:rFonts w:hint="eastAsia"/>
        </w:rPr>
        <w:t>　　第二节 世界纸质购物袋行业发展走势</w:t>
      </w:r>
      <w:r>
        <w:rPr>
          <w:rFonts w:hint="eastAsia"/>
        </w:rPr>
        <w:br/>
      </w:r>
      <w:r>
        <w:rPr>
          <w:rFonts w:hint="eastAsia"/>
        </w:rPr>
        <w:t>　　　　二、全球纸质购物袋行业市场分布情况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三、全球纸质购物袋行业发展趋势分析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全球纸质购物袋行业重点国家和区域分析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2025年纸质购物袋行业技术发展现状及趋势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当前我国纸质购物袋技术发展现状</w:t>
      </w:r>
      <w:r>
        <w:rPr>
          <w:rFonts w:hint="eastAsia"/>
        </w:rPr>
        <w:br/>
      </w:r>
      <w:r>
        <w:rPr>
          <w:rFonts w:hint="eastAsia"/>
        </w:rPr>
        <w:t>　　第二节 中外纸质购物袋技术差距及产生差距的主要原因分析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提高我国纸质购物袋技术的对策</w:t>
      </w:r>
      <w:r>
        <w:rPr>
          <w:rFonts w:hint="eastAsia"/>
        </w:rPr>
        <w:br/>
      </w:r>
      <w:r>
        <w:rPr>
          <w:rFonts w:hint="eastAsia"/>
        </w:rPr>
        <w:t>　　第四节 我国纸质购物袋研发、设计发展趋势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中国纸质购物袋发展现状调研</w:t>
      </w:r>
      <w:r>
        <w:rPr>
          <w:rFonts w:hint="eastAsia"/>
        </w:rPr>
        <w:br/>
      </w:r>
      <w:r>
        <w:rPr>
          <w:rFonts w:hint="eastAsia"/>
        </w:rPr>
        <w:t>　　第一节 中国纸质购物袋市场现状分析</w:t>
      </w:r>
      <w:r>
        <w:rPr>
          <w:rFonts w:hint="eastAsia"/>
        </w:rPr>
        <w:br/>
      </w:r>
      <w:r>
        <w:rPr>
          <w:rFonts w:hint="eastAsia"/>
        </w:rPr>
        <w:t>　　第二节 中国纸质购物袋行业产量情况分析及预测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一、纸质购物袋总体产能规模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三、2020-2025年中国纸质购物袋产量统计</w:t>
      </w:r>
      <w:r>
        <w:rPr>
          <w:rFonts w:hint="eastAsia"/>
        </w:rPr>
        <w:br/>
      </w:r>
      <w:r>
        <w:rPr>
          <w:rFonts w:hint="eastAsia"/>
        </w:rPr>
        <w:t>　　　　二、纸质购物袋生产区域分布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三、2025-2031年中国纸质购物袋产量预测分析</w:t>
      </w:r>
      <w:r>
        <w:rPr>
          <w:rFonts w:hint="eastAsia"/>
        </w:rPr>
        <w:br/>
      </w:r>
      <w:r>
        <w:rPr>
          <w:rFonts w:hint="eastAsia"/>
        </w:rPr>
        <w:t>　　第三节 中国纸质购物袋市场需求分析及预测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一、中国纸质购物袋市场需求特点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二、2020-2025年中国纸质购物袋市场需求量统计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三、2025-2031年中国纸质购物袋市场需求量预测分析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中国纸质购物袋行业进出口情况分析预测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2020-2025年中国纸质购物袋行业进出口情况分析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一、2020-2025年中国纸质购物袋行业进口分析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二、2020-2025年中国纸质购物袋行业出口分析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2025-2031年中国纸质购物袋行业进出口情况预测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一、2025-2031年中国纸质购物袋行业进口预测分析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二、2025-2031年中国纸质购物袋行业出口预测分析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影响纸质购物袋行业进出口变化的主要原因分析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2020-2025年中国纸质购物袋行业重点地区调研分析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一、中国纸质购物袋行业重点区域市场结构调研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二、**地区纸质购物袋市场调研分析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三、**地区纸质购物袋市场调研分析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四、**地区纸质购物袋市场调研分析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五、**地区纸质购物袋市场调研分析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六、**地区纸质购物袋市场调研分析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纸质购物袋行业集中度分析</w:t>
      </w:r>
      <w:r>
        <w:rPr>
          <w:rFonts w:hint="eastAsia"/>
        </w:rPr>
        <w:br/>
      </w:r>
      <w:r>
        <w:rPr>
          <w:rFonts w:hint="eastAsia"/>
        </w:rPr>
        <w:t>　　　　一、纸质购物袋市场集中度分析</w:t>
      </w:r>
      <w:r>
        <w:rPr>
          <w:rFonts w:hint="eastAsia"/>
        </w:rPr>
        <w:br/>
      </w:r>
      <w:r>
        <w:rPr>
          <w:rFonts w:hint="eastAsia"/>
        </w:rPr>
        <w:t>　　　　二、纸质购物袋企业集中度分析</w:t>
      </w:r>
      <w:r>
        <w:rPr>
          <w:rFonts w:hint="eastAsia"/>
        </w:rPr>
        <w:br/>
      </w:r>
      <w:r>
        <w:rPr>
          <w:rFonts w:hint="eastAsia"/>
        </w:rPr>
        <w:t>　　　　三、纸质购物袋区域集中度分析</w:t>
      </w:r>
      <w:r>
        <w:rPr>
          <w:rFonts w:hint="eastAsia"/>
        </w:rPr>
        <w:br/>
      </w:r>
      <w:r>
        <w:rPr>
          <w:rFonts w:hint="eastAsia"/>
        </w:rPr>
        <w:t>　　第二节 纸质购物袋行业主要企业竞争力分析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纸质购物袋行业竞争格局分析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一、2025年纸质购物袋行业竞争分析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二、2025年中外纸质购物袋产品竞争分析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三、2020-2025年我国纸质购物袋市场竞争分析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四、2025-2031年国内主要纸质购物袋企业动向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纸质购物袋行业细分产品市场调研分析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纸质购物袋行业重点企业发展调研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纸质购物袋重点企业（一）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纸质购物袋重点企业（二）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纸质购物袋重点企业（三）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纸质购物袋重点企业（四）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纸质购物袋重点企业（五）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纸质购物袋重点企业（六）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纸质购物袋企业管理策略建议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提高纸质购物袋企业竞争力的策略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一、提高中国纸质购物袋企业核心竞争力的对策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二、纸质购物袋企业提升竞争力的主要方向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三、影响纸质购物袋企业核心竞争力的因素及提升途径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四、提高纸质购物袋企业竞争力的策略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对我国纸质购物袋品牌的战略思考</w:t>
      </w:r>
      <w:r>
        <w:rPr>
          <w:rFonts w:hint="eastAsia"/>
        </w:rPr>
        <w:br/>
      </w:r>
      <w:r>
        <w:rPr>
          <w:rFonts w:hint="eastAsia"/>
        </w:rPr>
        <w:t>　　　　一、纸质购物袋实施品牌战略的意义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二、纸质购物袋企业品牌的现状分析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三、我国纸质购物袋企业的品牌战略</w:t>
      </w:r>
      <w:r>
        <w:rPr>
          <w:rFonts w:hint="eastAsia"/>
        </w:rPr>
        <w:br/>
      </w:r>
      <w:r>
        <w:rPr>
          <w:rFonts w:hint="eastAsia"/>
        </w:rPr>
        <w:t>　　　　四、纸质购物袋品牌战略管理的策略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2025-2031年中国纸质购物袋行业前景与风险预测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2025年中国纸质购物袋市场前景分析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2025-2031年中国纸质购物袋发展趋势预测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2025-2031年中国纸质购物袋行业投资特性分析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一、2025-2031年中国纸质购物袋行业进入壁垒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二、2025-2031年中国纸质购物袋行业盈利模式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三、2025-2031年中国纸质购物袋行业盈利因素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2025-2031年中国纸质购物袋行业投资机会分析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一、2025-2031年中国纸质购物袋细分市场投资机会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二、2025-2031年中国纸质购物袋行业区域市场投资潜力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2025-2031年中国纸质购物袋行业投资风险分析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一、2025-2031年中国纸质购物袋行业市场竞争风险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二、2025-2031年中国纸质购物袋行业技术风险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三、2025-2031年中国纸质购物袋行业政策风险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四、2025-2031年中国纸质购物袋行业进入退出风险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纸质购物袋行业研究结论</w:t>
      </w:r>
      <w:r>
        <w:rPr>
          <w:rFonts w:hint="eastAsia"/>
        </w:rPr>
        <w:br/>
      </w:r>
      <w:r>
        <w:rPr>
          <w:rFonts w:hint="eastAsia"/>
        </w:rPr>
        <w:t>　　第二节 纸质购物袋行业投资价值评估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中.智.林.－纸质购物袋行业投资建议</w:t>
      </w:r>
      <w:r>
        <w:rPr>
          <w:rFonts w:hint="eastAsia"/>
        </w:rPr>
        <w:br/>
      </w:r>
      <w:r>
        <w:rPr>
          <w:rFonts w:hint="eastAsia"/>
        </w:rPr>
        <w:t>　　　　一、纸质购物袋行业投资策略建议</w:t>
      </w:r>
      <w:r>
        <w:rPr>
          <w:rFonts w:hint="eastAsia"/>
        </w:rPr>
        <w:br/>
      </w:r>
      <w:r>
        <w:rPr>
          <w:rFonts w:hint="eastAsia"/>
        </w:rPr>
        <w:t>　　　　二、纸质购物袋行业投资方向建议</w:t>
      </w:r>
      <w:r>
        <w:rPr>
          <w:rFonts w:hint="eastAsia"/>
        </w:rPr>
        <w:br/>
      </w:r>
      <w:r>
        <w:rPr>
          <w:rFonts w:hint="eastAsia"/>
        </w:rPr>
        <w:t>　　　　三、纸质购物袋行业投资方式建议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纸质购物袋行业历程</w:t>
      </w:r>
      <w:r>
        <w:rPr>
          <w:rFonts w:hint="eastAsia"/>
        </w:rPr>
        <w:br/>
      </w:r>
      <w:r>
        <w:rPr>
          <w:rFonts w:hint="eastAsia"/>
        </w:rPr>
        <w:t>　　图表 纸质购物袋行业生命周期</w:t>
      </w:r>
      <w:r>
        <w:rPr>
          <w:rFonts w:hint="eastAsia"/>
        </w:rPr>
        <w:br/>
      </w:r>
      <w:r>
        <w:rPr>
          <w:rFonts w:hint="eastAsia"/>
        </w:rPr>
        <w:t>　　图表 纸质购物袋行业产业链分析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2020-2025年纸质购物袋行业市场容量分析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2020-2025年中国纸质购物袋市场需求量及增速统计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2025年中国纸质购物袋行业需求领域分布格局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2020-2025年中国纸质购物袋进口数量分析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2020-2025年中国纸质购物袋进口金额分析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2020-2025年中国纸质购物袋出口数量分析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2020-2025年中国纸质购物袋出口金额分析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2025年中国纸质购物袋进口国家及地区分析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2025年中国纸质购物袋出口国家及地区分析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2020-2025年中国纸质购物袋行业企业平均规模情况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纸质购物袋企业信息</w:t>
      </w:r>
      <w:r>
        <w:rPr>
          <w:rFonts w:hint="eastAsia"/>
        </w:rPr>
        <w:br/>
      </w:r>
      <w:r>
        <w:rPr>
          <w:rFonts w:hint="eastAsia"/>
        </w:rPr>
        <w:t>　　图表 纸质购物袋企业经营情况分析</w:t>
      </w:r>
      <w:r>
        <w:rPr>
          <w:rFonts w:hint="eastAsia"/>
        </w:rPr>
        <w:br/>
      </w:r>
      <w:r>
        <w:rPr>
          <w:rFonts w:hint="eastAsia"/>
        </w:rPr>
        <w:t>　　图表 纸质购物袋重点企业（三）主要经济指标情况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2025-2031年中国纸质购物袋行业产能预测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2025-2031年中国纸质购物袋行业产量预测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2025-2031年中国纸质购物袋市场需求量预测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2025-2031年中国纸质购物袋市场前景分析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2025-2031年中国纸质购物袋发展趋势预测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3b41e81474fd8" w:history="1">
        <w:r>
          <w:rPr>
            <w:rStyle w:val="Hyperlink"/>
          </w:rPr>
          <w:t>2025-2031年中国纸质购物袋行业研究与前景趋势预测报告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3b41e81474fd8" w:history="1">
        <w:r>
          <w:rPr>
            <w:rStyle w:val="Hyperlink"/>
          </w:rPr>
          <w:t>https://www.20087.com/1/80/ZhiZhiGouWuDaiFaZhanQuShi.html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热点：纸质礼品袋、纸质购物袋图片、一个纸袋子多少钱、纸质购物袋创意手工、在哪里可以买到纸袋子呢、纸质购物袋改造再利用、手提纸袋一般哪里有卖、纸质购物袋的制作过程、自带环保袋宣传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be633e1a84426" w:history="1">
      <w:r>
        <w:rPr>
          <w:rStyle w:val="Hyperlink"/>
        </w:rPr>
        <w:t>2025-2031年中国纸质购物袋行业研究与前景趋势预测报告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ZhiGouWuDaiFaZhanQuShi.html" TargetMode="External" Id="R7d73b41e8147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ZhiGouWuDaiFaZhanQuShi.html" TargetMode="External" Id="Rbeabe633e1a8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2025-03-03T03:43:00Z</dcterms:created>
  <dcterms:modified xsi:type="dcterms:W3CDTF">2025-03-03T04:43:00Z</dcterms:modified>
  <dc:subject>2025-2031年中国纸质购物袋行业研究与前景趋势预测报告</dc:subject>
  <dc:title>2025-2031年中国纸质购物袋行业研究与前景趋势预测报告</dc:title>
  <cp:keywords>2025-2031年中国纸质购物袋行业研究与前景趋势预测报告</cp:keywords>
  <dc:description>2025-2031年中国纸质购物袋行业研究与前景趋势预测报告</dc:description>
</cp:coreProperties>
</file>