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6aa49600b4dcd" w:history="1">
              <w:r>
                <w:rPr>
                  <w:rStyle w:val="Hyperlink"/>
                </w:rPr>
                <w:t>2025-2031年全球与中国车载夜视辅助系统行业发展调研及前景趋势分析报告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6aa49600b4dcd" w:history="1">
              <w:r>
                <w:rPr>
                  <w:rStyle w:val="Hyperlink"/>
                </w:rPr>
                <w:t>2025-2031年全球与中国车载夜视辅助系统行业发展调研及前景趋势分析报告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6aa49600b4dcd" w:history="1">
                <w:r>
                  <w:rPr>
                    <w:rStyle w:val="Hyperlink"/>
                  </w:rPr>
                  <w:t>https://www.20087.com/1/50/CheZaiYeShiFuZhuXiTongXianZhuangYuQianJingFenXi.html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夜视辅助系统是一种利用红外线技术提高夜间驾驶视野的设备。随着汽车安全技术的进步，夜视辅助系统的需求逐渐增长。现代夜视辅助系统不仅能增强驾驶员在低光条件下的视觉感知，还能识别行人和其他障碍物，并通过车载显示屏显示图像。一些高端系统还具备智能预警功能，能够在潜在危险出现时提醒驾驶员。</w:t>
      </w:r>
      <w:r>
        <w:rPr>
          <w:rFonts w:hint="eastAsia"/>
        </w:rPr>
        <w:br/>
      </w:r>
      <w:r>
        <w:rPr>
          <w:rFonts w:hint="eastAsia"/>
        </w:rPr>
        <w:t>　　未来，车载夜视辅助系统将更加注重智能化和集成化。随着图像处理技术的进步，未来的夜视系统将提供更高分辨率的图像，并能够实时分析周围环境，提前预警潜在的危险。此外，随着自动驾驶技术的发展，夜视辅助系统将更好地与车辆的其他安全系统集成，共同构建一个更加全面的主动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6aa49600b4dcd" w:history="1">
        <w:r>
          <w:rPr>
            <w:rStyle w:val="Hyperlink"/>
          </w:rPr>
          <w:t>2025-2031年全球与中国车载夜视辅助系统行业发展调研及前景趋势分析报告</w:t>
        </w:r>
      </w:hyperlink>
      <w:r>
        <w:rPr>
          <w:rFonts w:hint="eastAsia"/>
        </w:rPr>
        <w:t>》系统分析了车载夜视辅助系统行业的市场规模、供需状况及竞争格局，重点解读了重点车载夜视辅助系统企业的经营表现。报告结合车载夜视辅助系统技术现状与未来方向，科学预测了行业发展趋势，并通过SWOT分析揭示了车载夜视辅助系统市场机遇与潜在风险。市场调研网发布的《</w:t>
      </w:r>
      <w:hyperlink r:id="Rd416aa49600b4dcd" w:history="1">
        <w:r>
          <w:rPr>
            <w:rStyle w:val="Hyperlink"/>
          </w:rPr>
          <w:t>2025-2031年全球与中国车载夜视辅助系统行业发展调研及前景趋势分析报告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车载夜视辅助系统市场概述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按照不同产品类型，车载夜视辅助系统主要可以分为如下几个类别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全球不同产品类型车载夜视辅助系统销售额增长趋势2020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从不同应用，车载夜视辅助系统主要包括如下几个方面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全球不同应用车载夜视辅助系统销售额增长趋势2020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车载夜视辅助系统行业背景、发展历史、现状及趋势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车载夜视辅助系统行业目前现状分析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车载夜视辅助系统发展趋势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全球车载夜视辅助系统总体规模分析</w:t>
      </w:r>
      <w:r>
        <w:rPr>
          <w:rFonts w:hint="eastAsia"/>
        </w:rPr>
        <w:br/>
      </w:r>
      <w:r>
        <w:rPr>
          <w:rFonts w:hint="eastAsia"/>
        </w:rPr>
        <w:t>　　2.1 全球车载夜视辅助系统供需现状及预测（2020-2031）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全球车载夜视辅助系统产能、产量、产能利用率及发展趋势（2020-2031）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全球车载夜视辅助系统产量、需求量及发展趋势（2020-2031）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全球主要地区车载夜视辅助系统产量及发展趋势（2020-2031）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全球主要地区车载夜视辅助系统产量（2020-2025）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全球主要地区车载夜视辅助系统产量（2025-2031）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全球主要地区车载夜视辅助系统产量市场份额（2020-2031）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中国车载夜视辅助系统供需现状及预测（2020-2031）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中国车载夜视辅助系统产能、产量、产能利用率及发展趋势（2020-2031）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中国车载夜视辅助系统产量、市场需求量及发展趋势（2020-2031）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全球车载夜视辅助系统销量及销售额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全球市场车载夜视辅助系统销售额（2020-2031）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全球市场车载夜视辅助系统销量（2020-2031）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全球市场车载夜视辅助系统价格趋势（2020-2031）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全球市场主要厂家车载夜视辅助系统产能市场份额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全球市场主要厂家车载夜视辅助系统销量（2020-2025）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全球市场主要厂家车载夜视辅助系统销量（2020-2025）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全球市场主要厂家车载夜视辅助系统销售收入（2020-2025）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全球市场主要厂家车载夜视辅助系统销售价格（2020-2025）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2025年全球主要厂家车载夜视辅助系统收入排名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中国市场主要厂家车载夜视辅助系统销量（2020-2025）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中国市场主要厂家车载夜视辅助系统销量（2020-2025）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中国市场主要厂家车载夜视辅助系统销售收入（2020-2025）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2025年中国主要厂家车载夜视辅助系统收入排名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中国市场主要厂家车载夜视辅助系统销售价格（2020-2025）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全球主要厂家车载夜视辅助系统总部及产地分布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全球主要厂家成立时间及车载夜视辅助系统商业化日期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全球主要厂家车载夜视辅助系统产品类型及应用</w:t>
      </w:r>
      <w:r>
        <w:rPr>
          <w:rFonts w:hint="eastAsia"/>
        </w:rPr>
        <w:br/>
      </w:r>
      <w:r>
        <w:rPr>
          <w:rFonts w:hint="eastAsia"/>
        </w:rPr>
        <w:t>　　3.7 车载夜视辅助系统行业集中度、竞争程度分析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车载夜视辅助系统行业集中度分析：2025年全球Top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全球车载夜视辅助系统第一梯队、第二梯队和第三梯队厂家（品牌）及市场份额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全球车载夜视辅助系统主要地区分析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全球主要地区车载夜视辅助系统市场规模分析：2020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全球主要地区车载夜视辅助系统销售收入及市场份额（2020-2025年）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全球主要地区车载夜视辅助系统销售收入预测（2025-2031年）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全球主要地区车载夜视辅助系统销量分析：2020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全球主要地区车载夜视辅助系统销量及市场份额（2020-2025年）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全球主要地区车载夜视辅助系统销量及市场份额预测（2025-2031）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北美市场车载夜视辅助系统销量、收入及增长率（2020-2031）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欧洲市场车载夜视辅助系统销量、收入及增长率（2020-2031）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中国市场车载夜视辅助系统销量、收入及增长率（2020-2031）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日本市场车载夜视辅助系统销量、收入及增长率（2020-2031）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韩国市场车载夜视辅助系统销量、收入及增长率（2020-2031）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全球车载夜视辅助系统主要厂家分析</w:t>
      </w:r>
      <w:r>
        <w:rPr>
          <w:rFonts w:hint="eastAsia"/>
        </w:rPr>
        <w:br/>
      </w:r>
      <w:r>
        <w:rPr>
          <w:rFonts w:hint="eastAsia"/>
        </w:rPr>
        <w:t>　　5.1 车载夜视辅助系统厂家（一）</w:t>
      </w:r>
      <w:r>
        <w:rPr>
          <w:rFonts w:hint="eastAsia"/>
        </w:rPr>
        <w:br/>
      </w:r>
      <w:r>
        <w:rPr>
          <w:rFonts w:hint="eastAsia"/>
        </w:rPr>
        <w:t>　　　　5.1.1 车载夜视辅助系统厂家（一）基本信息、车载夜视辅助系统生产基地、销售区域、竞争对手及市场地位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车载夜视辅助系统厂家（一） 车载夜视辅助系统产品规格、参数及市场应用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车载夜视辅助系统厂家（一） 车载夜视辅助系统销量、收入、价格及毛利率（2020-2025）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车载夜视辅助系统厂家（一）公司简介及主要业务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车载夜视辅助系统厂家（一）企业最新动态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车载夜视辅助系统厂家（二）</w:t>
      </w:r>
      <w:r>
        <w:rPr>
          <w:rFonts w:hint="eastAsia"/>
        </w:rPr>
        <w:br/>
      </w:r>
      <w:r>
        <w:rPr>
          <w:rFonts w:hint="eastAsia"/>
        </w:rPr>
        <w:t>　　　　5.2.1 车载夜视辅助系统厂家（二）基本信息、车载夜视辅助系统生产基地、销售区域、竞争对手及市场地位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车载夜视辅助系统厂家（二） 车载夜视辅助系统产品规格、参数及市场应用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车载夜视辅助系统厂家（二） 车载夜视辅助系统销量、收入、价格及毛利率（2020-2025）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车载夜视辅助系统厂家（二）公司简介及主要业务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车载夜视辅助系统厂家（二）企业最新动态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车载夜视辅助系统厂家（三）</w:t>
      </w:r>
      <w:r>
        <w:rPr>
          <w:rFonts w:hint="eastAsia"/>
        </w:rPr>
        <w:br/>
      </w:r>
      <w:r>
        <w:rPr>
          <w:rFonts w:hint="eastAsia"/>
        </w:rPr>
        <w:t>　　　　5.3.1 车载夜视辅助系统厂家（三）基本信息、车载夜视辅助系统生产基地、销售区域、竞争对手及市场地位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车载夜视辅助系统厂家（三） 车载夜视辅助系统产品规格、参数及市场应用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车载夜视辅助系统厂家（三） 车载夜视辅助系统销量、收入、价格及毛利率（2020-2025）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车载夜视辅助系统厂家（三）公司简介及主要业务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车载夜视辅助系统厂家（三）企业最新动态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车载夜视辅助系统厂家（四）</w:t>
      </w:r>
      <w:r>
        <w:rPr>
          <w:rFonts w:hint="eastAsia"/>
        </w:rPr>
        <w:br/>
      </w:r>
      <w:r>
        <w:rPr>
          <w:rFonts w:hint="eastAsia"/>
        </w:rPr>
        <w:t>　　　　5.4.1 车载夜视辅助系统厂家（四）基本信息、车载夜视辅助系统生产基地、销售区域、竞争对手及市场地位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车载夜视辅助系统厂家（四） 车载夜视辅助系统产品规格、参数及市场应用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车载夜视辅助系统厂家（四） 车载夜视辅助系统销量、收入、价格及毛利率（2020-2025）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车载夜视辅助系统厂家（四）公司简介及主要业务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车载夜视辅助系统厂家（四）企业最新动态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车载夜视辅助系统厂家（五）</w:t>
      </w:r>
      <w:r>
        <w:rPr>
          <w:rFonts w:hint="eastAsia"/>
        </w:rPr>
        <w:br/>
      </w:r>
      <w:r>
        <w:rPr>
          <w:rFonts w:hint="eastAsia"/>
        </w:rPr>
        <w:t>　　　　5.5.1 车载夜视辅助系统厂家（五）基本信息、车载夜视辅助系统生产基地、销售区域、竞争对手及市场地位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车载夜视辅助系统厂家（五） 车载夜视辅助系统产品规格、参数及市场应用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车载夜视辅助系统厂家（五） 车载夜视辅助系统销量、收入、价格及毛利率（2020-2025）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车载夜视辅助系统厂家（五）公司简介及主要业务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车载夜视辅助系统厂家（五）企业最新动态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车载夜视辅助系统厂家（六）</w:t>
      </w:r>
      <w:r>
        <w:rPr>
          <w:rFonts w:hint="eastAsia"/>
        </w:rPr>
        <w:br/>
      </w:r>
      <w:r>
        <w:rPr>
          <w:rFonts w:hint="eastAsia"/>
        </w:rPr>
        <w:t>　　　　5.6.1 车载夜视辅助系统厂家（六）基本信息、车载夜视辅助系统生产基地、销售区域、竞争对手及市场地位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车载夜视辅助系统厂家（六） 车载夜视辅助系统产品规格、参数及市场应用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车载夜视辅助系统厂家（六） 车载夜视辅助系统销量、收入、价格及毛利率（2020-2025）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车载夜视辅助系统厂家（六）公司简介及主要业务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车载夜视辅助系统厂家（六）企业最新动态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车载夜视辅助系统厂家（七）</w:t>
      </w:r>
      <w:r>
        <w:rPr>
          <w:rFonts w:hint="eastAsia"/>
        </w:rPr>
        <w:br/>
      </w:r>
      <w:r>
        <w:rPr>
          <w:rFonts w:hint="eastAsia"/>
        </w:rPr>
        <w:t>　　　　5.7.1 车载夜视辅助系统厂家（七）基本信息、车载夜视辅助系统生产基地、销售区域、竞争对手及市场地位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车载夜视辅助系统厂家（七） 车载夜视辅助系统产品规格、参数及市场应用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车载夜视辅助系统厂家（七） 车载夜视辅助系统销量、收入、价格及毛利率（2020-2025）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车载夜视辅助系统厂家（七）公司简介及主要业务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车载夜视辅助系统厂家（七）企业最新动态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车载夜视辅助系统厂家（八）</w:t>
      </w:r>
      <w:r>
        <w:rPr>
          <w:rFonts w:hint="eastAsia"/>
        </w:rPr>
        <w:br/>
      </w:r>
      <w:r>
        <w:rPr>
          <w:rFonts w:hint="eastAsia"/>
        </w:rPr>
        <w:t>　　　　5.8.1 车载夜视辅助系统厂家（八）基本信息、车载夜视辅助系统生产基地、销售区域、竞争对手及市场地位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车载夜视辅助系统厂家（八） 车载夜视辅助系统产品规格、参数及市场应用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车载夜视辅助系统厂家（八） 车载夜视辅助系统销量、收入、价格及毛利率（2020-2025）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车载夜视辅助系统厂家（八）公司简介及主要业务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车载夜视辅助系统厂家（八）企业最新动态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不同产品类型车载夜视辅助系统分析</w:t>
      </w:r>
      <w:r>
        <w:rPr>
          <w:rFonts w:hint="eastAsia"/>
        </w:rPr>
        <w:br/>
      </w:r>
      <w:r>
        <w:rPr>
          <w:rFonts w:hint="eastAsia"/>
        </w:rPr>
        <w:t>　　6.1 全球不同产品类型车载夜视辅助系统销量（2020-2031）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全球不同产品类型车载夜视辅助系统销量及市场份额（2020-2025）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全球不同产品类型车载夜视辅助系统销量预测（2025-2031）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全球不同产品类型车载夜视辅助系统收入（2020-2031）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全球不同产品类型车载夜视辅助系统收入及市场份额（2020-2025）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全球不同产品类型车载夜视辅助系统收入预测（2025-2031）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全球不同产品类型车载夜视辅助系统价格走势（2020-2031）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不同应用车载夜视辅助系统分析</w:t>
      </w:r>
      <w:r>
        <w:rPr>
          <w:rFonts w:hint="eastAsia"/>
        </w:rPr>
        <w:br/>
      </w:r>
      <w:r>
        <w:rPr>
          <w:rFonts w:hint="eastAsia"/>
        </w:rPr>
        <w:t>　　7.1 全球不同应用车载夜视辅助系统销量（2020-2031）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全球不同应用车载夜视辅助系统销量及市场份额（2020-2025）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全球不同应用车载夜视辅助系统销量预测（2025-2031）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全球不同应用车载夜视辅助系统收入（2020-2031）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全球不同应用车载夜视辅助系统收入及市场份额（2020-2025）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全球不同应用车载夜视辅助系统收入预测（2025-2031）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全球不同应用车载夜视辅助系统价格走势（2020-2031）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车载夜视辅助系统产业链分析</w:t>
      </w:r>
      <w:r>
        <w:rPr>
          <w:rFonts w:hint="eastAsia"/>
        </w:rPr>
        <w:br/>
      </w:r>
      <w:r>
        <w:rPr>
          <w:rFonts w:hint="eastAsia"/>
        </w:rPr>
        <w:t>　　8.2 车载夜视辅助系统产业上游供应分析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车载夜视辅助系统下游典型客户</w:t>
      </w:r>
      <w:r>
        <w:rPr>
          <w:rFonts w:hint="eastAsia"/>
        </w:rPr>
        <w:br/>
      </w:r>
      <w:r>
        <w:rPr>
          <w:rFonts w:hint="eastAsia"/>
        </w:rPr>
        <w:t>　　8.4 车载夜视辅助系统销售渠道分析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车载夜视辅助系统行业发展机遇及主要驱动因素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车载夜视辅助系统行业发展面临的风险</w:t>
      </w:r>
      <w:r>
        <w:rPr>
          <w:rFonts w:hint="eastAsia"/>
        </w:rPr>
        <w:br/>
      </w:r>
      <w:r>
        <w:rPr>
          <w:rFonts w:hint="eastAsia"/>
        </w:rPr>
        <w:t>　　9.3 车载夜视辅助系统行业政策分析</w:t>
      </w:r>
      <w:r>
        <w:rPr>
          <w:rFonts w:hint="eastAsia"/>
        </w:rPr>
        <w:br/>
      </w:r>
      <w:r>
        <w:rPr>
          <w:rFonts w:hint="eastAsia"/>
        </w:rPr>
        <w:t>　　9.4 车载夜视辅助系统中国企业SWOT分析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车载夜视辅助系统产品图片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全球不同产品类型车载夜视辅助系统销售额2020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全球不同产品类型车载夜视辅助系统市场份额2025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全球不同应用车载夜视辅助系统销售额2020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全球不同应用车载夜视辅助系统市场份额2024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2025年全球前五大品牌车载夜视辅助系统市场份额</w:t>
      </w:r>
      <w:r>
        <w:rPr>
          <w:rFonts w:hint="eastAsia"/>
        </w:rPr>
        <w:br/>
      </w:r>
      <w:r>
        <w:rPr>
          <w:rFonts w:hint="eastAsia"/>
        </w:rPr>
        <w:t>　　图 2025年全球车载夜视辅助系统第一梯队、第二梯队和第三梯队厂商及市场份额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全球车载夜视辅助系统产能、产量、产能利用率及发展趋势（2020-2031）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全球车载夜视辅助系统产量、需求量及发展趋势（2020-2031）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全球主要地区车载夜视辅助系统产量市场份额（2020-2031）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中国车载夜视辅助系统产能、产量、产能利用率及发展趋势（2020-2031）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中国车载夜视辅助系统产量、市场需求量及发展趋势（2020-2031）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全球车载夜视辅助系统市场销售额及增长率（2020-2031）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全球市场车载夜视辅助系统市场规模：2020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全球市场车载夜视辅助系统销量及增长率（2020-2031）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全球市场车载夜视辅助系统价格趋势（2020-2031）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全球主要地区车载夜视辅助系统销售收入（2020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全球主要地区车载夜视辅助系统销售收入市场份额（2024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北美市场车载夜视辅助系统销量及增长率（2020-2031）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北美市场车载夜视辅助系统收入及增长率（2020-2031）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欧洲市场车载夜视辅助系统销量及增长率（2020-2031）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欧洲市场车载夜视辅助系统收入及增长率（2020-2031）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中国市场车载夜视辅助系统销量及增长率（2020-2031）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中国市场车载夜视辅助系统收入及增长率（2020-2031）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日本市场车载夜视辅助系统销量及增长率（2020-2031）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日本市场车载夜视辅助系统收入及增长率（2020-2031）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东南亚市场车载夜视辅助系统销量及增长率（2020-2031）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东南亚市场车载夜视辅助系统收入及增长率（2020-2031）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印度市场车载夜视辅助系统销量及增长率（2020-2031）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印度市场车载夜视辅助系统收入及增长率（2020-2031）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全球不同产品类型车载夜视辅助系统价格走势（2020-2031）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全球不同应用车载夜视辅助系统价格走势（2020-2031）</w:t>
      </w:r>
      <w:r>
        <w:rPr>
          <w:rFonts w:hint="eastAsia"/>
        </w:rPr>
        <w:br/>
      </w:r>
      <w:r>
        <w:rPr>
          <w:rFonts w:hint="eastAsia"/>
        </w:rPr>
        <w:t>　　图 中国车载夜视辅助系统企业车载夜视辅助系统优势、劣势、机会、威胁分析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车载夜视辅助系统产业链</w:t>
      </w:r>
      <w:r>
        <w:rPr>
          <w:rFonts w:hint="eastAsia"/>
        </w:rPr>
        <w:br/>
      </w:r>
      <w:r>
        <w:rPr>
          <w:rFonts w:hint="eastAsia"/>
        </w:rPr>
        <w:t>　　图 车载夜视辅助系统行业采购模式分析</w:t>
      </w:r>
      <w:r>
        <w:rPr>
          <w:rFonts w:hint="eastAsia"/>
        </w:rPr>
        <w:br/>
      </w:r>
      <w:r>
        <w:rPr>
          <w:rFonts w:hint="eastAsia"/>
        </w:rPr>
        <w:t>　　图 车载夜视辅助系统行业生产模式分析</w:t>
      </w:r>
      <w:r>
        <w:rPr>
          <w:rFonts w:hint="eastAsia"/>
        </w:rPr>
        <w:br/>
      </w:r>
      <w:r>
        <w:rPr>
          <w:rFonts w:hint="eastAsia"/>
        </w:rPr>
        <w:t>　　图 车载夜视辅助系统行业销售模式分析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按产品类型细分，全球车载夜视辅助系统市场规模2020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按应用细分，全球车载夜视辅助系统市场规模2020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车载夜视辅助系统行业发展主要特点</w:t>
      </w:r>
      <w:r>
        <w:rPr>
          <w:rFonts w:hint="eastAsia"/>
        </w:rPr>
        <w:br/>
      </w:r>
      <w:r>
        <w:rPr>
          <w:rFonts w:hint="eastAsia"/>
        </w:rPr>
        <w:t>　　表 车载夜视辅助系统行业发展有利因素分析</w:t>
      </w:r>
      <w:r>
        <w:rPr>
          <w:rFonts w:hint="eastAsia"/>
        </w:rPr>
        <w:br/>
      </w:r>
      <w:r>
        <w:rPr>
          <w:rFonts w:hint="eastAsia"/>
        </w:rPr>
        <w:t>　　表 车载夜视辅助系统行业发展不利因素分析</w:t>
      </w:r>
      <w:r>
        <w:rPr>
          <w:rFonts w:hint="eastAsia"/>
        </w:rPr>
        <w:br/>
      </w:r>
      <w:r>
        <w:rPr>
          <w:rFonts w:hint="eastAsia"/>
        </w:rPr>
        <w:t>　　表 车载夜视辅助系统技术 标准</w:t>
      </w:r>
      <w:r>
        <w:rPr>
          <w:rFonts w:hint="eastAsia"/>
        </w:rPr>
        <w:br/>
      </w:r>
      <w:r>
        <w:rPr>
          <w:rFonts w:hint="eastAsia"/>
        </w:rPr>
        <w:t>　　表 进入车载夜视辅助系统行业壁垒</w:t>
      </w:r>
      <w:r>
        <w:rPr>
          <w:rFonts w:hint="eastAsia"/>
        </w:rPr>
        <w:br/>
      </w:r>
      <w:r>
        <w:rPr>
          <w:rFonts w:hint="eastAsia"/>
        </w:rPr>
        <w:t>　　表 车载夜视辅助系统主要企业在国际市场占有率（按销量，2020-2025）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2025年车载夜视辅助系统主要企业在国际市场排名（按销量）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全球市场主要企业车载夜视辅助系统销量（2020-2025）</w:t>
      </w:r>
      <w:r>
        <w:rPr>
          <w:rFonts w:hint="eastAsia"/>
        </w:rPr>
        <w:br/>
      </w:r>
      <w:r>
        <w:rPr>
          <w:rFonts w:hint="eastAsia"/>
        </w:rPr>
        <w:t>　　表 车载夜视辅助系统主要企业在国际市场占有率（按收入，2020-2025）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2025年车载夜视辅助系统主要企业在国际市场排名（按收入）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全球市场主要企业车载夜视辅助系统销售收入（2020-2025）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全球市场主要企业车载夜视辅助系统销售价格（2020-2025）</w:t>
      </w:r>
      <w:r>
        <w:rPr>
          <w:rFonts w:hint="eastAsia"/>
        </w:rPr>
        <w:br/>
      </w:r>
      <w:r>
        <w:rPr>
          <w:rFonts w:hint="eastAsia"/>
        </w:rPr>
        <w:t>　　表 车载夜视辅助系统主要企业在中国市场占有率（按销量，2020-2025）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2025年车载夜视辅助系统主要企业在中国市场排名（按销量）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中国市场主要企业车载夜视辅助系统销量（2020-2025）</w:t>
      </w:r>
      <w:r>
        <w:rPr>
          <w:rFonts w:hint="eastAsia"/>
        </w:rPr>
        <w:br/>
      </w:r>
      <w:r>
        <w:rPr>
          <w:rFonts w:hint="eastAsia"/>
        </w:rPr>
        <w:t>　　表 车载夜视辅助系统主要企业在中国市场占有率（按收入，2020-2025）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2025年车载夜视辅助系统主要企业在中国市场排名（按收入）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中国市场主要企业车载夜视辅助系统销售收入（2020-2025）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全球主要厂商车载夜视辅助系统总部及产地分布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全球主要厂商成立时间及车载夜视辅助系统商业化日期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全球主要厂商车载夜视辅助系统产品类型及应用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2025年全球车载夜视辅助系统主要厂商市场地位（第一梯队、第二梯队和第三梯队）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全球车载夜视辅助系统市场投资、并购等现状分析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全球主要地区车载夜视辅助系统产量增速（CAGR）（2020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全球主要地区车载夜视辅助系统产量（2020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全球主要地区车载夜视辅助系统产量（2020-2025）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全球主要地区车载夜视辅助系统产量（2025-2031）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全球主要地区车载夜视辅助系统产量市场份额（2020-2025）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全球主要地区车载夜视辅助系统产量（2025-2031）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全球主要地区车载夜视辅助系统销售收入增速（2020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全球主要地区车载夜视辅助系统销售收入（2020-2025）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全球主要地区车载夜视辅助系统销售收入市场份额（2020-2025）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全球主要地区车载夜视辅助系统收入（2025-2031）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全球主要地区车载夜视辅助系统收入市场份额（2025-2031）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全球主要地区车载夜视辅助系统销量：2020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全球主要地区车载夜视辅助系统销量（2020-2025）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全球主要地区车载夜视辅助系统销量市场份额（2020-2025）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全球主要地区车载夜视辅助系统销量（2025-2031）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全球主要地区车载夜视辅助系统销量份额（2025-2031）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车载夜视辅助系统生产基地、销售区域、竞争对手及市场地位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车载夜视辅助系统产品规格、参数及市场应用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车载夜视辅助系统销量、收入、价格及毛利率（2020-2025）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车载夜视辅助系统生产基地、销售区域、竞争对手及市场地位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车载夜视辅助系统产品规格、参数及市场应用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车载夜视辅助系统销量、收入、价格及毛利率（2020-2025）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车载夜视辅助系统生产基地、销售区域、竞争对手及市场地位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车载夜视辅助系统产品规格、参数及市场应用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车载夜视辅助系统销量、收入、价格及毛利率（2020-2025）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车载夜视辅助系统生产基地、销售区域、竞争对手及市场地位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车载夜视辅助系统产品规格、参数及市场应用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车载夜视辅助系统销量、收入、价格及毛利率（2020-2025）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车载夜视辅助系统生产基地、销售区域、竞争对手及市场地位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车载夜视辅助系统产品规格、参数及市场应用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车载夜视辅助系统销量、收入、价格及毛利率（2020-2025）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车载夜视辅助系统生产基地、销售区域、竞争对手及市场地位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车载夜视辅助系统产品规格、参数及市场应用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车载夜视辅助系统销量、收入、价格及毛利率（2020-2025）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车载夜视辅助系统生产基地、销售区域、竞争对手及市场地位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车载夜视辅助系统产品规格、参数及市场应用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车载夜视辅助系统销量、收入、价格及毛利率（2020-2025）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车载夜视辅助系统生产基地、销售区域、竞争对手及市场地位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车载夜视辅助系统产品规格、参数及市场应用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车载夜视辅助系统销量、收入、价格及毛利率（2020-2025）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车载夜视辅助系统生产基地、销售区域、竞争对手及市场地位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车载夜视辅助系统产品规格、参数及市场应用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车载夜视辅助系统销量、收入、价格及毛利率（2020-2025）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全球不同产品类型车载夜视辅助系统销量（2020-2025年）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全球不同产品类型车载夜视辅助系统销量市场份额（2020-2025）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全球不同产品类型车载夜视辅助系统销量预测（2025-2031）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全球市场不同产品类型车载夜视辅助系统销量市场份额预测（2025-2031）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全球不同产品类型车载夜视辅助系统收入（2020-2025年）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全球不同产品类型车载夜视辅助系统收入市场份额（2020-2025）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全球不同产品类型车载夜视辅助系统收入预测（2025-2031）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全球不同产品类型车载夜视辅助系统收入市场份额预测（2025-2031）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全球不同应用车载夜视辅助系统销量（2020-2025年）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全球不同应用车载夜视辅助系统销量市场份额（2020-2025）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全球不同应用车载夜视辅助系统销量预测（2025-2031）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全球市场不同应用车载夜视辅助系统销量市场份额预测（2025-2031）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全球不同应用车载夜视辅助系统收入（2020-2025年）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全球不同应用车载夜视辅助系统收入市场份额（2020-2025）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全球不同应用车载夜视辅助系统收入预测（2025-2031）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全球不同应用车载夜视辅助系统收入市场份额预测（2025-2031）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车载夜视辅助系统行业发展趋势</w:t>
      </w:r>
      <w:r>
        <w:rPr>
          <w:rFonts w:hint="eastAsia"/>
        </w:rPr>
        <w:br/>
      </w:r>
      <w:r>
        <w:rPr>
          <w:rFonts w:hint="eastAsia"/>
        </w:rPr>
        <w:t>　　表 车载夜视辅助系统市场前景</w:t>
      </w:r>
      <w:r>
        <w:rPr>
          <w:rFonts w:hint="eastAsia"/>
        </w:rPr>
        <w:br/>
      </w:r>
      <w:r>
        <w:rPr>
          <w:rFonts w:hint="eastAsia"/>
        </w:rPr>
        <w:t>　　表 车载夜视辅助系统行业主要驱动因素</w:t>
      </w:r>
      <w:r>
        <w:rPr>
          <w:rFonts w:hint="eastAsia"/>
        </w:rPr>
        <w:br/>
      </w:r>
      <w:r>
        <w:rPr>
          <w:rFonts w:hint="eastAsia"/>
        </w:rPr>
        <w:t>　　表 车载夜视辅助系统行业供应链分析</w:t>
      </w:r>
      <w:r>
        <w:rPr>
          <w:rFonts w:hint="eastAsia"/>
        </w:rPr>
        <w:br/>
      </w:r>
      <w:r>
        <w:rPr>
          <w:rFonts w:hint="eastAsia"/>
        </w:rPr>
        <w:t>　　表 车载夜视辅助系统上游原料供应商</w:t>
      </w:r>
      <w:r>
        <w:rPr>
          <w:rFonts w:hint="eastAsia"/>
        </w:rPr>
        <w:br/>
      </w:r>
      <w:r>
        <w:rPr>
          <w:rFonts w:hint="eastAsia"/>
        </w:rPr>
        <w:t>　　表 车载夜视辅助系统行业主要下游客户</w:t>
      </w:r>
      <w:r>
        <w:rPr>
          <w:rFonts w:hint="eastAsia"/>
        </w:rPr>
        <w:br/>
      </w:r>
      <w:r>
        <w:rPr>
          <w:rFonts w:hint="eastAsia"/>
        </w:rPr>
        <w:t>　　表 车载夜视辅助系统行业典型经销商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6aa49600b4dcd" w:history="1">
        <w:r>
          <w:rPr>
            <w:rStyle w:val="Hyperlink"/>
          </w:rPr>
          <w:t>2025-2031年全球与中国车载夜视辅助系统行业发展调研及前景趋势分析报告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6aa49600b4dcd" w:history="1">
        <w:r>
          <w:rPr>
            <w:rStyle w:val="Hyperlink"/>
          </w:rPr>
          <w:t>https://www.20087.com/1/50/CheZaiYeShiFuZhuXiTongXianZhuangYuQianJingFenXi.html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热点：带夜视功能的汽车有哪些、车辆夜视功能、避让辅助系统、车载夜视仪真的有用吗、汽车夜视仪有用吗、市面上可安装的车载夜视仪哪个好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eebcdaa344aa8" w:history="1">
      <w:r>
        <w:rPr>
          <w:rStyle w:val="Hyperlink"/>
        </w:rPr>
        <w:t>2025-2031年全球与中国车载夜视辅助系统行业发展调研及前景趋势分析报告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CheZaiYeShiFuZhuXiTongXianZhuangYuQianJingFenXi.html" TargetMode="External" Id="Rd416aa49600b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CheZaiYeShiFuZhuXiTongXianZhuangYuQianJingFenXi.html" TargetMode="External" Id="R144eebcdaa34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2025-02-20T02:13:00Z</dcterms:created>
  <dcterms:modified xsi:type="dcterms:W3CDTF">2025-02-20T03:13:00Z</dcterms:modified>
  <dc:subject>2025-2031年全球与中国车载夜视辅助系统行业发展调研及前景趋势分析报告</dc:subject>
  <dc:title>2025-2031年全球与中国车载夜视辅助系统行业发展调研及前景趋势分析报告</dc:title>
  <cp:keywords>2025-2031年全球与中国车载夜视辅助系统行业发展调研及前景趋势分析报告</cp:keywords>
  <dc:description>2025-2031年全球与中国车载夜视辅助系统行业发展调研及前景趋势分析报告</dc:description>
</cp:coreProperties>
</file>