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f39493fa47d3" w:history="1">
              <w:r>
                <w:rPr>
                  <w:rStyle w:val="Hyperlink"/>
                </w:rPr>
                <w:t>中国铝绞缆产业市场深度研究分析报告（2025年版）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f39493fa47d3" w:history="1">
              <w:r>
                <w:rPr>
                  <w:rStyle w:val="Hyperlink"/>
                </w:rPr>
                <w:t>中国铝绞缆产业市场深度研究分析报告（2025年版）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4f39493fa47d3" w:history="1">
                <w:r>
                  <w:rPr>
                    <w:rStyle w:val="Hyperlink"/>
                  </w:rPr>
                  <w:t>https://www.20087.com/1/10/LvJiaoLanShiChangYanJiu.html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绞缆是一种由多股铝线绞合而成的电缆，因其轻质、导电性能好等特点而被广泛应用于输电线路、架空电缆等领域。近年来，随着电网建设和改造项目的增多，铝绞缆在设计、制造和应用技术上都有了显著提升。目前，铝绞缆不仅在导电率和机械强度上有所提高，而且在耐腐蚀性和安装简便性方面也实现了优化，提高了电缆的使用寿命和可靠性。</w:t>
      </w:r>
      <w:r>
        <w:rPr>
          <w:rFonts w:hint="eastAsia"/>
        </w:rPr>
        <w:br/>
      </w:r>
      <w:r>
        <w:rPr>
          <w:rFonts w:hint="eastAsia"/>
        </w:rPr>
        <w:t>　　未来，铝绞缆的发展将更加注重技术创新和应用拓展。一方面，通过采用更先进的合金技术和制造工艺，提高铝绞缆的性能指标，以适应更高电压等级和极端气候条件下的应用需求。另一方面，随着智能电网技术的发展，铝绞缆将更多地集成智能监测和远程控制功能，实现对电网运行状态的实时监控。此外，随着环保法规的趋严，铝绞缆还将探索使用更加环保的绝缘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f39493fa47d3" w:history="1">
        <w:r>
          <w:rPr>
            <w:rStyle w:val="Hyperlink"/>
          </w:rPr>
          <w:t>中国铝绞缆产业市场深度研究分析报告（2025年版）</w:t>
        </w:r>
      </w:hyperlink>
      <w:r>
        <w:rPr>
          <w:rFonts w:hint="eastAsia"/>
        </w:rPr>
        <w:t>》系统分析了铝绞缆行业的市场规模、供需动态及竞争格局，重点评估了主要铝绞缆企业的经营表现，并对铝绞缆行业未来发展趋势进行了科学预测。报告结合铝绞缆技术现状与SWOT分析，揭示了市场机遇与潜在风险。市场调研网发布的《</w:t>
      </w:r>
      <w:hyperlink r:id="R8e24f39493fa47d3" w:history="1">
        <w:r>
          <w:rPr>
            <w:rStyle w:val="Hyperlink"/>
          </w:rPr>
          <w:t>中国铝绞缆产业市场深度研究分析报告（2025年版）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铝绞缆行业概况</w:t>
      </w:r>
      <w:r>
        <w:rPr>
          <w:rFonts w:hint="eastAsia"/>
        </w:rPr>
        <w:br/>
      </w:r>
      <w:r>
        <w:rPr>
          <w:rFonts w:hint="eastAsia"/>
        </w:rPr>
        <w:t>　　第一节 铝绞缆行业定义与特征</w:t>
      </w:r>
      <w:r>
        <w:rPr>
          <w:rFonts w:hint="eastAsia"/>
        </w:rPr>
        <w:br/>
      </w:r>
      <w:r>
        <w:rPr>
          <w:rFonts w:hint="eastAsia"/>
        </w:rPr>
        <w:t>　　第二节 铝绞缆行业发展历程</w:t>
      </w:r>
      <w:r>
        <w:rPr>
          <w:rFonts w:hint="eastAsia"/>
        </w:rPr>
        <w:br/>
      </w:r>
      <w:r>
        <w:rPr>
          <w:rFonts w:hint="eastAsia"/>
        </w:rPr>
        <w:t>　　第三节 铝绞缆产业链分析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中国铝绞缆行业发展环境分析</w:t>
      </w:r>
      <w:r>
        <w:rPr>
          <w:rFonts w:hint="eastAsia"/>
        </w:rPr>
        <w:br/>
      </w:r>
      <w:r>
        <w:rPr>
          <w:rFonts w:hint="eastAsia"/>
        </w:rPr>
        <w:t>　　第一节 铝绞缆行业经济环境分析</w:t>
      </w:r>
      <w:r>
        <w:rPr>
          <w:rFonts w:hint="eastAsia"/>
        </w:rPr>
        <w:br/>
      </w:r>
      <w:r>
        <w:rPr>
          <w:rFonts w:hint="eastAsia"/>
        </w:rPr>
        <w:t>　　第二节 铝绞缆行业政策环境分析</w:t>
      </w:r>
      <w:r>
        <w:rPr>
          <w:rFonts w:hint="eastAsia"/>
        </w:rPr>
        <w:br/>
      </w:r>
      <w:r>
        <w:rPr>
          <w:rFonts w:hint="eastAsia"/>
        </w:rPr>
        <w:t>　　　　一、铝绞缆行业政策影响分析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二、相关铝绞缆行业标准分析</w:t>
      </w:r>
      <w:r>
        <w:rPr>
          <w:rFonts w:hint="eastAsia"/>
        </w:rPr>
        <w:br/>
      </w:r>
      <w:r>
        <w:rPr>
          <w:rFonts w:hint="eastAsia"/>
        </w:rPr>
        <w:t>　　第三节 铝绞缆行业社会环境分析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2024-2025年铝绞缆行业技术发展现状及趋势分析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铝绞缆行业技术发展现状分析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国内外铝绞缆行业技术差异与原因</w:t>
      </w:r>
      <w:r>
        <w:rPr>
          <w:rFonts w:hint="eastAsia"/>
        </w:rPr>
        <w:br/>
      </w:r>
      <w:r>
        <w:rPr>
          <w:rFonts w:hint="eastAsia"/>
        </w:rPr>
        <w:t>　　第三节 铝绞缆行业技术发展方向、趋势预测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提升铝绞缆行业技术能力策略建议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中国铝绞缆行业市场供需状况分析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中国铝绞缆市场规模情况</w:t>
      </w:r>
      <w:r>
        <w:rPr>
          <w:rFonts w:hint="eastAsia"/>
        </w:rPr>
        <w:br/>
      </w:r>
      <w:r>
        <w:rPr>
          <w:rFonts w:hint="eastAsia"/>
        </w:rPr>
        <w:t>　　第二节 中国铝绞缆行业盈利情况分析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中国铝绞缆市场需求状况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一、2019-2024年铝绞缆市场需求情况</w:t>
      </w:r>
      <w:r>
        <w:rPr>
          <w:rFonts w:hint="eastAsia"/>
        </w:rPr>
        <w:br/>
      </w:r>
      <w:r>
        <w:rPr>
          <w:rFonts w:hint="eastAsia"/>
        </w:rPr>
        <w:t>　　　　二、2025年铝绞缆行业市场需求特点分析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三、2025-2031年铝绞缆市场需求预测</w:t>
      </w:r>
      <w:r>
        <w:rPr>
          <w:rFonts w:hint="eastAsia"/>
        </w:rPr>
        <w:br/>
      </w:r>
      <w:r>
        <w:rPr>
          <w:rFonts w:hint="eastAsia"/>
        </w:rPr>
        <w:t>　　第四节 中国铝绞缆行业产量情况分析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一、2019-2024年中国铝绞缆行业产量统计分析</w:t>
      </w:r>
      <w:r>
        <w:rPr>
          <w:rFonts w:hint="eastAsia"/>
        </w:rPr>
        <w:br/>
      </w:r>
      <w:r>
        <w:rPr>
          <w:rFonts w:hint="eastAsia"/>
        </w:rPr>
        <w:t>　　　　二、铝绞缆行业区域产量分析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三、2025-2031年中国铝绞缆行业产量预测分析</w:t>
      </w:r>
      <w:r>
        <w:rPr>
          <w:rFonts w:hint="eastAsia"/>
        </w:rPr>
        <w:br/>
      </w:r>
      <w:r>
        <w:rPr>
          <w:rFonts w:hint="eastAsia"/>
        </w:rPr>
        <w:t>　　第五节 铝绞缆行业市场供需平衡状况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铝绞缆细分市场深度分析</w:t>
      </w:r>
      <w:r>
        <w:rPr>
          <w:rFonts w:hint="eastAsia"/>
        </w:rPr>
        <w:br/>
      </w:r>
      <w:r>
        <w:rPr>
          <w:rFonts w:hint="eastAsia"/>
        </w:rPr>
        <w:t>　　第一节 铝绞缆细分市场（一）发展研究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铝绞缆细分市场（二）发展研究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2019-2024年中国铝绞缆行业总体发展状况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中国铝绞缆行业规模情况分析</w:t>
      </w:r>
      <w:r>
        <w:rPr>
          <w:rFonts w:hint="eastAsia"/>
        </w:rPr>
        <w:br/>
      </w:r>
      <w:r>
        <w:rPr>
          <w:rFonts w:hint="eastAsia"/>
        </w:rPr>
        <w:t>　　　　一、铝绞缆行业单位规模情况分析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二、铝绞缆行业人员规模状况分析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三、铝绞缆行业资产规模状况分析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四、铝绞缆行业市场规模状况分析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五、铝绞缆行业敏感性分析</w:t>
      </w:r>
      <w:r>
        <w:rPr>
          <w:rFonts w:hint="eastAsia"/>
        </w:rPr>
        <w:br/>
      </w:r>
      <w:r>
        <w:rPr>
          <w:rFonts w:hint="eastAsia"/>
        </w:rPr>
        <w:t>　　第二节 中国铝绞缆行业财务能力分析</w:t>
      </w:r>
      <w:r>
        <w:rPr>
          <w:rFonts w:hint="eastAsia"/>
        </w:rPr>
        <w:br/>
      </w:r>
      <w:r>
        <w:rPr>
          <w:rFonts w:hint="eastAsia"/>
        </w:rPr>
        <w:t>　　　　一、铝绞缆行业盈利能力分析</w:t>
      </w:r>
      <w:r>
        <w:rPr>
          <w:rFonts w:hint="eastAsia"/>
        </w:rPr>
        <w:br/>
      </w:r>
      <w:r>
        <w:rPr>
          <w:rFonts w:hint="eastAsia"/>
        </w:rPr>
        <w:t>　　　　二、铝绞缆行业偿债能力分析</w:t>
      </w:r>
      <w:r>
        <w:rPr>
          <w:rFonts w:hint="eastAsia"/>
        </w:rPr>
        <w:br/>
      </w:r>
      <w:r>
        <w:rPr>
          <w:rFonts w:hint="eastAsia"/>
        </w:rPr>
        <w:t>　　　　三、铝绞缆行业营运能力分析</w:t>
      </w:r>
      <w:r>
        <w:rPr>
          <w:rFonts w:hint="eastAsia"/>
        </w:rPr>
        <w:br/>
      </w:r>
      <w:r>
        <w:rPr>
          <w:rFonts w:hint="eastAsia"/>
        </w:rPr>
        <w:t>　　　　四、铝绞缆行业发展能力分析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2019-2024年中国铝绞缆行业区域市场分析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中国铝绞缆行业区域市场结构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重点地区铝绞缆行业调研分析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一、重点地区（一）铝绞缆市场分析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二、重点地区（二）铝绞缆市场分析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三、重点地区（三）铝绞缆市场分析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四、重点地区（四）铝绞缆市场分析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五、重点地区（五）铝绞缆市场分析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铝绞缆行业竞争格局分析</w:t>
      </w:r>
      <w:r>
        <w:rPr>
          <w:rFonts w:hint="eastAsia"/>
        </w:rPr>
        <w:br/>
      </w:r>
      <w:r>
        <w:rPr>
          <w:rFonts w:hint="eastAsia"/>
        </w:rPr>
        <w:t>　　第一节 铝绞缆行业集中度分析</w:t>
      </w:r>
      <w:r>
        <w:rPr>
          <w:rFonts w:hint="eastAsia"/>
        </w:rPr>
        <w:br/>
      </w:r>
      <w:r>
        <w:rPr>
          <w:rFonts w:hint="eastAsia"/>
        </w:rPr>
        <w:t>　　　　一、铝绞缆市场集中度分析</w:t>
      </w:r>
      <w:r>
        <w:rPr>
          <w:rFonts w:hint="eastAsia"/>
        </w:rPr>
        <w:br/>
      </w:r>
      <w:r>
        <w:rPr>
          <w:rFonts w:hint="eastAsia"/>
        </w:rPr>
        <w:t>　　　　二、铝绞缆企业集中度分析</w:t>
      </w:r>
      <w:r>
        <w:rPr>
          <w:rFonts w:hint="eastAsia"/>
        </w:rPr>
        <w:br/>
      </w:r>
      <w:r>
        <w:rPr>
          <w:rFonts w:hint="eastAsia"/>
        </w:rPr>
        <w:t>　　　　三、铝绞缆区域集中度分析</w:t>
      </w:r>
      <w:r>
        <w:rPr>
          <w:rFonts w:hint="eastAsia"/>
        </w:rPr>
        <w:br/>
      </w:r>
      <w:r>
        <w:rPr>
          <w:rFonts w:hint="eastAsia"/>
        </w:rPr>
        <w:t>　　第二节 铝绞缆行业竞争格局分析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一、2024-2025年铝绞缆行业竞争分析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二、2024-2025年中外铝绞缆产品竞争分析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三、2019-2024年中国铝绞缆市场竞争分析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四、2025-2031年国内主要铝绞缆企业动向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铝绞缆行业重点企业竞争力分析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铝绞缆企业发展战略与竞争力提升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铝绞缆市场营销策略分析</w:t>
      </w:r>
      <w:r>
        <w:rPr>
          <w:rFonts w:hint="eastAsia"/>
        </w:rPr>
        <w:br/>
      </w:r>
      <w:r>
        <w:rPr>
          <w:rFonts w:hint="eastAsia"/>
        </w:rPr>
        <w:t>　　　　一、铝绞缆定价策略与市场定位</w:t>
      </w:r>
      <w:r>
        <w:rPr>
          <w:rFonts w:hint="eastAsia"/>
        </w:rPr>
        <w:br/>
      </w:r>
      <w:r>
        <w:rPr>
          <w:rFonts w:hint="eastAsia"/>
        </w:rPr>
        <w:t>　　　　二、铝绞缆渠道布局与分销策略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铝绞缆品牌建设与推广策略</w:t>
      </w:r>
      <w:r>
        <w:rPr>
          <w:rFonts w:hint="eastAsia"/>
        </w:rPr>
        <w:br/>
      </w:r>
      <w:r>
        <w:rPr>
          <w:rFonts w:hint="eastAsia"/>
        </w:rPr>
        <w:t>　　　　一、铝绞缆品牌定位与价值主张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铝绞缆企业竞争力提升路径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二、铝绞缆技术创新与研发投入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铝绞缆企业战略规划与实施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二、铝绞缆行业品牌竞争格局分析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中国铝绞缆行业发展趋势及投资风险分析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2025-2031年铝绞缆行业发展趋势预测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一、中国铝绞缆行业发展方向分析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二、中国铝绞缆行业市场规模预测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三、中国铝绞缆行业供给情况预测分析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四、中国铝绞缆行业需求情况预测分析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当前铝绞缆行业存在的问题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2025-2031年中国铝绞缆行业投资风险分析</w:t>
      </w:r>
      <w:r>
        <w:rPr>
          <w:rFonts w:hint="eastAsia"/>
        </w:rPr>
        <w:br/>
      </w:r>
      <w:r>
        <w:rPr>
          <w:rFonts w:hint="eastAsia"/>
        </w:rPr>
        <w:t>　　　　一、铝绞缆市场竞争风险</w:t>
      </w:r>
      <w:r>
        <w:rPr>
          <w:rFonts w:hint="eastAsia"/>
        </w:rPr>
        <w:br/>
      </w:r>
      <w:r>
        <w:rPr>
          <w:rFonts w:hint="eastAsia"/>
        </w:rPr>
        <w:t>　　　　二、铝绞缆行业原材料压力风险分析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三、铝绞缆技术风险分析</w:t>
      </w:r>
      <w:r>
        <w:rPr>
          <w:rFonts w:hint="eastAsia"/>
        </w:rPr>
        <w:br/>
      </w:r>
      <w:r>
        <w:rPr>
          <w:rFonts w:hint="eastAsia"/>
        </w:rPr>
        <w:t>　　　　四、铝绞缆行业政策和体制风险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五、铝绞缆行业外资进入现状及对未来市场的威胁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铝绞缆行业投资机会与项目建议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铝绞缆行业投资机会分析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铝绞缆行业投资趋势分析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[:中:智:林:]铝绞缆项目投资建议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1、铝绞缆行业投资环境分析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2、铝绞缆行业风险识别与应对策略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二、铝绞缆行业投资方向与策略建议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三、铝绞缆项目实施关键要点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铝绞缆行业历程</w:t>
      </w:r>
      <w:r>
        <w:rPr>
          <w:rFonts w:hint="eastAsia"/>
        </w:rPr>
        <w:br/>
      </w:r>
      <w:r>
        <w:rPr>
          <w:rFonts w:hint="eastAsia"/>
        </w:rPr>
        <w:t>　　图表 铝绞缆行业生命周期</w:t>
      </w:r>
      <w:r>
        <w:rPr>
          <w:rFonts w:hint="eastAsia"/>
        </w:rPr>
        <w:br/>
      </w:r>
      <w:r>
        <w:rPr>
          <w:rFonts w:hint="eastAsia"/>
        </w:rPr>
        <w:t>　　图表 铝绞缆行业产业链分析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2019-2024年中国铝绞缆行业市场规模及增长情况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2019-2024年铝绞缆行业市场容量分析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2019-2024年中国铝绞缆行业产能统计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2019-2024年中国铝绞缆行业产量及增长趋势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2019-2024年中国铝绞缆市场需求量及增速统计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2024年中国铝绞缆行业需求领域分布格局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2019-2024年中国铝绞缆行业销售收入分析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2019-2024年中国铝绞缆行业盈利情况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2019-2024年中国铝绞缆行业利润总额统计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2019-2024年中国铝绞缆进口数量分析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2019-2024年中国铝绞缆进口金额分析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2019-2024年中国铝绞缆出口数量分析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2019-2024年中国铝绞缆出口金额分析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2024年中国铝绞缆进口国家及地区分析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2024年中国铝绞缆出口国家及地区分析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2019-2024年中国铝绞缆行业企业数量情况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2019-2024年中国铝绞缆行业企业平均规模情况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**地区铝绞缆市场规模及增长情况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**地区铝绞缆行业市场需求情况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**地区铝绞缆市场规模及增长情况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**地区铝绞缆行业市场需求情况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**地区铝绞缆市场规模及增长情况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**地区铝绞缆行业市场需求情况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**地区铝绞缆市场规模及增长情况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**地区铝绞缆行业市场需求情况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铝绞缆重点企业（一）基本信息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铝绞缆重点企业（一）经营情况分析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铝绞缆重点企业（一）主要经济指标情况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铝绞缆重点企业（一）盈利能力情况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铝绞缆重点企业（二）经营情况分析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铝绞缆重点企业（二）主要经济指标情况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铝绞缆重点企业（二）盈利能力情况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铝绞缆重点企业（三）经营情况分析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铝绞缆重点企业（三）主要经济指标情况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铝绞缆重点企业（三）盈利能力情况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铝绞缆重点企业（三）成长能力情况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2025-2031年中国铝绞缆行业产能预测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2025-2031年中国铝绞缆行业产量预测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2025-2031年中国铝绞缆市场需求量预测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2025-2031年中国铝绞缆行业供需平衡预测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2025-2031年中国铝绞缆市场容量预测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2025-2031年中国铝绞缆市场规模预测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2025-2031年中国铝绞缆市场前景分析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2025-2031年中国铝绞缆发展趋势预测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f39493fa47d3" w:history="1">
        <w:r>
          <w:rPr>
            <w:rStyle w:val="Hyperlink"/>
          </w:rPr>
          <w:t>中国铝绞缆产业市场深度研究分析报告（2025年版）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4f39493fa47d3" w:history="1">
        <w:r>
          <w:rPr>
            <w:rStyle w:val="Hyperlink"/>
          </w:rPr>
          <w:t>https://www.20087.com/1/10/LvJiaoLanShiChangYanJiu.html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热点：铝合金绞线、铝芯电缆有哪几种型号、铝芯电缆、对绞电缆、锚机和绞缆机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e30fc3df54fe6" w:history="1">
      <w:r>
        <w:rPr>
          <w:rStyle w:val="Hyperlink"/>
        </w:rPr>
        <w:t>中国铝绞缆产业市场深度研究分析报告（2025年版）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vJiaoLanShiChangYanJiu.html" TargetMode="External" Id="R8e24f39493fa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vJiaoLanShiChangYanJiu.html" TargetMode="External" Id="Rf21e30fc3df5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2025-01-10T08:21:00Z</dcterms:created>
  <dcterms:modified xsi:type="dcterms:W3CDTF">2025-01-10T09:21:00Z</dcterms:modified>
  <dc:subject>中国铝绞缆产业市场深度研究分析报告（2025年版）</dc:subject>
  <dc:title>中国铝绞缆产业市场深度研究分析报告（2025年版）</dc:title>
  <cp:keywords>中国铝绞缆产业市场深度研究分析报告（2025年版）</cp:keywords>
  <dc:description>中国铝绞缆产业市场深度研究分析报告（2025年版）</dc:description>
</cp:coreProperties>
</file>