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d3ead226946e6" w:history="1">
              <w:r>
                <w:rPr>
                  <w:rStyle w:val="Hyperlink"/>
                </w:rPr>
                <w:t>2025-2031年中国镁锰电池行业发展调研及前景趋势分析报告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d3ead226946e6" w:history="1">
              <w:r>
                <w:rPr>
                  <w:rStyle w:val="Hyperlink"/>
                </w:rPr>
                <w:t>2025-2031年中国镁锰电池行业发展调研及前景趋势分析报告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d3ead226946e6" w:history="1">
                <w:r>
                  <w:rPr>
                    <w:rStyle w:val="Hyperlink"/>
                  </w:rPr>
                  <w:t>https://www.20087.com/1/90/MeiMengDianChiDeXianZhuangYuFaZhanQianJing.html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锰电池是一种新型的电池技术，相比于传统的锂离子电池，具有更高的能量密度和更好的安全性。镁锰电池利用镁作为负极材料，锰氧化物作为正极材料，理论上可以实现比锂离子电池更高的能量存储能力。目前，镁锰电池仍处于实验室研究阶段，尚未实现大规模商业化应用。但是，随着对高能量密度电池需求的增加，镁锰电池的研究进展备受关注。</w:t>
      </w:r>
      <w:r>
        <w:rPr>
          <w:rFonts w:hint="eastAsia"/>
        </w:rPr>
        <w:br/>
      </w:r>
      <w:r>
        <w:rPr>
          <w:rFonts w:hint="eastAsia"/>
        </w:rPr>
        <w:t>　　未来，镁锰电池的发展将更加注重技术突破和商业化应用。一方面，随着基础科学研究的深入，镁锰电池将解决目前存在的技术难题，如提高循环稳定性、改善充放电效率等，这将有助于推动其商业化进程。另一方面，随着电动汽车和储能系统等领域的快速发展，对高性能电池的需求将持续增长，镁锰电池一旦克服技术障碍，有望成为重要的能源存储解决方案之一。此外，随着材料科学的进步，镁锰电池将不断优化其组成材料，以提高性能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d3ead226946e6" w:history="1">
        <w:r>
          <w:rPr>
            <w:rStyle w:val="Hyperlink"/>
          </w:rPr>
          <w:t>2025-2031年中国镁锰电池行业发展调研及前景趋势分析报告</w:t>
        </w:r>
      </w:hyperlink>
      <w:r>
        <w:rPr>
          <w:rFonts w:hint="eastAsia"/>
        </w:rPr>
        <w:t>》基于国家统计局及相关协会的权威数据，系统研究了镁锰电池行业的市场需求、市场规模及产业链现状，分析了镁锰电池价格波动、细分市场动态及重点企业的经营表现，科学预测了镁锰电池市场前景与发展趋势，揭示了潜在需求与投资机会，同时指出了镁锰电池行业可能面临的风险。通过对镁锰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镁锰电池行业概述</w:t>
      </w:r>
      <w:r>
        <w:rPr>
          <w:rFonts w:hint="eastAsia"/>
        </w:rPr>
        <w:br/>
      </w:r>
      <w:r>
        <w:rPr>
          <w:rFonts w:hint="eastAsia"/>
        </w:rPr>
        <w:t>　　第一节 镁锰电池行业概述</w:t>
      </w:r>
      <w:r>
        <w:rPr>
          <w:rFonts w:hint="eastAsia"/>
        </w:rPr>
        <w:br/>
      </w:r>
      <w:r>
        <w:rPr>
          <w:rFonts w:hint="eastAsia"/>
        </w:rPr>
        <w:t>　　第二节 镁锰电池行业特点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国外镁锰电池市场发展概况</w:t>
      </w:r>
      <w:r>
        <w:rPr>
          <w:rFonts w:hint="eastAsia"/>
        </w:rPr>
        <w:br/>
      </w:r>
      <w:r>
        <w:rPr>
          <w:rFonts w:hint="eastAsia"/>
        </w:rPr>
        <w:t>　　第一节 国际镁锰电池市场分析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2025年中国镁锰电池环境分析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2024-2025年中国镁锰电池技术发展分析</w:t>
      </w:r>
      <w:r>
        <w:rPr>
          <w:rFonts w:hint="eastAsia"/>
        </w:rPr>
        <w:br/>
      </w:r>
      <w:r>
        <w:rPr>
          <w:rFonts w:hint="eastAsia"/>
        </w:rPr>
        <w:t>　　第一节 当前中国镁锰电池技术发展现况分析</w:t>
      </w:r>
      <w:r>
        <w:rPr>
          <w:rFonts w:hint="eastAsia"/>
        </w:rPr>
        <w:br/>
      </w:r>
      <w:r>
        <w:rPr>
          <w:rFonts w:hint="eastAsia"/>
        </w:rPr>
        <w:t>　　第二节 中国镁锰电池技术成熟度分析</w:t>
      </w:r>
      <w:r>
        <w:rPr>
          <w:rFonts w:hint="eastAsia"/>
        </w:rPr>
        <w:br/>
      </w:r>
      <w:r>
        <w:rPr>
          <w:rFonts w:hint="eastAsia"/>
        </w:rPr>
        <w:t>　　第三节 中外镁锰电池技术差距及其主要因素分析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提高中国镁锰电池技术的策略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镁锰电池市场特性分析</w:t>
      </w:r>
      <w:r>
        <w:rPr>
          <w:rFonts w:hint="eastAsia"/>
        </w:rPr>
        <w:br/>
      </w:r>
      <w:r>
        <w:rPr>
          <w:rFonts w:hint="eastAsia"/>
        </w:rPr>
        <w:t>　　第一节 集中度镁锰电池及预测</w:t>
      </w:r>
      <w:r>
        <w:rPr>
          <w:rFonts w:hint="eastAsia"/>
        </w:rPr>
        <w:br/>
      </w:r>
      <w:r>
        <w:rPr>
          <w:rFonts w:hint="eastAsia"/>
        </w:rPr>
        <w:t>　　第二节 SWOT镁锰电池及预测</w:t>
      </w:r>
      <w:r>
        <w:rPr>
          <w:rFonts w:hint="eastAsia"/>
        </w:rPr>
        <w:br/>
      </w:r>
      <w:r>
        <w:rPr>
          <w:rFonts w:hint="eastAsia"/>
        </w:rPr>
        <w:t>　　　　一、镁锰电池优势</w:t>
      </w:r>
      <w:r>
        <w:rPr>
          <w:rFonts w:hint="eastAsia"/>
        </w:rPr>
        <w:br/>
      </w:r>
      <w:r>
        <w:rPr>
          <w:rFonts w:hint="eastAsia"/>
        </w:rPr>
        <w:t>　　　　二、镁锰电池劣势</w:t>
      </w:r>
      <w:r>
        <w:rPr>
          <w:rFonts w:hint="eastAsia"/>
        </w:rPr>
        <w:br/>
      </w:r>
      <w:r>
        <w:rPr>
          <w:rFonts w:hint="eastAsia"/>
        </w:rPr>
        <w:t>　　　　三、镁锰电池机会</w:t>
      </w:r>
      <w:r>
        <w:rPr>
          <w:rFonts w:hint="eastAsia"/>
        </w:rPr>
        <w:br/>
      </w:r>
      <w:r>
        <w:rPr>
          <w:rFonts w:hint="eastAsia"/>
        </w:rPr>
        <w:t>　　　　四、镁锰电池风险</w:t>
      </w:r>
      <w:r>
        <w:rPr>
          <w:rFonts w:hint="eastAsia"/>
        </w:rPr>
        <w:br/>
      </w:r>
      <w:r>
        <w:rPr>
          <w:rFonts w:hint="eastAsia"/>
        </w:rPr>
        <w:t>　　第三节 进入退出状况镁锰电池及预测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中国镁锰电池发展现状</w:t>
      </w:r>
      <w:r>
        <w:rPr>
          <w:rFonts w:hint="eastAsia"/>
        </w:rPr>
        <w:br/>
      </w:r>
      <w:r>
        <w:rPr>
          <w:rFonts w:hint="eastAsia"/>
        </w:rPr>
        <w:t>　　第一节 中国镁锰电池市场现状分析及预测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中国镁锰电池行业产量情况分析及预测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一、镁锰电池总体产能规模</w:t>
      </w:r>
      <w:r>
        <w:rPr>
          <w:rFonts w:hint="eastAsia"/>
        </w:rPr>
        <w:br/>
      </w:r>
      <w:r>
        <w:rPr>
          <w:rFonts w:hint="eastAsia"/>
        </w:rPr>
        <w:t>　　　　二、镁锰电池生产区域分布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中国镁锰电池市场需求分析及预测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一、中国镁锰电池需求特点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中国镁锰电池价格趋势分析</w:t>
      </w:r>
      <w:r>
        <w:rPr>
          <w:rFonts w:hint="eastAsia"/>
        </w:rPr>
        <w:br/>
      </w:r>
      <w:r>
        <w:rPr>
          <w:rFonts w:hint="eastAsia"/>
        </w:rPr>
        <w:t>　　　　一、中国镁锰电池2020-2025年价格趋势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二、中国镁锰电池当前市场价格及分析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三、影响镁锰电池价格因素分析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四、2025-2031年中国镁锰电池价格走势预测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2020-2025年中国镁锰电池行业经济运行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2020-2025年中国镁锰电池进、出口分析</w:t>
      </w:r>
      <w:r>
        <w:rPr>
          <w:rFonts w:hint="eastAsia"/>
        </w:rPr>
        <w:br/>
      </w:r>
      <w:r>
        <w:rPr>
          <w:rFonts w:hint="eastAsia"/>
        </w:rPr>
        <w:t>　　第一节 镁锰电池进、出口特点</w:t>
      </w:r>
      <w:r>
        <w:rPr>
          <w:rFonts w:hint="eastAsia"/>
        </w:rPr>
        <w:br/>
      </w:r>
      <w:r>
        <w:rPr>
          <w:rFonts w:hint="eastAsia"/>
        </w:rPr>
        <w:t>　　第二节 镁锰电池进口分析</w:t>
      </w:r>
      <w:r>
        <w:rPr>
          <w:rFonts w:hint="eastAsia"/>
        </w:rPr>
        <w:br/>
      </w:r>
      <w:r>
        <w:rPr>
          <w:rFonts w:hint="eastAsia"/>
        </w:rPr>
        <w:t>　　第三节 镁锰电池出口分析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2020-2025年主要镁锰电池企业及竞争格局</w:t>
      </w:r>
      <w:r>
        <w:rPr>
          <w:rFonts w:hint="eastAsia"/>
        </w:rPr>
        <w:br/>
      </w:r>
      <w:r>
        <w:rPr>
          <w:rFonts w:hint="eastAsia"/>
        </w:rPr>
        <w:t>　　第一节 重庆神鸟科技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上海白象天鹅电池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深圳市高能新光电池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九阳电池专业制造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深圳市久红电池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镁锰电池投资建议</w:t>
      </w:r>
      <w:r>
        <w:rPr>
          <w:rFonts w:hint="eastAsia"/>
        </w:rPr>
        <w:br/>
      </w:r>
      <w:r>
        <w:rPr>
          <w:rFonts w:hint="eastAsia"/>
        </w:rPr>
        <w:t>　　第一节 镁锰电池投资环境分析</w:t>
      </w:r>
      <w:r>
        <w:rPr>
          <w:rFonts w:hint="eastAsia"/>
        </w:rPr>
        <w:br/>
      </w:r>
      <w:r>
        <w:rPr>
          <w:rFonts w:hint="eastAsia"/>
        </w:rPr>
        <w:t>　　第二节 镁锰电池投资进入壁垒分析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镁锰电池投资建议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2025-2031年中国镁锰电池未来发展预测及投资前景分析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未来镁锰电池行业发展趋势分析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一、未来镁锰电池行业发展分析</w:t>
      </w:r>
      <w:r>
        <w:rPr>
          <w:rFonts w:hint="eastAsia"/>
        </w:rPr>
        <w:br/>
      </w:r>
      <w:r>
        <w:rPr>
          <w:rFonts w:hint="eastAsia"/>
        </w:rPr>
        <w:t>　　　　二、未来镁锰电池行业技术开发方向</w:t>
      </w:r>
      <w:r>
        <w:rPr>
          <w:rFonts w:hint="eastAsia"/>
        </w:rPr>
        <w:br/>
      </w:r>
      <w:r>
        <w:rPr>
          <w:rFonts w:hint="eastAsia"/>
        </w:rPr>
        <w:t>　　第二节 镁锰电池行业相关趋势预测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2025-2031年中国镁锰电池行业投资战略分析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2025-2031年中国镁锰电池行业发展战略研究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2025-2031年对中国镁锰电池行业品牌的战略思考</w:t>
      </w:r>
      <w:r>
        <w:rPr>
          <w:rFonts w:hint="eastAsia"/>
        </w:rPr>
        <w:br/>
      </w:r>
      <w:r>
        <w:rPr>
          <w:rFonts w:hint="eastAsia"/>
        </w:rPr>
        <w:t>　　第三节 中智林:－2025-2031年中国镁锰电池行业投资战略研究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镁锰电池行业历程</w:t>
      </w:r>
      <w:r>
        <w:rPr>
          <w:rFonts w:hint="eastAsia"/>
        </w:rPr>
        <w:br/>
      </w:r>
      <w:r>
        <w:rPr>
          <w:rFonts w:hint="eastAsia"/>
        </w:rPr>
        <w:t>　　图表 镁锰电池行业生命周期</w:t>
      </w:r>
      <w:r>
        <w:rPr>
          <w:rFonts w:hint="eastAsia"/>
        </w:rPr>
        <w:br/>
      </w:r>
      <w:r>
        <w:rPr>
          <w:rFonts w:hint="eastAsia"/>
        </w:rPr>
        <w:t>　　图表 镁锰电池行业产业链分析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2020-2025年中国镁锰电池行业市场规模及增长情况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2020-2025年镁锰电池行业市场容量分析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2020-2025年中国镁锰电池行业产能统计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2020-2025年中国镁锰电池行业产量及增长趋势</w:t>
      </w:r>
      <w:r>
        <w:rPr>
          <w:rFonts w:hint="eastAsia"/>
        </w:rPr>
        <w:br/>
      </w:r>
      <w:r>
        <w:rPr>
          <w:rFonts w:hint="eastAsia"/>
        </w:rPr>
        <w:t>　　图表 镁锰电池行业动态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2020-2025年中国镁锰电池市场需求量及增速统计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2025年中国镁锰电池行业需求领域分布格局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2020-2025年中国镁锰电池行业销售收入分析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2020-2025年中国镁锰电池行业盈利情况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2020-2025年中国镁锰电池行业利润总额统计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2020-2025年中国镁锰电池进口数量分析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2020-2025年中国镁锰电池进口金额分析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2020-2025年中国镁锰电池出口数量分析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2020-2025年中国镁锰电池出口金额分析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2025年中国镁锰电池进口国家及地区分析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2025年中国镁锰电池出口国家及地区分析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2020-2025年中国镁锰电池行业企业数量情况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2020-2025年中国镁锰电池行业企业平均规模情况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**地区镁锰电池市场规模及增长情况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**地区镁锰电池行业市场需求情况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**地区镁锰电池市场规模及增长情况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**地区镁锰电池行业市场需求情况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**地区镁锰电池市场规模及增长情况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**地区镁锰电池行业市场需求情况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**地区镁锰电池市场规模及增长情况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**地区镁锰电池行业市场需求情况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镁锰电池重点企业（一）基本信息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镁锰电池重点企业（一）经营情况分析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镁锰电池重点企业（一）主要经济指标情况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镁锰电池重点企业（一）盈利能力情况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镁锰电池重点企业（一）偿债能力情况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镁锰电池重点企业（一）运营能力情况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镁锰电池重点企业（一）成长能力情况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镁锰电池重点企业（二）基本信息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镁锰电池重点企业（二）经营情况分析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镁锰电池重点企业（二）主要经济指标情况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镁锰电池重点企业（二）盈利能力情况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镁锰电池重点企业（二）偿债能力情况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镁锰电池重点企业（二）运营能力情况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镁锰电池重点企业（二）成长能力情况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镁锰电池重点企业（三）基本信息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镁锰电池重点企业（三）经营情况分析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镁锰电池重点企业（三）主要经济指标情况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镁锰电池重点企业（三）盈利能力情况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镁锰电池重点企业（三）偿债能力情况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镁锰电池重点企业（三）运营能力情况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镁锰电池重点企业（三）成长能力情况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2025-2031年中国镁锰电池行业产能预测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2025-2031年中国镁锰电池行业产量预测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2025-2031年中国镁锰电池市场需求量预测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2025-2031年中国镁锰电池行业供需平衡预测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2025-2031年中国镁锰电池行业风险分析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2025-2031年中国镁锰电池行业市场容量预测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2025-2031年中国镁锰电池行业市场规模预测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2025-2031年中国镁锰电池市场前景分析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2025-2031年中国镁锰电池行业发展趋势预测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d3ead226946e6" w:history="1">
        <w:r>
          <w:rPr>
            <w:rStyle w:val="Hyperlink"/>
          </w:rPr>
          <w:t>2025-2031年中国镁锰电池行业发展调研及前景趋势分析报告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d3ead226946e6" w:history="1">
        <w:r>
          <w:rPr>
            <w:rStyle w:val="Hyperlink"/>
          </w:rPr>
          <w:t>https://www.20087.com/1/90/MeiMengDianChiDeXianZhuangYuFaZhanQianJing.html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热点：镁电池和锂电池的差距、镁锰电池的图片、锰和镁谁更活泼、镁锰电池能量密度、锰在电池中的作用、镁锰电池哪些品牌好、铜和氯化铁原电池、镁锰电池的相对比容量、镁锰电池 比能量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d5f64d58b406b" w:history="1">
      <w:r>
        <w:rPr>
          <w:rStyle w:val="Hyperlink"/>
        </w:rPr>
        <w:t>2025-2031年中国镁锰电池行业发展调研及前景趋势分析报告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MeiMengDianChiDeXianZhuangYuFaZhanQianJing.html" TargetMode="External" Id="R342d3ead2269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MeiMengDianChiDeXianZhuangYuFaZhanQianJing.html" TargetMode="External" Id="R79bd5f64d58b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2025-05-08T23:38:00Z</dcterms:created>
  <dcterms:modified xsi:type="dcterms:W3CDTF">2025-05-09T00:38:00Z</dcterms:modified>
  <dc:subject>2025-2031年中国镁锰电池行业发展调研及前景趋势分析报告</dc:subject>
  <dc:title>2025-2031年中国镁锰电池行业发展调研及前景趋势分析报告</dc:title>
  <cp:keywords>2025-2031年中国镁锰电池行业发展调研及前景趋势分析报告</cp:keywords>
  <dc:description>2025-2031年中国镁锰电池行业发展调研及前景趋势分析报告</dc:description>
</cp:coreProperties>
</file>