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480e56984209" w:history="1">
              <w:r>
                <w:rPr>
                  <w:rStyle w:val="Hyperlink"/>
                </w:rPr>
                <w:t>2026-2032年中国塑料回收服务行业现状与前景趋势分析报告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480e56984209" w:history="1">
              <w:r>
                <w:rPr>
                  <w:rStyle w:val="Hyperlink"/>
                </w:rPr>
                <w:t>2026-2032年中国塑料回收服务行业现状与前景趋势分析报告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d480e56984209" w:history="1">
                <w:r>
                  <w:rPr>
                    <w:rStyle w:val="Hyperlink"/>
                  </w:rPr>
                  <w:t>https://www.20087.com/2/20/SuLiaoHuiShouFuWuShiChangXianZhuangHeQianJing.html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服务是为工业企业、商业机构及社区提供废塑料分类、收集、转运、清洗与再生处理的环境服务，涵盖PET瓶、HDPE容器、农膜及工程塑料等多种品类。当前服务体系由专业回收商主导，依托分拣中心、破碎清洗线及造粒设备，产出再生粒子供下游制造使用。头部企业推动“瓶到瓶”闭环回收，并通过GRS（全球回收标准）认证提升材料可信度。然而，行业仍面临混合塑料分选效率低、食品级再生料审批严格、以及低值塑料（如多层复合膜）经济性差导致回收率低等问题。此外，非正规回收渠道扰乱市场价格体系。尽管如此，在限塑令深化、生产者责任延伸制度（EPR）推行及品牌商再生料承诺驱动下，塑料回收服务正从末端处理转向资源循环核心环节。</w:t>
      </w:r>
      <w:r>
        <w:rPr>
          <w:rFonts w:hint="eastAsia"/>
        </w:rPr>
        <w:br/>
      </w:r>
      <w:r>
        <w:rPr>
          <w:rFonts w:hint="eastAsia"/>
        </w:rPr>
        <w:t>　　未来，塑料回收服务将聚焦智能分拣、化学回收与数字溯源方向突破。市场调研网认为，近红外+AI视觉实现毫米级材质识别；解聚技术将混合废塑转化为单体，突破物理回收局限。在透明度上，区块链记录每批次再生料来源与碳减排量，满足ESG披露需求。更深层的趋势在于“回收即原料保障”——品牌与回收商签订长期承购协议，锁定绿色产能。长远看，塑料回收服务将从环保合规业务升级为主动支撑循环经济、连接碳中和目标与新材料创新的资源再生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d480e56984209" w:history="1">
        <w:r>
          <w:rPr>
            <w:rStyle w:val="Hyperlink"/>
          </w:rPr>
          <w:t>2026-2032年中国塑料回收服务行业现状与前景趋势分析报告</w:t>
        </w:r>
      </w:hyperlink>
      <w:r>
        <w:rPr>
          <w:rFonts w:hint="eastAsia"/>
        </w:rPr>
        <w:t>》，2025年塑料回收服务行业市场规模达 亿元，预计2032年市场规模将达 亿元，期间年均复合增长率（CAGR）达 %。报告系统分析了塑料回收服务行业的市场规模、需求动态及价格趋势，并深入探讨了塑料回收服务产业链结构的变化与发展。报告详细解读了塑料回收服务行业现状，科学预测了未来市场前景与发展趋势，同时对塑料回收服务细分市场的竞争格局进行了全面评估，重点关注领先企业的竞争实力、市场集中度及品牌影响力。结合塑料回收服务技术现状与未来方向，报告揭示了塑料回收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塑料回收服务产业概述</w:t>
      </w:r>
      <w:r>
        <w:rPr>
          <w:rFonts w:hint="eastAsia"/>
        </w:rPr>
        <w:br/>
      </w:r>
      <w:r>
        <w:rPr>
          <w:rFonts w:hint="eastAsia"/>
        </w:rPr>
        <w:t>　　第一节 塑料回收服务定义与分类</w:t>
      </w:r>
      <w:r>
        <w:rPr>
          <w:rFonts w:hint="eastAsia"/>
        </w:rPr>
        <w:br/>
      </w:r>
      <w:r>
        <w:rPr>
          <w:rFonts w:hint="eastAsia"/>
        </w:rPr>
        <w:t>　　第二节 塑料回收服务产业链结构及关键环节剖析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塑料回收服务商业模式与盈利模式解析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塑料回收服务经济指标与行业评估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全球塑料回收服务市场发展综述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2020-2025年全球塑料回收服务市场规模及增长趋势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主要国家与地区塑料回收服务市场对比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2026-2032年全球塑料回收服务行业发展趋势与前景预测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国际塑料回收服务市场发展趋势及对我国启示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二、对我国塑料回收服务市场的借鉴意义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中国塑料回收服务行业市场规模分析与预测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塑料回收服务市场的总体规模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一、2020-2025年塑料回收服务市场规模变化及趋势分析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二、2026年塑料回收服务行业市场规模特点</w:t>
      </w:r>
      <w:r>
        <w:rPr>
          <w:rFonts w:hint="eastAsia"/>
        </w:rPr>
        <w:br/>
      </w:r>
      <w:r>
        <w:rPr>
          <w:rFonts w:hint="eastAsia"/>
        </w:rPr>
        <w:t>　　第二节 塑料回收服务市场规模的构成</w:t>
      </w:r>
      <w:r>
        <w:rPr>
          <w:rFonts w:hint="eastAsia"/>
        </w:rPr>
        <w:br/>
      </w:r>
      <w:r>
        <w:rPr>
          <w:rFonts w:hint="eastAsia"/>
        </w:rPr>
        <w:t>　　　　一、塑料回收服务客户群体特征与偏好分析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二、不同类型塑料回收服务市场规模分布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三、各地区塑料回收服务市场规模差异与特点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塑料回收服务市场规模的预测与展望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一、未来几年塑料回收服务市场规模增长预测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2025-2026年塑料回收服务行业技术发展现状及趋势分析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塑料回收服务行业技术发展现状分析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国内外塑料回收服务行业技术差距分析及差距形成的主要原因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塑料回收服务行业技术发展方向、趋势预测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提升塑料回收服务行业技术能力策略建议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2020-2025年中国塑料回收服务行业总体发展与财务状况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2020-2025年塑料回收服务行业规模情况</w:t>
      </w:r>
      <w:r>
        <w:rPr>
          <w:rFonts w:hint="eastAsia"/>
        </w:rPr>
        <w:br/>
      </w:r>
      <w:r>
        <w:rPr>
          <w:rFonts w:hint="eastAsia"/>
        </w:rPr>
        <w:t>　　　　一、塑料回收服务行业企业数量规模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二、塑料回收服务行业从业人员规模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三、塑料回收服务行业市场敏感性分析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2020-2025年塑料回收服务行业财务能力分析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一、塑料回收服务行业盈利能力</w:t>
      </w:r>
      <w:r>
        <w:rPr>
          <w:rFonts w:hint="eastAsia"/>
        </w:rPr>
        <w:br/>
      </w:r>
      <w:r>
        <w:rPr>
          <w:rFonts w:hint="eastAsia"/>
        </w:rPr>
        <w:t>　　　　二、塑料回收服务行业偿债能力</w:t>
      </w:r>
      <w:r>
        <w:rPr>
          <w:rFonts w:hint="eastAsia"/>
        </w:rPr>
        <w:br/>
      </w:r>
      <w:r>
        <w:rPr>
          <w:rFonts w:hint="eastAsia"/>
        </w:rPr>
        <w:t>　　　　三、塑料回收服务行业营运能力</w:t>
      </w:r>
      <w:r>
        <w:rPr>
          <w:rFonts w:hint="eastAsia"/>
        </w:rPr>
        <w:br/>
      </w:r>
      <w:r>
        <w:rPr>
          <w:rFonts w:hint="eastAsia"/>
        </w:rPr>
        <w:t>　　　　四、塑料回收服务行业发展能力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中国塑料回收服务行业细分市场调研与机会挖掘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塑料回收服务细分市场（一）市场调研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塑料回收服务细分市场（二）市场调研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中国塑料回收服务行业区域市场调研分析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2020-2025年中国塑料回收服务行业重点区域调研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一、重点地区（一）塑料回收服务市场规模与特点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二、重点地区（二）塑料回收服务市场规模及特点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三、重点地区（三）塑料回收服务市场规模及特点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四、重点地区（四）塑料回收服务市场规模及特点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不同区域塑料回收服务市场的对比与启示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二、塑料回收服务市场拓展策略与建议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中国塑料回收服务行业的营销渠道与客户分析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塑料回收服务行业渠道分析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二、各类渠道对塑料回收服务行业的影响</w:t>
      </w:r>
      <w:r>
        <w:rPr>
          <w:rFonts w:hint="eastAsia"/>
        </w:rPr>
        <w:br/>
      </w:r>
      <w:r>
        <w:rPr>
          <w:rFonts w:hint="eastAsia"/>
        </w:rPr>
        <w:t>　　　　三、主要塑料回收服务企业渠道策略研究</w:t>
      </w:r>
      <w:r>
        <w:rPr>
          <w:rFonts w:hint="eastAsia"/>
        </w:rPr>
        <w:br/>
      </w:r>
      <w:r>
        <w:rPr>
          <w:rFonts w:hint="eastAsia"/>
        </w:rPr>
        <w:t>　　第二节 塑料回收服务行业客户分析与定位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中国塑料回收服务行业竞争格局及策略选择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塑料回收服务行业总体市场竞争状况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一、塑料回收服务行业竞争结构分析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二、塑料回收服务企业竞争格局与集中度评估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三、塑料回收服务行业SWOT分析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塑料回收服务行业重点企业调研分析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塑料回收服务企业发展策略分析</w:t>
      </w:r>
      <w:r>
        <w:rPr>
          <w:rFonts w:hint="eastAsia"/>
        </w:rPr>
        <w:br/>
      </w:r>
      <w:r>
        <w:rPr>
          <w:rFonts w:hint="eastAsia"/>
        </w:rPr>
        <w:t>　　第一节 塑料回收服务市场与销售策略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塑料回收服务品牌战略思考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中国塑料回收服务行业发展环境分析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二、塑料回收服务行业主管部门、监管体制及相关政策法规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3、塑料回收服务行业的主要法律、法规和政策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4、2026年塑料回收服务行业法律法规和政策对行业的影响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二、塑料回收服务消费者需求分析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一、塑料回收服务技术的应用与创新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二、塑料回收服务行业发展的技术趋势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2026-2032年塑料回收服务行业展趋势预测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2026-2032年塑料回收服务市场发展前景分析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一、塑料回收服务市场发展潜力</w:t>
      </w:r>
      <w:r>
        <w:rPr>
          <w:rFonts w:hint="eastAsia"/>
        </w:rPr>
        <w:br/>
      </w:r>
      <w:r>
        <w:rPr>
          <w:rFonts w:hint="eastAsia"/>
        </w:rPr>
        <w:t>　　　　二、塑料回收服务市场前景分析</w:t>
      </w:r>
      <w:r>
        <w:rPr>
          <w:rFonts w:hint="eastAsia"/>
        </w:rPr>
        <w:br/>
      </w:r>
      <w:r>
        <w:rPr>
          <w:rFonts w:hint="eastAsia"/>
        </w:rPr>
        <w:t>　　　　三、塑料回收服务细分行业发展前景分析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2026-2032年塑料回收服务发展趋势预测</w:t>
      </w:r>
      <w:r>
        <w:rPr>
          <w:rFonts w:hint="eastAsia"/>
        </w:rPr>
        <w:br/>
      </w:r>
      <w:r>
        <w:rPr>
          <w:rFonts w:hint="eastAsia"/>
        </w:rPr>
        <w:t>　　　　一、塑料回收服务发展趋势预测</w:t>
      </w:r>
      <w:r>
        <w:rPr>
          <w:rFonts w:hint="eastAsia"/>
        </w:rPr>
        <w:br/>
      </w:r>
      <w:r>
        <w:rPr>
          <w:rFonts w:hint="eastAsia"/>
        </w:rPr>
        <w:t>　　　　二、塑料回收服务市场规模预测</w:t>
      </w:r>
      <w:r>
        <w:rPr>
          <w:rFonts w:hint="eastAsia"/>
        </w:rPr>
        <w:br/>
      </w:r>
      <w:r>
        <w:rPr>
          <w:rFonts w:hint="eastAsia"/>
        </w:rPr>
        <w:t>　　　　三、塑料回收服务细分市场发展趋势预测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未来塑料回收服务行业挑战与机遇探讨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一、塑料回收服务行业挑战</w:t>
      </w:r>
      <w:r>
        <w:rPr>
          <w:rFonts w:hint="eastAsia"/>
        </w:rPr>
        <w:br/>
      </w:r>
      <w:r>
        <w:rPr>
          <w:rFonts w:hint="eastAsia"/>
        </w:rPr>
        <w:t>　　　　二、塑料回收服务行业机遇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塑料回收服务行业研究结论及建议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对塑料回收服务行业发展的建议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(中⋅智林)对塑料回收服务企业和投资者的建议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塑料回收服务介绍</w:t>
      </w:r>
      <w:r>
        <w:rPr>
          <w:rFonts w:hint="eastAsia"/>
        </w:rPr>
        <w:br/>
      </w:r>
      <w:r>
        <w:rPr>
          <w:rFonts w:hint="eastAsia"/>
        </w:rPr>
        <w:t>　　图表 塑料回收服务图片</w:t>
      </w:r>
      <w:r>
        <w:rPr>
          <w:rFonts w:hint="eastAsia"/>
        </w:rPr>
        <w:br/>
      </w:r>
      <w:r>
        <w:rPr>
          <w:rFonts w:hint="eastAsia"/>
        </w:rPr>
        <w:t>　　图表 塑料回收服务产业链分析</w:t>
      </w:r>
      <w:r>
        <w:rPr>
          <w:rFonts w:hint="eastAsia"/>
        </w:rPr>
        <w:br/>
      </w:r>
      <w:r>
        <w:rPr>
          <w:rFonts w:hint="eastAsia"/>
        </w:rPr>
        <w:t>　　图表 塑料回收服务主要特点</w:t>
      </w:r>
      <w:r>
        <w:rPr>
          <w:rFonts w:hint="eastAsia"/>
        </w:rPr>
        <w:br/>
      </w:r>
      <w:r>
        <w:rPr>
          <w:rFonts w:hint="eastAsia"/>
        </w:rPr>
        <w:t>　　图表 塑料回收服务政策分析</w:t>
      </w:r>
      <w:r>
        <w:rPr>
          <w:rFonts w:hint="eastAsia"/>
        </w:rPr>
        <w:br/>
      </w:r>
      <w:r>
        <w:rPr>
          <w:rFonts w:hint="eastAsia"/>
        </w:rPr>
        <w:t>　　图表 塑料回收服务标准 技术</w:t>
      </w:r>
      <w:r>
        <w:rPr>
          <w:rFonts w:hint="eastAsia"/>
        </w:rPr>
        <w:br/>
      </w:r>
      <w:r>
        <w:rPr>
          <w:rFonts w:hint="eastAsia"/>
        </w:rPr>
        <w:t>　　图表 塑料回收服务最新消息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2020-2025年塑料回收服务行业市场容量统计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塑料回收服务价格走势</w:t>
      </w:r>
      <w:r>
        <w:rPr>
          <w:rFonts w:hint="eastAsia"/>
        </w:rPr>
        <w:br/>
      </w:r>
      <w:r>
        <w:rPr>
          <w:rFonts w:hint="eastAsia"/>
        </w:rPr>
        <w:t>　　图表 2025年塑料回收服务成本和利润分析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2025年中国塑料回收服务行业竞争力分析</w:t>
      </w:r>
      <w:r>
        <w:rPr>
          <w:rFonts w:hint="eastAsia"/>
        </w:rPr>
        <w:br/>
      </w:r>
      <w:r>
        <w:rPr>
          <w:rFonts w:hint="eastAsia"/>
        </w:rPr>
        <w:t>　　图表 塑料回收服务优势</w:t>
      </w:r>
      <w:r>
        <w:rPr>
          <w:rFonts w:hint="eastAsia"/>
        </w:rPr>
        <w:br/>
      </w:r>
      <w:r>
        <w:rPr>
          <w:rFonts w:hint="eastAsia"/>
        </w:rPr>
        <w:t>　　图表 塑料回收服务劣势</w:t>
      </w:r>
      <w:r>
        <w:rPr>
          <w:rFonts w:hint="eastAsia"/>
        </w:rPr>
        <w:br/>
      </w:r>
      <w:r>
        <w:rPr>
          <w:rFonts w:hint="eastAsia"/>
        </w:rPr>
        <w:t>　　图表 塑料回收服务机会</w:t>
      </w:r>
      <w:r>
        <w:rPr>
          <w:rFonts w:hint="eastAsia"/>
        </w:rPr>
        <w:br/>
      </w:r>
      <w:r>
        <w:rPr>
          <w:rFonts w:hint="eastAsia"/>
        </w:rPr>
        <w:t>　　图表 塑料回收服务威胁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2020-2025年中国塑料回收服务行业经营效益分析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**地区塑料回收服务市场规模及增长情况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**地区塑料回收服务行业市场需求情况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**地区塑料回收服务市场规模及增长情况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**地区塑料回收服务行业市场需求情况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**地区塑料回收服务市场规模及增长情况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**地区塑料回收服务行业市场需求情况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塑料回收服务品牌分析</w:t>
      </w:r>
      <w:r>
        <w:rPr>
          <w:rFonts w:hint="eastAsia"/>
        </w:rPr>
        <w:br/>
      </w:r>
      <w:r>
        <w:rPr>
          <w:rFonts w:hint="eastAsia"/>
        </w:rPr>
        <w:t>　　图表 塑料回收服务企业（一）概述</w:t>
      </w:r>
      <w:r>
        <w:rPr>
          <w:rFonts w:hint="eastAsia"/>
        </w:rPr>
        <w:br/>
      </w:r>
      <w:r>
        <w:rPr>
          <w:rFonts w:hint="eastAsia"/>
        </w:rPr>
        <w:t>　　图表 企业塑料回收服务业务分析</w:t>
      </w:r>
      <w:r>
        <w:rPr>
          <w:rFonts w:hint="eastAsia"/>
        </w:rPr>
        <w:br/>
      </w:r>
      <w:r>
        <w:rPr>
          <w:rFonts w:hint="eastAsia"/>
        </w:rPr>
        <w:t>　　图表 塑料回收服务企业（一）经营情况分析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塑料回收服务企业（一）盈利能力情况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塑料回收服务企业（二）简介</w:t>
      </w:r>
      <w:r>
        <w:rPr>
          <w:rFonts w:hint="eastAsia"/>
        </w:rPr>
        <w:br/>
      </w:r>
      <w:r>
        <w:rPr>
          <w:rFonts w:hint="eastAsia"/>
        </w:rPr>
        <w:t>　　图表 企业塑料回收服务业务</w:t>
      </w:r>
      <w:r>
        <w:rPr>
          <w:rFonts w:hint="eastAsia"/>
        </w:rPr>
        <w:br/>
      </w:r>
      <w:r>
        <w:rPr>
          <w:rFonts w:hint="eastAsia"/>
        </w:rPr>
        <w:t>　　图表 塑料回收服务企业（二）经营情况分析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塑料回收服务企业（二）盈利能力情况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塑料回收服务企业（三）概况</w:t>
      </w:r>
      <w:r>
        <w:rPr>
          <w:rFonts w:hint="eastAsia"/>
        </w:rPr>
        <w:br/>
      </w:r>
      <w:r>
        <w:rPr>
          <w:rFonts w:hint="eastAsia"/>
        </w:rPr>
        <w:t>　　图表 企业塑料回收服务业务情况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塑料回收服务企业（三）盈利能力情况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塑料回收服务企业（三）成长能力情况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塑料回收服务发展有利因素分析</w:t>
      </w:r>
      <w:r>
        <w:rPr>
          <w:rFonts w:hint="eastAsia"/>
        </w:rPr>
        <w:br/>
      </w:r>
      <w:r>
        <w:rPr>
          <w:rFonts w:hint="eastAsia"/>
        </w:rPr>
        <w:t>　　图表 塑料回收服务发展不利因素分析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进入塑料回收服务行业壁垒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2026-2032年中国塑料回收服务行业市场容量预测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2026-2032年中国塑料回收服务行业市场规模预测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2026-2032年中国塑料回收服务市场前景分析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2026-2032年中国塑料回收服务行业风险研究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2026-2032年中国塑料回收服务行业发展趋势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480e56984209" w:history="1">
        <w:r>
          <w:rPr>
            <w:rStyle w:val="Hyperlink"/>
          </w:rPr>
          <w:t>2026-2032年中国塑料回收服务行业现状与前景趋势分析报告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d480e56984209" w:history="1">
        <w:r>
          <w:rPr>
            <w:rStyle w:val="Hyperlink"/>
          </w:rPr>
          <w:t>https://www.20087.com/2/20/SuLiaoHuiShouFuWuShiChangXianZhuangHeQianJing.html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热点：中国塑料回收网、塑料 回收7、废旧塑料回收再利用、塑料制品回收、废旧塑料回收价格、塑料回收项目、塑料回收设备、塑料回收去做什么了、废旧塑料回收厂家联系方式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cd228a8264b9e" w:history="1">
      <w:r>
        <w:rPr>
          <w:rStyle w:val="Hyperlink"/>
        </w:rPr>
        <w:t>2026-2032年中国塑料回收服务行业现状与前景趋势分析报告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uLiaoHuiShouFuWuShiChangXianZhuangHeQianJing.html" TargetMode="External" Id="Rd30d480e5698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uLiaoHuiShouFuWuShiChangXianZhuangHeQianJing.html" TargetMode="External" Id="R68ccd228a82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2026-04-24T07:03:35Z</dcterms:created>
  <dcterms:modified xsi:type="dcterms:W3CDTF">2026-04-24T08:03:35Z</dcterms:modified>
  <dc:subject>2026-2032年中国塑料回收服务行业现状与前景趋势分析报告</dc:subject>
  <dc:title>2026-2032年中国塑料回收服务行业现状与前景趋势分析报告</dc:title>
  <cp:keywords>2026-2032年中国塑料回收服务行业现状与前景趋势分析报告</cp:keywords>
  <dc:description>2026-2032年中国塑料回收服务行业现状与前景趋势分析报告</dc:description>
</cp:coreProperties>
</file>