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08457019d4fa8" w:history="1">
              <w:r>
                <w:rPr>
                  <w:rStyle w:val="Hyperlink"/>
                </w:rPr>
                <w:t>2025-2031年中国打印机喷墨盒行业调查研究分析及未来趋势预测报告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08457019d4fa8" w:history="1">
              <w:r>
                <w:rPr>
                  <w:rStyle w:val="Hyperlink"/>
                </w:rPr>
                <w:t>2025-2031年中国打印机喷墨盒行业调查研究分析及未来趋势预测报告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08457019d4fa8" w:history="1">
                <w:r>
                  <w:rPr>
                    <w:rStyle w:val="Hyperlink"/>
                  </w:rPr>
                  <w:t>https://www.20087.com/2/30/DaYinJiPenMoHeDiaoChaBaoGao.html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喷墨盒是打印设备的关键耗材之一，近年来随着办公和家用打印需求的增长，市场需求持续上升。目前，喷墨盒的技术不断进步，包括提高墨水的色彩饱和度、稳定性以及延长使用寿命等方面。随着环保意识的提高，可循环使用的喷墨盒逐渐受到消费者的青睐，这些产品不仅能降低打印成本，还能减少废弃墨盒对环境造成的影响。此外，随着3D打印技术的发展，喷墨盒的应用范围也在逐渐扩大。</w:t>
      </w:r>
      <w:r>
        <w:rPr>
          <w:rFonts w:hint="eastAsia"/>
        </w:rPr>
        <w:br/>
      </w:r>
      <w:r>
        <w:rPr>
          <w:rFonts w:hint="eastAsia"/>
        </w:rPr>
        <w:t>　　未来，打印机喷墨盒的发展将更加注重可持续性和技术创新。一方面，随着环保法规的趋严和消费者环保意识的提升，喷墨盒将更加注重采用环保材料，同时提高产品的可回收性和可再填充性，减少废弃物的产生。另一方面，为了满足更高品质的打印需求，喷墨盒将更加注重研发新型墨水，提高打印速度和图像质量，同时也将探索与新型打印技术（如3D打印）的融合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08457019d4fa8" w:history="1">
        <w:r>
          <w:rPr>
            <w:rStyle w:val="Hyperlink"/>
          </w:rPr>
          <w:t>2025-2031年中国打印机喷墨盒行业调查研究分析及未来趋势预测报告</w:t>
        </w:r>
      </w:hyperlink>
      <w:r>
        <w:rPr>
          <w:rFonts w:hint="eastAsia"/>
        </w:rPr>
        <w:t>》基于多年市场监测与行业研究，全面分析了打印机喷墨盒行业的现状、市场需求及市场规模，详细解读了打印机喷墨盒产业链结构、价格趋势及细分市场特点。报告科学预测了行业前景与发展方向，重点剖析了品牌竞争格局、市场集中度及主要企业的经营表现，并通过SWOT分析揭示了打印机喷墨盒行业机遇与风险。为投资者和决策者提供专业、客观的战略建议，是把握打印机喷墨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打印机喷墨盒行业概述</w:t>
      </w:r>
      <w:r>
        <w:rPr>
          <w:rFonts w:hint="eastAsia"/>
        </w:rPr>
        <w:br/>
      </w:r>
      <w:r>
        <w:rPr>
          <w:rFonts w:hint="eastAsia"/>
        </w:rPr>
        <w:t>　　第一节 打印机喷墨盒行业界定</w:t>
      </w:r>
      <w:r>
        <w:rPr>
          <w:rFonts w:hint="eastAsia"/>
        </w:rPr>
        <w:br/>
      </w:r>
      <w:r>
        <w:rPr>
          <w:rFonts w:hint="eastAsia"/>
        </w:rPr>
        <w:t>　　第二节 打印机喷墨盒行业发展历程</w:t>
      </w:r>
      <w:r>
        <w:rPr>
          <w:rFonts w:hint="eastAsia"/>
        </w:rPr>
        <w:br/>
      </w:r>
      <w:r>
        <w:rPr>
          <w:rFonts w:hint="eastAsia"/>
        </w:rPr>
        <w:t>　　第三节 打印机喷墨盒产业链分析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二、打印机喷墨盒产业链模型分析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2024-2025年中国打印机喷墨盒行业发展环境分析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打印机喷墨盒行业经济环境分析</w:t>
      </w:r>
      <w:r>
        <w:rPr>
          <w:rFonts w:hint="eastAsia"/>
        </w:rPr>
        <w:br/>
      </w:r>
      <w:r>
        <w:rPr>
          <w:rFonts w:hint="eastAsia"/>
        </w:rPr>
        <w:t>　　第二节 打印机喷墨盒行业政策环境分析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二、相关打印机喷墨盒行业标准分析</w:t>
      </w:r>
      <w:r>
        <w:rPr>
          <w:rFonts w:hint="eastAsia"/>
        </w:rPr>
        <w:br/>
      </w:r>
      <w:r>
        <w:rPr>
          <w:rFonts w:hint="eastAsia"/>
        </w:rPr>
        <w:t>　　第三节 打印机喷墨盒行业社会环境分析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2024-2025年打印机喷墨盒行业技术发展现状及趋势分析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打印机喷墨盒行业技术发展现状分析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国内外打印机喷墨盒行业技术差异与原因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打印机喷墨盒行业技术发展方向、趋势预测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提升打印机喷墨盒行业技术能力策略建议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中国打印机喷墨盒行业运行状况分析</w:t>
      </w:r>
      <w:r>
        <w:rPr>
          <w:rFonts w:hint="eastAsia"/>
        </w:rPr>
        <w:br/>
      </w:r>
      <w:r>
        <w:rPr>
          <w:rFonts w:hint="eastAsia"/>
        </w:rPr>
        <w:t>　　第一节 打印机喷墨盒行业市场规模分析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一、2019-2024年打印机喷墨盒行业市场规模分析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二、2025-2031年打印机喷墨盒行业市场规模况预测</w:t>
      </w:r>
      <w:r>
        <w:rPr>
          <w:rFonts w:hint="eastAsia"/>
        </w:rPr>
        <w:br/>
      </w:r>
      <w:r>
        <w:rPr>
          <w:rFonts w:hint="eastAsia"/>
        </w:rPr>
        <w:t>　　第二节 打印机喷墨盒行业产量情况分析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一、2019-2024年打印机喷墨盒行业产量统计分析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二、2025-2031年打印机喷墨盒行业产量预测分析</w:t>
      </w:r>
      <w:r>
        <w:rPr>
          <w:rFonts w:hint="eastAsia"/>
        </w:rPr>
        <w:br/>
      </w:r>
      <w:r>
        <w:rPr>
          <w:rFonts w:hint="eastAsia"/>
        </w:rPr>
        <w:t>　　第三节 打印机喷墨盒行业市场需求分析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一、2019-2024年打印机喷墨盒行业市场需求情况分析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二、2025-2031年打印机喷墨盒行业市场需求情况预测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2025年中国打印机喷墨盒行业集中度分析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二、打印机喷墨盒行业企业集中度分析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打印机喷墨盒细分市场深度分析</w:t>
      </w:r>
      <w:r>
        <w:rPr>
          <w:rFonts w:hint="eastAsia"/>
        </w:rPr>
        <w:br/>
      </w:r>
      <w:r>
        <w:rPr>
          <w:rFonts w:hint="eastAsia"/>
        </w:rPr>
        <w:t>　　第一节 打印机喷墨盒细分市场（一）发展研究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打印机喷墨盒细分市场（二）发展研究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2019-2024年中国打印机喷墨盒行业总体发展状况分析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中国打印机喷墨盒行业规模情况分析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中国打印机喷墨盒行业产销情况分析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一、打印机喷墨盒行业生产情况分析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二、打印机喷墨盒行业销售情况分析</w:t>
      </w:r>
      <w:r>
        <w:rPr>
          <w:rFonts w:hint="eastAsia"/>
        </w:rPr>
        <w:br/>
      </w:r>
      <w:r>
        <w:rPr>
          <w:rFonts w:hint="eastAsia"/>
        </w:rPr>
        <w:t>　　　　三、打印机喷墨盒行业产销情况分析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2019-2024年中国打印机喷墨盒行业财务能力分析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一、打印机喷墨盒行业盈利能力分析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二、打印机喷墨盒行业偿债能力分析</w:t>
      </w:r>
      <w:r>
        <w:rPr>
          <w:rFonts w:hint="eastAsia"/>
        </w:rPr>
        <w:br/>
      </w:r>
      <w:r>
        <w:rPr>
          <w:rFonts w:hint="eastAsia"/>
        </w:rPr>
        <w:t>　　　　三、打印机喷墨盒行业营运能力分析</w:t>
      </w:r>
      <w:r>
        <w:rPr>
          <w:rFonts w:hint="eastAsia"/>
        </w:rPr>
        <w:br/>
      </w:r>
      <w:r>
        <w:rPr>
          <w:rFonts w:hint="eastAsia"/>
        </w:rPr>
        <w:t>　　　　四、打印机喷墨盒行业发展能力分析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2019-2024年中国打印机喷墨盒行业区域市场分析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中国打印机喷墨盒行业区域市场结构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重点地区打印机喷墨盒行业调研分析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一、重点地区（一）打印机喷墨盒市场分析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二、重点地区（二）打印机喷墨盒市场分析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三、重点地区（三）打印机喷墨盒市场分析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四、重点地区（四）打印机喷墨盒市场分析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五、重点地区（五）打印机喷墨盒市场分析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中国打印机喷墨盒行业市场价格走势及影响因素分析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中国打印机喷墨盒市场价格回顾</w:t>
      </w:r>
      <w:r>
        <w:rPr>
          <w:rFonts w:hint="eastAsia"/>
        </w:rPr>
        <w:br/>
      </w:r>
      <w:r>
        <w:rPr>
          <w:rFonts w:hint="eastAsia"/>
        </w:rPr>
        <w:t>　　第二节 中国打印机喷墨盒行业当前市场价格及评述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中国打印机喷墨盒市场价格影响因素分析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2025-2031年中国打印机喷墨盒未来市场价格走势预测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中国打印机喷墨盒行业进出口分析及预测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中国打印机喷墨盒行业进出口格局分析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一、打印机喷墨盒行业进口格局</w:t>
      </w:r>
      <w:r>
        <w:rPr>
          <w:rFonts w:hint="eastAsia"/>
        </w:rPr>
        <w:br/>
      </w:r>
      <w:r>
        <w:rPr>
          <w:rFonts w:hint="eastAsia"/>
        </w:rPr>
        <w:t>　　　　二、打印机喷墨盒行业出口格局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2019-2024年中国打印机喷墨盒行业进出口分析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一、打印机喷墨盒行业进口分析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二、打印机喷墨盒行业出口分析</w:t>
      </w:r>
      <w:r>
        <w:rPr>
          <w:rFonts w:hint="eastAsia"/>
        </w:rPr>
        <w:br/>
      </w:r>
      <w:r>
        <w:rPr>
          <w:rFonts w:hint="eastAsia"/>
        </w:rPr>
        <w:t>　　第三节 影响打印机喷墨盒行业进出口因素分析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2025-2031年中国打印机喷墨盒行业进口预测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2025-2031年中国打印机喷墨盒行业出口预测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打印机喷墨盒行业重点企业竞争力分析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二、企业打印机喷墨盒业务分析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二、企业打印机喷墨盒业务分析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二、企业打印机喷墨盒业务分析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二、企业打印机喷墨盒业务分析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二、企业打印机喷墨盒业务分析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二、企业打印机喷墨盒业务分析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2024-2025年打印机喷墨盒行业市场竞争策略分析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打印机喷墨盒行业竞争环境分析</w:t>
      </w:r>
      <w:r>
        <w:rPr>
          <w:rFonts w:hint="eastAsia"/>
        </w:rPr>
        <w:br/>
      </w:r>
      <w:r>
        <w:rPr>
          <w:rFonts w:hint="eastAsia"/>
        </w:rPr>
        <w:t>　　　　一、打印机喷墨盒行业现有竞争格局分析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三、打印机喷墨盒行业替代品竞争分析</w:t>
      </w:r>
      <w:r>
        <w:rPr>
          <w:rFonts w:hint="eastAsia"/>
        </w:rPr>
        <w:br/>
      </w:r>
      <w:r>
        <w:rPr>
          <w:rFonts w:hint="eastAsia"/>
        </w:rPr>
        <w:t>　　　　四、打印机喷墨盒行业供应链议价能力分析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五、打印机喷墨盒行业下游客户议价能力评估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打印机喷墨盒市场竞争策略研究</w:t>
      </w:r>
      <w:r>
        <w:rPr>
          <w:rFonts w:hint="eastAsia"/>
        </w:rPr>
        <w:br/>
      </w:r>
      <w:r>
        <w:rPr>
          <w:rFonts w:hint="eastAsia"/>
        </w:rPr>
        <w:t>　　　　一、打印机喷墨盒市场容量及增长潜力评估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二、打印机喷墨盒行业产品差异化竞争策略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三、打印机喷墨盒行业领先企业竞争策略案例研究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打印机喷墨盒行业中长期竞争趋势分析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一、2025-2031年打印机喷墨盒市场竞争态势预测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二、2025-2031年打印机喷墨盒行业竞争格局演变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三、2025-2031年打印机喷墨盒企业竞争策略建议</w:t>
      </w:r>
      <w:r>
        <w:rPr>
          <w:rFonts w:hint="eastAsia"/>
        </w:rPr>
        <w:br/>
      </w:r>
      <w:r>
        <w:rPr>
          <w:rFonts w:hint="eastAsia"/>
        </w:rPr>
        <w:t>　　第四节 打印机喷墨盒行业竞争力评估体系</w:t>
      </w:r>
      <w:r>
        <w:rPr>
          <w:rFonts w:hint="eastAsia"/>
        </w:rPr>
        <w:br/>
      </w:r>
      <w:r>
        <w:rPr>
          <w:rFonts w:hint="eastAsia"/>
        </w:rPr>
        <w:t>　　　　一、打印机喷墨盒行业产品竞争力综合评价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二、打印机喷墨盒企业核心竞争力构建路径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打印机喷墨盒行业发展趋势与投资战略研究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中国打印机喷墨盒行业发展态势分析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一、2019-2024年打印机喷墨盒行业发展回顾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二、2025-2031年打印机喷墨盒行业发展趋势预测</w:t>
      </w:r>
      <w:r>
        <w:rPr>
          <w:rFonts w:hint="eastAsia"/>
        </w:rPr>
        <w:br/>
      </w:r>
      <w:r>
        <w:rPr>
          <w:rFonts w:hint="eastAsia"/>
        </w:rPr>
        <w:t>　　第二节 打印机喷墨盒行业技术发展趋势分析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一、打印机喷墨盒产品创新发展趋势</w:t>
      </w:r>
      <w:r>
        <w:rPr>
          <w:rFonts w:hint="eastAsia"/>
        </w:rPr>
        <w:br/>
      </w:r>
      <w:r>
        <w:rPr>
          <w:rFonts w:hint="eastAsia"/>
        </w:rPr>
        <w:t>　　　　二、打印机喷墨盒行业技术研发动态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三、2025-2031年打印机喷墨盒技术发展路线预测</w:t>
      </w:r>
      <w:r>
        <w:rPr>
          <w:rFonts w:hint="eastAsia"/>
        </w:rPr>
        <w:br/>
      </w:r>
      <w:r>
        <w:rPr>
          <w:rFonts w:hint="eastAsia"/>
        </w:rPr>
        <w:t>　　第三节 打印机喷墨盒行业投资风险分析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一、打印机喷墨盒市场竞争风险</w:t>
      </w:r>
      <w:r>
        <w:rPr>
          <w:rFonts w:hint="eastAsia"/>
        </w:rPr>
        <w:br/>
      </w:r>
      <w:r>
        <w:rPr>
          <w:rFonts w:hint="eastAsia"/>
        </w:rPr>
        <w:t>　　　　二、打印机喷墨盒供应链风险</w:t>
      </w:r>
      <w:r>
        <w:rPr>
          <w:rFonts w:hint="eastAsia"/>
        </w:rPr>
        <w:br/>
      </w:r>
      <w:r>
        <w:rPr>
          <w:rFonts w:hint="eastAsia"/>
        </w:rPr>
        <w:t>　　　　三、打印机喷墨盒技术创新风险</w:t>
      </w:r>
      <w:r>
        <w:rPr>
          <w:rFonts w:hint="eastAsia"/>
        </w:rPr>
        <w:br/>
      </w:r>
      <w:r>
        <w:rPr>
          <w:rFonts w:hint="eastAsia"/>
        </w:rPr>
        <w:t>　　　　四、打印机喷墨盒政策法规风险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打印机喷墨盒行业发展战略规划</w:t>
      </w:r>
      <w:r>
        <w:rPr>
          <w:rFonts w:hint="eastAsia"/>
        </w:rPr>
        <w:br/>
      </w:r>
      <w:r>
        <w:rPr>
          <w:rFonts w:hint="eastAsia"/>
        </w:rPr>
        <w:t>　　　　一、打印机喷墨盒行业整体发展战略</w:t>
      </w:r>
      <w:r>
        <w:rPr>
          <w:rFonts w:hint="eastAsia"/>
        </w:rPr>
        <w:br/>
      </w:r>
      <w:r>
        <w:rPr>
          <w:rFonts w:hint="eastAsia"/>
        </w:rPr>
        <w:t>　　　　二、打印机喷墨盒行业技术创新战略</w:t>
      </w:r>
      <w:r>
        <w:rPr>
          <w:rFonts w:hint="eastAsia"/>
        </w:rPr>
        <w:br/>
      </w:r>
      <w:r>
        <w:rPr>
          <w:rFonts w:hint="eastAsia"/>
        </w:rPr>
        <w:t>　　　　三、打印机喷墨盒区域市场布局策略</w:t>
      </w:r>
      <w:r>
        <w:rPr>
          <w:rFonts w:hint="eastAsia"/>
        </w:rPr>
        <w:br/>
      </w:r>
      <w:r>
        <w:rPr>
          <w:rFonts w:hint="eastAsia"/>
        </w:rPr>
        <w:t>　　　　四、打印机喷墨盒产业链整合战略</w:t>
      </w:r>
      <w:r>
        <w:rPr>
          <w:rFonts w:hint="eastAsia"/>
        </w:rPr>
        <w:br/>
      </w:r>
      <w:r>
        <w:rPr>
          <w:rFonts w:hint="eastAsia"/>
        </w:rPr>
        <w:t>　　　　五、打印机喷墨盒品牌营销战略</w:t>
      </w:r>
      <w:r>
        <w:rPr>
          <w:rFonts w:hint="eastAsia"/>
        </w:rPr>
        <w:br/>
      </w:r>
      <w:r>
        <w:rPr>
          <w:rFonts w:hint="eastAsia"/>
        </w:rPr>
        <w:t>　　　　六、打印机喷墨盒市场竞争战略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打印机喷墨盒行业发展前景与投资建议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打印机喷墨盒行业发展前景展望</w:t>
      </w:r>
      <w:r>
        <w:rPr>
          <w:rFonts w:hint="eastAsia"/>
        </w:rPr>
        <w:br/>
      </w:r>
      <w:r>
        <w:rPr>
          <w:rFonts w:hint="eastAsia"/>
        </w:rPr>
        <w:t>　　　　一、打印机喷墨盒市场发展空间分析</w:t>
      </w:r>
      <w:r>
        <w:rPr>
          <w:rFonts w:hint="eastAsia"/>
        </w:rPr>
        <w:br/>
      </w:r>
      <w:r>
        <w:rPr>
          <w:rFonts w:hint="eastAsia"/>
        </w:rPr>
        <w:t>　　　　二、打印机喷墨盒行业投资机会评估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三、"十五五"规划对打印机喷墨盒行业的影响</w:t>
      </w:r>
      <w:r>
        <w:rPr>
          <w:rFonts w:hint="eastAsia"/>
        </w:rPr>
        <w:br/>
      </w:r>
      <w:r>
        <w:rPr>
          <w:rFonts w:hint="eastAsia"/>
        </w:rPr>
        <w:t>　　第二节 打印机喷墨盒行业发展策略建议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中智-林-打印机喷墨盒行业研究结论</w:t>
      </w:r>
      <w:r>
        <w:rPr>
          <w:rFonts w:hint="eastAsia"/>
        </w:rPr>
        <w:br/>
      </w:r>
      <w:r>
        <w:rPr>
          <w:rFonts w:hint="eastAsia"/>
        </w:rPr>
        <w:t>　　　　一、打印机喷墨盒行业发展趋势总结</w:t>
      </w:r>
      <w:r>
        <w:rPr>
          <w:rFonts w:hint="eastAsia"/>
        </w:rPr>
        <w:br/>
      </w:r>
      <w:r>
        <w:rPr>
          <w:rFonts w:hint="eastAsia"/>
        </w:rPr>
        <w:t>　　　　二、打印机喷墨盒行业投资价值评估</w:t>
      </w:r>
      <w:r>
        <w:rPr>
          <w:rFonts w:hint="eastAsia"/>
        </w:rPr>
        <w:br/>
      </w:r>
      <w:r>
        <w:rPr>
          <w:rFonts w:hint="eastAsia"/>
        </w:rPr>
        <w:t>　　　　三、打印机喷墨盒行业发展建议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打印机喷墨盒行业历程</w:t>
      </w:r>
      <w:r>
        <w:rPr>
          <w:rFonts w:hint="eastAsia"/>
        </w:rPr>
        <w:br/>
      </w:r>
      <w:r>
        <w:rPr>
          <w:rFonts w:hint="eastAsia"/>
        </w:rPr>
        <w:t>　　图表 打印机喷墨盒行业生命周期</w:t>
      </w:r>
      <w:r>
        <w:rPr>
          <w:rFonts w:hint="eastAsia"/>
        </w:rPr>
        <w:br/>
      </w:r>
      <w:r>
        <w:rPr>
          <w:rFonts w:hint="eastAsia"/>
        </w:rPr>
        <w:t>　　图表 打印机喷墨盒行业产业链分析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2019-2024年打印机喷墨盒行业市场容量分析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2025年中国打印机喷墨盒行业需求领域分布格局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2025年中国打印机喷墨盒进口国家及地区分析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2025年中国打印机喷墨盒出口国家及地区分析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2019-2024年中国打印机喷墨盒行业企业平均规模情况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**地区打印机喷墨盒市场规模及增长情况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**地区打印机喷墨盒行业市场需求情况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**地区打印机喷墨盒市场规模及增长情况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**地区打印机喷墨盒行业市场需求情况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**地区打印机喷墨盒市场规模及增长情况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**地区打印机喷墨盒行业市场需求情况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**地区打印机喷墨盒市场规模及增长情况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**地区打印机喷墨盒行业市场需求情况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打印机喷墨盒重点企业（三）成长能力情况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2025-2031年中国打印机喷墨盒行业产能预测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2025-2031年中国打印机喷墨盒行业产量预测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2025-2031年中国打印机喷墨盒市场需求量预测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2025-2031年中国打印机喷墨盒行业供需平衡预测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2025-2031年中国打印机喷墨盒行业市场容量预测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2025-2031年中国打印机喷墨盒行业市场规模预测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2025年中国打印机喷墨盒市场前景分析</w:t>
      </w:r>
      <w:r>
        <w:rPr>
          <w:rFonts w:hint="eastAsia"/>
        </w:rPr>
        <w:br/>
      </w:r>
      <w:r>
        <w:rPr>
          <w:rFonts w:hint="eastAsia"/>
        </w:rPr>
        <w:t>　　图表 2025年中国打印机喷墨盒发展趋势预测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08457019d4fa8" w:history="1">
        <w:r>
          <w:rPr>
            <w:rStyle w:val="Hyperlink"/>
          </w:rPr>
          <w:t>2025-2031年中国打印机喷墨盒行业调查研究分析及未来趋势预测报告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08457019d4fa8" w:history="1">
        <w:r>
          <w:rPr>
            <w:rStyle w:val="Hyperlink"/>
          </w:rPr>
          <w:t>https://www.20087.com/2/30/DaYinJiPenMoHeDiaoChaBaoGao.html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热点：打印机喷墨盒不出墨、打印机喷墨盒内部结构、打印机喷墨盒拆卸视频、打印机喷墨盒拆卸步骤详解图、打印机喷墨盒怎么拆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d9119db8f46a9" w:history="1">
      <w:r>
        <w:rPr>
          <w:rStyle w:val="Hyperlink"/>
        </w:rPr>
        <w:t>2025-2031年中国打印机喷墨盒行业调查研究分析及未来趋势预测报告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aYinJiPenMoHeDiaoChaBaoGao.html" TargetMode="External" Id="Rfe408457019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aYinJiPenMoHeDiaoChaBaoGao.html" TargetMode="External" Id="R958d9119db8f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2024-09-30T23:09:00Z</dcterms:created>
  <dcterms:modified xsi:type="dcterms:W3CDTF">2024-10-01T00:09:00Z</dcterms:modified>
  <dc:subject>2025-2031年中国打印机喷墨盒行业调查研究分析及未来趋势预测报告</dc:subject>
  <dc:title>2025-2031年中国打印机喷墨盒行业调查研究分析及未来趋势预测报告</dc:title>
  <cp:keywords>2025-2031年中国打印机喷墨盒行业调查研究分析及未来趋势预测报告</cp:keywords>
  <dc:description>2025-2031年中国打印机喷墨盒行业调查研究分析及未来趋势预测报告</dc:description>
</cp:coreProperties>
</file>