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871a99704c51" w:history="1">
              <w:r>
                <w:rPr>
                  <w:rStyle w:val="Hyperlink"/>
                </w:rPr>
                <w:t>2025年中国普洱茶行业现状研究分析与发展趋势预测报告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871a99704c51" w:history="1">
              <w:r>
                <w:rPr>
                  <w:rStyle w:val="Hyperlink"/>
                </w:rPr>
                <w:t>2025年中国普洱茶行业现状研究分析与发展趋势预测报告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871a99704c51" w:history="1">
                <w:r>
                  <w:rPr>
                    <w:rStyle w:val="Hyperlink"/>
                  </w:rPr>
                  <w:t>https://www.20087.com/M_QiTa/02/PuErChaChanYeXianZhuangYuFaZhanQianJing.html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中国传统名茶之一，以其独特的陈化特性受到国内外消费者的喜爱。近年来，随着人们健康意识的增强和对传统文化的兴趣提升，普洱茶市场持续扩大。当前市场上，除了传统的生茶和熟茶外，还有多种创新产品出现，如小沱茶、茶膏等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普洱茶行业将更加注重品质提升和品牌建设。随着消费者对茶叶品质要求的提高，茶农和企业将加大投入，提升种植管理水平，保证茶叶的品质和安全性。同时，随着市场竞争的加剧，品牌建设和文化营销将成为企业差异化竞争的关键。此外，随着电子商务的发展，线上销售渠道将成为普洱茶销售的重要途径，企业需要加强网络营销策略，提高品牌的在线可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871a99704c51" w:history="1">
        <w:r>
          <w:rPr>
            <w:rStyle w:val="Hyperlink"/>
          </w:rPr>
          <w:t>2025年中国普洱茶行业现状研究分析与发展趋势预测报告</w:t>
        </w:r>
      </w:hyperlink>
      <w:r>
        <w:rPr>
          <w:rFonts w:hint="eastAsia"/>
        </w:rPr>
        <w:t>》系统分析了普洱茶行业的市场规模、需求动态及价格趋势，并深入探讨了普洱茶产业链结构的变化与发展。报告详细解读了普洱茶行业现状，科学预测了未来市场前景与发展趋势，同时对普洱茶细分市场的竞争格局进行了全面评估，重点关注领先企业的竞争实力、市场集中度及品牌影响力。结合普洱茶技术现状与未来方向，报告揭示了普洱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2020-2025年中国普洱茶行业分析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一、2025年中国普洱茶行业发展概况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一、2020-2025年中国普洱茶企业数量及分布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二、2020-2025年中国普洱茶行业从业人员统计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2020-2025年中国普洱茶行业规模分析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三、2020-2025年中国普洱茶行业流动资产状况分析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四、2020-2025年中国普洱茶行业负债状况分析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三、2020-2025年中国普洱茶行业利润增长情况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四、2020-2025年中国普洱茶行业亏损情况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2020-2025年中国普洱茶行业财务费用情况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2020-2025年中国普洱茶行业整体评价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二、2020-2025年中国普洱茶行业资产利润率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三、2020-2025年中国普洱茶行业销售利润率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四、2020-2025年中国普洱茶行业成本费用利润率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2020-2025年普洱茶行业领先企业经营形势分析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中国普洱茶企业总体发展状况分析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一、普洱茶企业主要类型</w:t>
      </w:r>
      <w:r>
        <w:rPr>
          <w:rFonts w:hint="eastAsia"/>
        </w:rPr>
        <w:br/>
      </w:r>
      <w:r>
        <w:rPr>
          <w:rFonts w:hint="eastAsia"/>
        </w:rPr>
        <w:t>　　　　二、普洱茶企业资本运作分析</w:t>
      </w:r>
      <w:r>
        <w:rPr>
          <w:rFonts w:hint="eastAsia"/>
        </w:rPr>
        <w:br/>
      </w:r>
      <w:r>
        <w:rPr>
          <w:rFonts w:hint="eastAsia"/>
        </w:rPr>
        <w:t>　　　　三、普洱茶企业创新及品牌建设</w:t>
      </w:r>
      <w:r>
        <w:rPr>
          <w:rFonts w:hint="eastAsia"/>
        </w:rPr>
        <w:br/>
      </w:r>
      <w:r>
        <w:rPr>
          <w:rFonts w:hint="eastAsia"/>
        </w:rPr>
        <w:t>　　　　四、普洱茶企业国际竞争力分析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中国领先普洱茶企业经营形势分析</w:t>
      </w:r>
      <w:r>
        <w:rPr>
          <w:rFonts w:hint="eastAsia"/>
        </w:rPr>
        <w:br/>
      </w:r>
      <w:r>
        <w:rPr>
          <w:rFonts w:hint="eastAsia"/>
        </w:rPr>
        <w:t>　　　　一、大益茶业集团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4、企业独特价值分析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二、云南中茶茶业有限公司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四、云南海湾茶业有限公司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五、勐海县福海茶厂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六、勐海陈升茶业有限公司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七、勐海郎河茶业有限公司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八、云南龙生茶业股份有限公司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九、云南农垦集团勐海八角亭茶业有限公司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十、厦门尚客茶业有限公司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5、企业代表案例分析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　　第一节 中国普洱茶行业投资机会分析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一、可以投资的中国普洱茶模式</w:t>
      </w:r>
      <w:r>
        <w:rPr>
          <w:rFonts w:hint="eastAsia"/>
        </w:rPr>
        <w:br/>
      </w:r>
      <w:r>
        <w:rPr>
          <w:rFonts w:hint="eastAsia"/>
        </w:rPr>
        <w:t>　　　　二、2025-2031年中国普洱茶投资机会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2025-2031年中国普洱茶行业发展预测分析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一、未来中国普洱茶发展分析</w:t>
      </w:r>
      <w:r>
        <w:rPr>
          <w:rFonts w:hint="eastAsia"/>
        </w:rPr>
        <w:br/>
      </w:r>
      <w:r>
        <w:rPr>
          <w:rFonts w:hint="eastAsia"/>
        </w:rPr>
        <w:t>　　　　二、未来中国普洱茶行业技术开发方向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　　一、普洱茶区域竞争</w:t>
      </w:r>
      <w:r>
        <w:rPr>
          <w:rFonts w:hint="eastAsia"/>
        </w:rPr>
        <w:br/>
      </w:r>
      <w:r>
        <w:rPr>
          <w:rFonts w:hint="eastAsia"/>
        </w:rPr>
        <w:t>　　　　二、普洱茶企业竞争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　　一、普洱茶收藏风险分析</w:t>
      </w:r>
      <w:r>
        <w:rPr>
          <w:rFonts w:hint="eastAsia"/>
        </w:rPr>
        <w:br/>
      </w:r>
      <w:r>
        <w:rPr>
          <w:rFonts w:hint="eastAsia"/>
        </w:rPr>
        <w:t>　　　　二、普洱茶落地的重要性</w:t>
      </w:r>
      <w:r>
        <w:rPr>
          <w:rFonts w:hint="eastAsia"/>
        </w:rPr>
        <w:br/>
      </w:r>
      <w:r>
        <w:rPr>
          <w:rFonts w:hint="eastAsia"/>
        </w:rPr>
        <w:t>　　　　三、普洱茶价格变动风险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一、普洱茶零售增长的重要性</w:t>
      </w:r>
      <w:r>
        <w:rPr>
          <w:rFonts w:hint="eastAsia"/>
        </w:rPr>
        <w:br/>
      </w:r>
      <w:r>
        <w:rPr>
          <w:rFonts w:hint="eastAsia"/>
        </w:rPr>
        <w:t>　　　　二、普洱茶升值的两种方式</w:t>
      </w:r>
      <w:r>
        <w:rPr>
          <w:rFonts w:hint="eastAsia"/>
        </w:rPr>
        <w:br/>
      </w:r>
      <w:r>
        <w:rPr>
          <w:rFonts w:hint="eastAsia"/>
        </w:rPr>
        <w:t>　　　　三、普洱茶市场环境适合做长线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中国普洱茶行业营销策略分析及建议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一、中国普洱茶行业营销模式</w:t>
      </w:r>
      <w:r>
        <w:rPr>
          <w:rFonts w:hint="eastAsia"/>
        </w:rPr>
        <w:br/>
      </w:r>
      <w:r>
        <w:rPr>
          <w:rFonts w:hint="eastAsia"/>
        </w:rPr>
        <w:t>　　　　二、中国普洱茶行业营销策略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2025年全国普洱茶占比图</w:t>
      </w:r>
      <w:r>
        <w:rPr>
          <w:rFonts w:hint="eastAsia"/>
        </w:rPr>
        <w:br/>
      </w:r>
      <w:r>
        <w:rPr>
          <w:rFonts w:hint="eastAsia"/>
        </w:rPr>
        <w:t>　　图表 2020-2025年云南普洱茶生产情况</w:t>
      </w:r>
      <w:r>
        <w:rPr>
          <w:rFonts w:hint="eastAsia"/>
        </w:rPr>
        <w:br/>
      </w:r>
      <w:r>
        <w:rPr>
          <w:rFonts w:hint="eastAsia"/>
        </w:rPr>
        <w:t>　　图表 2020-2025年云南普洱茶种植面积走势</w:t>
      </w:r>
      <w:r>
        <w:rPr>
          <w:rFonts w:hint="eastAsia"/>
        </w:rPr>
        <w:br/>
      </w:r>
      <w:r>
        <w:rPr>
          <w:rFonts w:hint="eastAsia"/>
        </w:rPr>
        <w:t>　　图表 2020-2025年云南普洱茶产量走势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普洱市2020-2025年茶叶生产情况表</w:t>
      </w:r>
      <w:r>
        <w:rPr>
          <w:rFonts w:hint="eastAsia"/>
        </w:rPr>
        <w:br/>
      </w:r>
      <w:r>
        <w:rPr>
          <w:rFonts w:hint="eastAsia"/>
        </w:rPr>
        <w:t>　　图表 临沧市2020-2025年茶叶生产情况表</w:t>
      </w:r>
      <w:r>
        <w:rPr>
          <w:rFonts w:hint="eastAsia"/>
        </w:rPr>
        <w:br/>
      </w:r>
      <w:r>
        <w:rPr>
          <w:rFonts w:hint="eastAsia"/>
        </w:rPr>
        <w:t>　　图表 西双版纳州2020-2025年茶叶生产情况表</w:t>
      </w:r>
      <w:r>
        <w:rPr>
          <w:rFonts w:hint="eastAsia"/>
        </w:rPr>
        <w:br/>
      </w:r>
      <w:r>
        <w:rPr>
          <w:rFonts w:hint="eastAsia"/>
        </w:rPr>
        <w:t>　　图表 保山市2020-2025年茶叶生产情况表</w:t>
      </w:r>
      <w:r>
        <w:rPr>
          <w:rFonts w:hint="eastAsia"/>
        </w:rPr>
        <w:br/>
      </w:r>
      <w:r>
        <w:rPr>
          <w:rFonts w:hint="eastAsia"/>
        </w:rPr>
        <w:t>　　图表 德宏州2020-2025年茶叶生产情况表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2020-2025年济南茶叶市场普洱茶销量</w:t>
      </w:r>
      <w:r>
        <w:rPr>
          <w:rFonts w:hint="eastAsia"/>
        </w:rPr>
        <w:br/>
      </w:r>
      <w:r>
        <w:rPr>
          <w:rFonts w:hint="eastAsia"/>
        </w:rPr>
        <w:t>　　图表 2025年与2025年济南茶叶市场普洱茶销售情况对比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2020-2025年中国普洱茶行业重点企业销售税金情况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2020-2025年中国普洱茶行业重点企业利润情况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2020-2025年中国普洱茶行业重点企业毛利率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871a99704c51" w:history="1">
        <w:r>
          <w:rPr>
            <w:rStyle w:val="Hyperlink"/>
          </w:rPr>
          <w:t>2025年中国普洱茶行业现状研究分析与发展趋势预测报告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871a99704c51" w:history="1">
        <w:r>
          <w:rPr>
            <w:rStyle w:val="Hyperlink"/>
          </w:rPr>
          <w:t>https://www.20087.com/M_QiTa/02/PuErChaChanYeXianZhuangYuFaZhanQianJing.html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fa98fb194610" w:history="1">
      <w:r>
        <w:rPr>
          <w:rStyle w:val="Hyperlink"/>
        </w:rPr>
        <w:t>2025年中国普洱茶行业现状研究分析与发展趋势预测报告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PuErChaChanYeXianZhuangYuFaZhanQianJing.html" TargetMode="External" Id="R46c5871a997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PuErChaChanYeXianZhuangYuFaZhanQianJing.html" TargetMode="External" Id="R1638fa98fb19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2025-02-26T08:59:00Z</dcterms:created>
  <dcterms:modified xsi:type="dcterms:W3CDTF">2025-02-26T09:59:00Z</dcterms:modified>
  <dc:subject>2025年中国普洱茶行业现状研究分析与发展趋势预测报告</dc:subject>
  <dc:title>2025年中国普洱茶行业现状研究分析与发展趋势预测报告</dc:title>
  <cp:keywords>2025年中国普洱茶行业现状研究分析与发展趋势预测报告</cp:keywords>
  <dc:description>2025年中国普洱茶行业现状研究分析与发展趋势预测报告</dc:description>
</cp:coreProperties>
</file>