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c3380774b41a6" w:history="1">
              <w:r>
                <w:rPr>
                  <w:rStyle w:val="Hyperlink"/>
                </w:rPr>
                <w:t>2024-2030年中国毒品检测试纸发展现状分析与前景趋势预测报告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c3380774b41a6" w:history="1">
              <w:r>
                <w:rPr>
                  <w:rStyle w:val="Hyperlink"/>
                </w:rPr>
                <w:t>2024-2030年中国毒品检测试纸发展现状分析与前景趋势预测报告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ec3380774b41a6" w:history="1">
                <w:r>
                  <w:rPr>
                    <w:rStyle w:val="Hyperlink"/>
                  </w:rPr>
                  <w:t>https://www.20087.com/2/70/DuPinJianCeShiZhiDeQianJingQuShi.html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毒品检测试纸是一种便捷高效的毒品检测工具，在执法机构、医疗机构以及学校等场所得到了广泛应用。随着技术的进步，检测试纸的灵敏度和准确性不断提高，且能够检测的毒品种类也在不断增加。目前，美国、欧洲等地是主要市场，但随着全球范围内打击毒品犯罪力度的加大，其他地区对该类产品的需求也在逐渐增长。</w:t>
      </w:r>
      <w:r>
        <w:rPr>
          <w:rFonts w:hint="eastAsia"/>
        </w:rPr>
        <w:br/>
      </w:r>
      <w:r>
        <w:rPr>
          <w:rFonts w:hint="eastAsia"/>
        </w:rPr>
        <w:t>　　预计未来毒品检测试纸市场的发展前景广阔。一方面，随着社会对毒品危害认识的加深，政府和公众对于高效毒品检测手段的需求将持续增加。另一方面，技术的进步将使得检测试纸更加便携、快速且准确，这将进一步扩大其应用范围。此外，随着国际合作的加强，全球统一的毒品检测标准有望出台，这将有利于市场的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c3380774b41a6" w:history="1">
        <w:r>
          <w:rPr>
            <w:rStyle w:val="Hyperlink"/>
          </w:rPr>
          <w:t>2024-2030年中国毒品检测试纸发展现状分析与前景趋势预测报告</w:t>
        </w:r>
      </w:hyperlink>
      <w:r>
        <w:rPr>
          <w:rFonts w:hint="eastAsia"/>
        </w:rPr>
        <w:t>》专业、系统地分析了毒品检测试纸行业现状，包括市场需求、市场规模及价格动态，全面梳理了毒品检测试纸产业链结构，并对毒品检测试纸细分市场进行了探究。毒品检测试纸报告基于详实数据，科学预测了毒品检测试纸市场发展前景和发展趋势，同时剖析了毒品检测试纸品牌竞争、市场集中度以及重点企业的市场地位。在识别风险与机遇的基础上，毒品检测试纸报告提出了针对性的发展策略和建议。毒品检测试纸报告为毒品检测试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毒品检测试纸行业界定</w:t>
      </w:r>
      <w:r>
        <w:rPr>
          <w:rFonts w:hint="eastAsia"/>
        </w:rPr>
        <w:br/>
      </w:r>
      <w:r>
        <w:rPr>
          <w:rFonts w:hint="eastAsia"/>
        </w:rPr>
        <w:t>　　第一节 毒品检测试纸行业定义</w:t>
      </w:r>
      <w:r>
        <w:rPr>
          <w:rFonts w:hint="eastAsia"/>
        </w:rPr>
        <w:br/>
      </w:r>
      <w:r>
        <w:rPr>
          <w:rFonts w:hint="eastAsia"/>
        </w:rPr>
        <w:t>　　第二节 毒品检测试纸行业特点分析</w:t>
      </w:r>
      <w:r>
        <w:rPr>
          <w:rFonts w:hint="eastAsia"/>
        </w:rPr>
        <w:br/>
      </w:r>
      <w:r>
        <w:rPr>
          <w:rFonts w:hint="eastAsia"/>
        </w:rPr>
        <w:t>　　第三节 毒品检测试纸产业链分析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2023-2024年世界毒品检测试纸行业市场运行形势分析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2023-2024年全球毒品检测试纸行业发展概况</w:t>
      </w:r>
      <w:r>
        <w:rPr>
          <w:rFonts w:hint="eastAsia"/>
        </w:rPr>
        <w:br/>
      </w:r>
      <w:r>
        <w:rPr>
          <w:rFonts w:hint="eastAsia"/>
        </w:rPr>
        <w:t>　　第二节 世界毒品检测试纸行业发展走势</w:t>
      </w:r>
      <w:r>
        <w:rPr>
          <w:rFonts w:hint="eastAsia"/>
        </w:rPr>
        <w:br/>
      </w:r>
      <w:r>
        <w:rPr>
          <w:rFonts w:hint="eastAsia"/>
        </w:rPr>
        <w:t>　　　　二、全球毒品检测试纸行业市场分布情况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三、全球毒品检测试纸行业发展趋势分析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全球毒品检测试纸行业重点国家和区域分析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中国毒品检测试纸行业发展环境分析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2023-2024年毒品检测试纸行业技术发展现状及趋势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当前我国毒品检测试纸技术发展现状</w:t>
      </w:r>
      <w:r>
        <w:rPr>
          <w:rFonts w:hint="eastAsia"/>
        </w:rPr>
        <w:br/>
      </w:r>
      <w:r>
        <w:rPr>
          <w:rFonts w:hint="eastAsia"/>
        </w:rPr>
        <w:t>　　第二节 中外毒品检测试纸技术差距及产生差距的主要原因分析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提高我国毒品检测试纸技术的对策</w:t>
      </w:r>
      <w:r>
        <w:rPr>
          <w:rFonts w:hint="eastAsia"/>
        </w:rPr>
        <w:br/>
      </w:r>
      <w:r>
        <w:rPr>
          <w:rFonts w:hint="eastAsia"/>
        </w:rPr>
        <w:t>　　第四节 我国毒品检测试纸研发、设计发展趋势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中国毒品检测试纸发展现状调研</w:t>
      </w:r>
      <w:r>
        <w:rPr>
          <w:rFonts w:hint="eastAsia"/>
        </w:rPr>
        <w:br/>
      </w:r>
      <w:r>
        <w:rPr>
          <w:rFonts w:hint="eastAsia"/>
        </w:rPr>
        <w:t>　　第一节 中国毒品检测试纸市场现状分析</w:t>
      </w:r>
      <w:r>
        <w:rPr>
          <w:rFonts w:hint="eastAsia"/>
        </w:rPr>
        <w:br/>
      </w:r>
      <w:r>
        <w:rPr>
          <w:rFonts w:hint="eastAsia"/>
        </w:rPr>
        <w:t>　　第二节 中国毒品检测试纸产量分析及预测</w:t>
      </w:r>
      <w:r>
        <w:rPr>
          <w:rFonts w:hint="eastAsia"/>
        </w:rPr>
        <w:br/>
      </w:r>
      <w:r>
        <w:rPr>
          <w:rFonts w:hint="eastAsia"/>
        </w:rPr>
        <w:t>　　　　一、毒品检测试纸总体产能规模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三、2019-2024年中国毒品检测试纸产量统计</w:t>
      </w:r>
      <w:r>
        <w:rPr>
          <w:rFonts w:hint="eastAsia"/>
        </w:rPr>
        <w:br/>
      </w:r>
      <w:r>
        <w:rPr>
          <w:rFonts w:hint="eastAsia"/>
        </w:rPr>
        <w:t>　　　　二、毒品检测试纸生产区域分布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三、2024-2030年中国毒品检测试纸产量预测分析</w:t>
      </w:r>
      <w:r>
        <w:rPr>
          <w:rFonts w:hint="eastAsia"/>
        </w:rPr>
        <w:br/>
      </w:r>
      <w:r>
        <w:rPr>
          <w:rFonts w:hint="eastAsia"/>
        </w:rPr>
        <w:t>　　第三节 中国毒品检测试纸市场需求分析及预测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一、中国毒品检测试纸市场需求特点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二、2019-2024年中国毒品检测试纸市场需求量统计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三、2024-2030年中国毒品检测试纸市场需求量预测分析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中国毒品检测试纸行业进出口情况分析预测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2019-2024年中国毒品检测试纸行业进出口情况分析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一、2019-2024年中国毒品检测试纸行业进口分析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二、2019-2024年中国毒品检测试纸行业出口分析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2024-2030年中国毒品检测试纸行业进出口情况预测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一、2024-2030年中国毒品检测试纸行业进口预测分析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二、2024-2030年中国毒品检测试纸行业出口预测分析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影响毒品检测试纸行业进出口变化的主要原因分析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2019-2024年中国毒品检测试纸行业重点地区调研分析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一、中国毒品检测试纸行业重点区域市场结构调研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二、**地区毒品检测试纸市场调研分析</w:t>
      </w:r>
      <w:r>
        <w:rPr>
          <w:rFonts w:hint="eastAsia"/>
        </w:rPr>
        <w:br/>
      </w:r>
      <w:r>
        <w:rPr>
          <w:rFonts w:hint="eastAsia"/>
        </w:rPr>
        <w:t>　　　　三、**地区毒品检测试纸市场调研分析</w:t>
      </w:r>
      <w:r>
        <w:rPr>
          <w:rFonts w:hint="eastAsia"/>
        </w:rPr>
        <w:br/>
      </w:r>
      <w:r>
        <w:rPr>
          <w:rFonts w:hint="eastAsia"/>
        </w:rPr>
        <w:t>　　　　四、**地区毒品检测试纸市场调研分析</w:t>
      </w:r>
      <w:r>
        <w:rPr>
          <w:rFonts w:hint="eastAsia"/>
        </w:rPr>
        <w:br/>
      </w:r>
      <w:r>
        <w:rPr>
          <w:rFonts w:hint="eastAsia"/>
        </w:rPr>
        <w:t>　　　　五、**地区毒品检测试纸市场调研分析</w:t>
      </w:r>
      <w:r>
        <w:rPr>
          <w:rFonts w:hint="eastAsia"/>
        </w:rPr>
        <w:br/>
      </w:r>
      <w:r>
        <w:rPr>
          <w:rFonts w:hint="eastAsia"/>
        </w:rPr>
        <w:t>　　　　六、**地区毒品检测试纸市场调研分析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毒品检测试纸行业竞争格局分析</w:t>
      </w:r>
      <w:r>
        <w:rPr>
          <w:rFonts w:hint="eastAsia"/>
        </w:rPr>
        <w:br/>
      </w:r>
      <w:r>
        <w:rPr>
          <w:rFonts w:hint="eastAsia"/>
        </w:rPr>
        <w:t>　　第一节 毒品检测试纸行业集中度分析</w:t>
      </w:r>
      <w:r>
        <w:rPr>
          <w:rFonts w:hint="eastAsia"/>
        </w:rPr>
        <w:br/>
      </w:r>
      <w:r>
        <w:rPr>
          <w:rFonts w:hint="eastAsia"/>
        </w:rPr>
        <w:t>　　　　一、毒品检测试纸市场集中度分析</w:t>
      </w:r>
      <w:r>
        <w:rPr>
          <w:rFonts w:hint="eastAsia"/>
        </w:rPr>
        <w:br/>
      </w:r>
      <w:r>
        <w:rPr>
          <w:rFonts w:hint="eastAsia"/>
        </w:rPr>
        <w:t>　　　　二、毒品检测试纸企业集中度分析</w:t>
      </w:r>
      <w:r>
        <w:rPr>
          <w:rFonts w:hint="eastAsia"/>
        </w:rPr>
        <w:br/>
      </w:r>
      <w:r>
        <w:rPr>
          <w:rFonts w:hint="eastAsia"/>
        </w:rPr>
        <w:t>　　　　三、毒品检测试纸区域集中度分析</w:t>
      </w:r>
      <w:r>
        <w:rPr>
          <w:rFonts w:hint="eastAsia"/>
        </w:rPr>
        <w:br/>
      </w:r>
      <w:r>
        <w:rPr>
          <w:rFonts w:hint="eastAsia"/>
        </w:rPr>
        <w:t>　　第二节 毒品检测试纸行业主要企业竞争力分析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毒品检测试纸行业竞争格局分析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一、2023-2024年毒品检测试纸行业竞争分析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二、2023-2024年中外毒品检测试纸产品竞争分析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三、2023-2024年我国毒品检测试纸市场竞争分析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四、2023-2024年国内主要毒品检测试纸企业动向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毒品检测试纸行业细分产品市场调研分析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毒品检测试纸行业上、下游市场分析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毒品检测试纸行业上游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毒品检测试纸行业下游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毒品检测试纸行业重点企业发展调研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毒品检测试纸重点企业（一）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毒品检测试纸重点企业（二）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毒品检测试纸重点企业（三）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毒品检测试纸重点企业（四）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毒品检测试纸重点企业（五）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毒品检测试纸重点企业（六）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2024年毒品检测试纸企业管理策略建议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提高毒品检测试纸企业竞争力的策略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一、提高中国毒品检测试纸企业核心竞争力的对策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二、毒品检测试纸企业提升竞争力的主要方向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三、影响毒品检测试纸企业核心竞争力的因素及提升途径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四、提高毒品检测试纸企业竞争力的策略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对我国毒品检测试纸品牌的战略思考</w:t>
      </w:r>
      <w:r>
        <w:rPr>
          <w:rFonts w:hint="eastAsia"/>
        </w:rPr>
        <w:br/>
      </w:r>
      <w:r>
        <w:rPr>
          <w:rFonts w:hint="eastAsia"/>
        </w:rPr>
        <w:t>　　　　一、毒品检测试纸实施品牌战略的意义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二、毒品检测试纸企业品牌的现状分析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三、我国毒品检测试纸企业的品牌战略</w:t>
      </w:r>
      <w:r>
        <w:rPr>
          <w:rFonts w:hint="eastAsia"/>
        </w:rPr>
        <w:br/>
      </w:r>
      <w:r>
        <w:rPr>
          <w:rFonts w:hint="eastAsia"/>
        </w:rPr>
        <w:t>　　　　四、毒品检测试纸品牌战略管理的策略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2024-2030年中国毒品检测试纸行业前景与风险预测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2024年中国毒品检测试纸市场前景分析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2024-2030年中国毒品检测试纸发展趋势预测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2024-2030年中国毒品检测试纸行业投资特性分析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一、2024-2030年中国毒品检测试纸行业进入壁垒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二、2024-2030年中国毒品检测试纸行业盈利模式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三、2024-2030年中国毒品检测试纸行业盈利因素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2024-2030年中国毒品检测试纸行业投资机会分析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一、2024-2030年中国毒品检测试纸细分市场投资机会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二、2024-2030年中国毒品检测试纸行业区域市场投资潜力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2024-2030年中国毒品检测试纸行业投资风险分析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一、2024-2030年中国毒品检测试纸行业市场竞争风险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二、2024-2030年中国毒品检测试纸行业技术风险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三、2024-2030年中国毒品检测试纸行业政策风险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四、2024-2030年中国毒品检测试纸行业进入退出风险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毒品检测试纸行业研究结论</w:t>
      </w:r>
      <w:r>
        <w:rPr>
          <w:rFonts w:hint="eastAsia"/>
        </w:rPr>
        <w:br/>
      </w:r>
      <w:r>
        <w:rPr>
          <w:rFonts w:hint="eastAsia"/>
        </w:rPr>
        <w:t>　　第二节 毒品检测试纸行业投资价值评估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[-中-智-林]毒品检测试纸行业投资建议</w:t>
      </w:r>
      <w:r>
        <w:rPr>
          <w:rFonts w:hint="eastAsia"/>
        </w:rPr>
        <w:br/>
      </w:r>
      <w:r>
        <w:rPr>
          <w:rFonts w:hint="eastAsia"/>
        </w:rPr>
        <w:t>　　　　一、毒品检测试纸行业投资策略建议</w:t>
      </w:r>
      <w:r>
        <w:rPr>
          <w:rFonts w:hint="eastAsia"/>
        </w:rPr>
        <w:br/>
      </w:r>
      <w:r>
        <w:rPr>
          <w:rFonts w:hint="eastAsia"/>
        </w:rPr>
        <w:t>　　　　二、毒品检测试纸行业投资方向建议</w:t>
      </w:r>
      <w:r>
        <w:rPr>
          <w:rFonts w:hint="eastAsia"/>
        </w:rPr>
        <w:br/>
      </w:r>
      <w:r>
        <w:rPr>
          <w:rFonts w:hint="eastAsia"/>
        </w:rPr>
        <w:t>　　　　三、毒品检测试纸行业投资方式建议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毒品检测试纸行业历程</w:t>
      </w:r>
      <w:r>
        <w:rPr>
          <w:rFonts w:hint="eastAsia"/>
        </w:rPr>
        <w:br/>
      </w:r>
      <w:r>
        <w:rPr>
          <w:rFonts w:hint="eastAsia"/>
        </w:rPr>
        <w:t>　　图表 毒品检测试纸行业生命周期</w:t>
      </w:r>
      <w:r>
        <w:rPr>
          <w:rFonts w:hint="eastAsia"/>
        </w:rPr>
        <w:br/>
      </w:r>
      <w:r>
        <w:rPr>
          <w:rFonts w:hint="eastAsia"/>
        </w:rPr>
        <w:t>　　图表 毒品检测试纸行业产业链分析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2019-2024年中国毒品检测试纸行业市场规模及增长情况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2019-2024年毒品检测试纸行业市场容量分析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2019-2024年中国毒品检测试纸行业产能统计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2019-2024年中国毒品检测试纸行业产量及增长趋势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2019-2024年中国毒品检测试纸市场需求量及增速统计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2024年中国毒品检测试纸行业需求领域分布格局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2019-2024年中国毒品检测试纸行业销售收入分析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2019-2024年中国毒品检测试纸行业盈利情况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2019-2024年中国毒品检测试纸行业利润总额统计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2019-2024年中国毒品检测试纸进口数量分析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2019-2024年中国毒品检测试纸进口金额分析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2019-2024年中国毒品检测试纸出口数量分析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2019-2024年中国毒品检测试纸出口金额分析</w:t>
      </w:r>
      <w:r>
        <w:rPr>
          <w:rFonts w:hint="eastAsia"/>
        </w:rPr>
        <w:br/>
      </w:r>
      <w:r>
        <w:rPr>
          <w:rFonts w:hint="eastAsia"/>
        </w:rPr>
        <w:t>　　图表 2024年中国毒品检测试纸进口国家及地区分析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2024年中国毒品检测试纸出口国家及地区分析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2019-2024年中国毒品检测试纸行业企业数量情况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2019-2024年中国毒品检测试纸行业企业平均规模情况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**地区毒品检测试纸市场规模及增长情况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**地区毒品检测试纸行业市场需求情况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**地区毒品检测试纸市场规模及增长情况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**地区毒品检测试纸行业市场需求情况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**地区毒品检测试纸市场规模及增长情况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**地区毒品检测试纸行业市场需求情况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**地区毒品检测试纸市场规模及增长情况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**地区毒品检测试纸行业市场需求情况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毒品检测试纸重点企业（一）基本信息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毒品检测试纸重点企业（一）经营情况分析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毒品检测试纸重点企业（一）主要经济指标情况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毒品检测试纸重点企业（一）盈利能力情况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毒品检测试纸重点企业（一）偿债能力情况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毒品检测试纸重点企业（一）运营能力情况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毒品检测试纸重点企业（一）成长能力情况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毒品检测试纸重点企业（二）基本信息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毒品检测试纸重点企业（二）经营情况分析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毒品检测试纸重点企业（二）主要经济指标情况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毒品检测试纸重点企业（二）盈利能力情况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毒品检测试纸重点企业（二）偿债能力情况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毒品检测试纸重点企业（二）运营能力情况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毒品检测试纸重点企业（二）成长能力情况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毒品检测试纸企业信息</w:t>
      </w:r>
      <w:r>
        <w:rPr>
          <w:rFonts w:hint="eastAsia"/>
        </w:rPr>
        <w:br/>
      </w:r>
      <w:r>
        <w:rPr>
          <w:rFonts w:hint="eastAsia"/>
        </w:rPr>
        <w:t>　　图表 毒品检测试纸企业经营情况分析</w:t>
      </w:r>
      <w:r>
        <w:rPr>
          <w:rFonts w:hint="eastAsia"/>
        </w:rPr>
        <w:br/>
      </w:r>
      <w:r>
        <w:rPr>
          <w:rFonts w:hint="eastAsia"/>
        </w:rPr>
        <w:t>　　图表 毒品检测试纸重点企业（三）主要经济指标情况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毒品检测试纸重点企业（三）盈利能力情况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毒品检测试纸重点企业（三）偿债能力情况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毒品检测试纸重点企业（三）运营能力情况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毒品检测试纸重点企业（三）成长能力情况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2024-2030年中国毒品检测试纸行业产能预测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2024-2030年中国毒品检测试纸行业产量预测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2024-2030年中国毒品检测试纸市场需求量预测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2024-2030年中国毒品检测试纸行业供需平衡预测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2024-2030年中国毒品检测试纸行业市场容量预测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2024-2030年中国毒品检测试纸行业市场规模预测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2024-2030年中国毒品检测试纸市场前景分析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2024-2030年中国毒品检测试纸发展趋势预测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c3380774b41a6" w:history="1">
        <w:r>
          <w:rPr>
            <w:rStyle w:val="Hyperlink"/>
          </w:rPr>
          <w:t>2024-2030年中国毒品检测试纸发展现状分析与前景趋势预测报告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ec3380774b41a6" w:history="1">
        <w:r>
          <w:rPr>
            <w:rStyle w:val="Hyperlink"/>
          </w:rPr>
          <w:t>https://www.20087.com/2/70/DuPinJianCeShiZhiDeQianJingQuShi.html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340a32da44472" w:history="1">
      <w:r>
        <w:rPr>
          <w:rStyle w:val="Hyperlink"/>
        </w:rPr>
        <w:t>2024-2030年中国毒品检测试纸发展现状分析与前景趋势预测报告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DuPinJianCeShiZhiDeQianJingQuShi.html" TargetMode="External" Id="R63ec3380774b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DuPinJianCeShiZhiDeQianJingQuShi.html" TargetMode="External" Id="Rfca340a32da4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2024-02-16T05:02:00Z</dcterms:created>
  <dcterms:modified xsi:type="dcterms:W3CDTF">2024-02-16T06:02:00Z</dcterms:modified>
  <dc:subject>2024-2030年中国毒品检测试纸发展现状分析与前景趋势预测报告</dc:subject>
  <dc:title>2024-2030年中国毒品检测试纸发展现状分析与前景趋势预测报告</dc:title>
  <cp:keywords>2024-2030年中国毒品检测试纸发展现状分析与前景趋势预测报告</cp:keywords>
  <dc:description>2024-2030年中国毒品检测试纸发展现状分析与前景趋势预测报告</dc:description>
</cp:coreProperties>
</file>