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19f5e07ca4ba9" w:history="1">
              <w:r>
                <w:rPr>
                  <w:rStyle w:val="Hyperlink"/>
                </w:rPr>
                <w:t>2025-2031年全球与中国药用安瓿瓶市场现状调研及前景趋势分析报告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19f5e07ca4ba9" w:history="1">
              <w:r>
                <w:rPr>
                  <w:rStyle w:val="Hyperlink"/>
                </w:rPr>
                <w:t>2025-2031年全球与中国药用安瓿瓶市场现状调研及前景趋势分析报告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19f5e07ca4ba9" w:history="1">
                <w:r>
                  <w:rPr>
                    <w:rStyle w:val="Hyperlink"/>
                  </w:rPr>
                  <w:t>https://www.20087.com/2/60/YaoYongAnBuPingFaZhanQianJingFenXi.html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安瓿瓶是一种用于盛装注射剂、滴眼液等药品的一次性容器，主要材质为玻璃或塑料。近年来，随着制药行业的快速发展，药用安瓿瓶的需求量持续增长。目前，药用安瓿瓶的设计更加注重安全性和易用性，如采用易折断设计、防伪标识等。同时，随着环保政策的推动，越来越多的企业开始使用环保材料生产安瓿瓶，减少对环境的影响。</w:t>
      </w:r>
      <w:r>
        <w:rPr>
          <w:rFonts w:hint="eastAsia"/>
        </w:rPr>
        <w:br/>
      </w:r>
      <w:r>
        <w:rPr>
          <w:rFonts w:hint="eastAsia"/>
        </w:rPr>
        <w:t>　　未来，药用安瓿瓶将更加注重环保和技术创新。随着消费者对药品安全性的关注，药用安瓿瓶将采用更加安全的材料，如硼硅酸盐玻璃等，以提高化学稳定性和热稳定性。同时，随着无菌灌装技术的进步，一次性使用的塑料安瓿瓶将得到更广泛的应用。此外，药用安瓿瓶的设计将进一步考虑用户体验，如开发更易于打开的设计，以满足不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19f5e07ca4ba9" w:history="1">
        <w:r>
          <w:rPr>
            <w:rStyle w:val="Hyperlink"/>
          </w:rPr>
          <w:t>2025-2031年全球与中国药用安瓿瓶市场现状调研及前景趋势分析报告</w:t>
        </w:r>
      </w:hyperlink>
      <w:r>
        <w:rPr>
          <w:rFonts w:hint="eastAsia"/>
        </w:rPr>
        <w:t>》基于详实数据，从市场规模、需求变化及价格动态等维度，全面解析了药用安瓿瓶行业的现状与发展趋势，并对药用安瓿瓶产业链各环节进行了系统性探讨。报告科学预测了药用安瓿瓶行业未来发展方向，重点分析了药用安瓿瓶技术现状及创新路径，同时聚焦药用安瓿瓶重点企业的经营表现，评估了市场竞争格局、品牌影响力及市场集中度。通过对细分市场的深入研究及SWOT分析，报告揭示了药用安瓿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药用安瓿瓶市场概述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按照不同分类，药用安瓿瓶主要可以分为如下几个类别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不同分类药用安瓿瓶增长趋势2020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从不同应用，药用安瓿瓶主要包括如下几个方面</w:t>
      </w:r>
      <w:r>
        <w:rPr>
          <w:rFonts w:hint="eastAsia"/>
        </w:rPr>
        <w:br/>
      </w:r>
      <w:r>
        <w:rPr>
          <w:rFonts w:hint="eastAsia"/>
        </w:rPr>
        <w:t>　　1.4 药用安瓿瓶行业背景、发展历史、现状及趋势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药用安瓿瓶行业目前现状分析</w:t>
      </w:r>
      <w:r>
        <w:rPr>
          <w:rFonts w:hint="eastAsia"/>
        </w:rPr>
        <w:br/>
      </w:r>
      <w:r>
        <w:rPr>
          <w:rFonts w:hint="eastAsia"/>
        </w:rPr>
        <w:t>　　　　1.4.2 药用安瓿瓶发展趋势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全球药用安瓿瓶总体规模分析</w:t>
      </w:r>
      <w:r>
        <w:rPr>
          <w:rFonts w:hint="eastAsia"/>
        </w:rPr>
        <w:br/>
      </w:r>
      <w:r>
        <w:rPr>
          <w:rFonts w:hint="eastAsia"/>
        </w:rPr>
        <w:t>　　2.1 全球药用安瓿瓶供需现状及预测（2020-2031）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全球药用安瓿瓶产能、产量、产能利用率及发展趋势（2020-2031）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全球药用安瓿瓶产量、需求量及发展趋势（2020-2031）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全球主要地区药用安瓿瓶产量及发展趋势（2020-2031）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中国药用安瓿瓶供需现状及预测（2020-2031）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中国药用安瓿瓶产能、产量、产能利用率及发展趋势（2020-2031）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中国药用安瓿瓶产量、市场需求量及发展趋势（2020-2031）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全球药用安瓿瓶销量及销售额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全球市场药用安瓿瓶销售额（2020-2031）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全球市场药用安瓿瓶销量（2020-2031）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全球市场药用安瓿瓶价格趋势（2020-2031）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全球市场主要厂商药用安瓿瓶产能、产量及市场份额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全球市场主要厂商药用安瓿瓶销量（2020-2025）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全球市场主要厂商药用安瓿瓶销售收入（2020-2025）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2025年全球主要生产商药用安瓿瓶收入排名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全球市场主要厂商药用安瓿瓶销售价格（2020-2025）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中国市场主要厂商药用安瓿瓶销量（2020-2025）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中国市场主要厂商药用安瓿瓶销售收入（2020-2025）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2025年中国主要生产商药用安瓿瓶收入排名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中国市场主要厂商药用安瓿瓶销售价格（2020-2025）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全球主要厂商药用安瓿瓶产地分布及商业化日期</w:t>
      </w:r>
      <w:r>
        <w:rPr>
          <w:rFonts w:hint="eastAsia"/>
        </w:rPr>
        <w:br/>
      </w:r>
      <w:r>
        <w:rPr>
          <w:rFonts w:hint="eastAsia"/>
        </w:rPr>
        <w:t>　　3.5 药用安瓿瓶行业集中度、竞争程度分析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药用安瓿瓶行业集中度分析：全球Top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全球药用安瓿瓶第一梯队、第二梯队和第三梯队生产商（品牌）及市场份额（2024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全球药用安瓿瓶主要地区分析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全球主要地区药用安瓿瓶市场规模分析：2020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全球主要地区药用安瓿瓶销售收入及市场份额（2020-2025年）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全球主要地区药用安瓿瓶销售收入预测（2025-2031年）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全球主要地区药用安瓿瓶销量分析：2020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全球主要地区药用安瓿瓶销量及市场份额（2020-2025年）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全球主要地区药用安瓿瓶销量及市场份额预测（2025-2031）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北美市场药用安瓿瓶销量、收入及增长率（2020-2031）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欧洲市场药用安瓿瓶销量、收入及增长率（2020-2031）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中国市场药用安瓿瓶销量、收入及增长率（2020-2031）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日本市场药用安瓿瓶销量、收入及增长率（2020-2031）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东南亚市场药用安瓿瓶销量、收入及增长率（2020-2031）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印度市场药用安瓿瓶销量、收入及增长率（2020-2031）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全球药用安瓿瓶主要生产商分析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重点企业（1）基本信息、药用安瓿瓶生产基地、销售区域、竞争对手及市场地位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重点企业（1）药用安瓿瓶产品规格、参数及市场应用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重点企业（1）药用安瓿瓶销量、收入、价格及毛利率（2020-2025）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重点企业（2）基本信息、药用安瓿瓶生产基地、销售区域、竞争对手及市场地位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重点企业（2）药用安瓿瓶产品规格、参数及市场应用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重点企业（2）药用安瓿瓶销量、收入、价格及毛利率（2020-2025）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重点企业（3）基本信息、药用安瓿瓶生产基地、销售区域、竞争对手及市场地位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重点企业（3）药用安瓿瓶产品规格、参数及市场应用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重点企业（3）药用安瓿瓶销量、收入、价格及毛利率（2020-2025）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重点企业（4）基本信息、药用安瓿瓶生产基地、销售区域、竞争对手及市场地位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重点企业（4）药用安瓿瓶产品规格、参数及市场应用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重点企业（4）药用安瓿瓶销量、收入、价格及毛利率（2020-2025）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重点企业（5）基本信息、药用安瓿瓶生产基地、销售区域、竞争对手及市场地位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重点企业（5）药用安瓿瓶产品规格、参数及市场应用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重点企业（5）药用安瓿瓶销量、收入、价格及毛利率（2020-2025）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重点企业（6）基本信息、药用安瓿瓶生产基地、销售区域、竞争对手及市场地位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重点企业（6）药用安瓿瓶产品规格、参数及市场应用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重点企业（6）药用安瓿瓶销量、收入、价格及毛利率（2020-2025）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重点企业（7）基本信息、药用安瓿瓶生产基地、销售区域、竞争对手及市场地位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重点企业（7）药用安瓿瓶产品规格、参数及市场应用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重点企业（7）药用安瓿瓶销量、收入、价格及毛利率（2020-2025）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重点企业（8）基本信息、药用安瓿瓶生产基地、销售区域、竞争对手及市场地位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重点企业（8）药用安瓿瓶产品规格、参数及市场应用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重点企业（8）药用安瓿瓶销量、收入、价格及毛利率（2020-2025）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重点企业（9）基本信息、药用安瓿瓶生产基地、销售区域、竞争对手及市场地位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重点企业（9）药用安瓿瓶产品规格、参数及市场应用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重点企业（9）药用安瓿瓶销量、收入、价格及毛利率（2020-2025）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重点企业（10）基本信息、药用安瓿瓶生产基地、销售区域、竞争对手及市场地位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重点企业（10）药用安瓿瓶产品规格、参数及市场应用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重点企业（10）药用安瓿瓶销量、收入、价格及毛利率（2020-2025）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不同分类药用安瓿瓶分析</w:t>
      </w:r>
      <w:r>
        <w:rPr>
          <w:rFonts w:hint="eastAsia"/>
        </w:rPr>
        <w:br/>
      </w:r>
      <w:r>
        <w:rPr>
          <w:rFonts w:hint="eastAsia"/>
        </w:rPr>
        <w:t>　　6.1 全球不同分类药用安瓿瓶销量（2020-2031）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全球不同分类药用安瓿瓶销量及市场份额（2020-2025）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全球不同分类药用安瓿瓶销量预测（2025-2031）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全球不同分类药用安瓿瓶收入（2020-2031）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全球不同分类药用安瓿瓶收入及市场份额（2020-2025）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全球不同分类药用安瓿瓶收入预测（2025-2031）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全球不同分类药用安瓿瓶价格走势（2020-2031）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中国不同分类药用安瓿瓶销量（2020-2031）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中国不同分类药用安瓿瓶销量及市场份额（2020-2025）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中国不同分类药用安瓿瓶销量预测（2025-2031）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中国不同分类药用安瓿瓶收入（2020-2031）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中国不同分类药用安瓿瓶收入及市场份额（2020-2025）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中国不同分类药用安瓿瓶收入预测（2025-2031）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不同应用药用安瓿瓶分析</w:t>
      </w:r>
      <w:r>
        <w:rPr>
          <w:rFonts w:hint="eastAsia"/>
        </w:rPr>
        <w:br/>
      </w:r>
      <w:r>
        <w:rPr>
          <w:rFonts w:hint="eastAsia"/>
        </w:rPr>
        <w:t>　　7.1 全球不同应用药用安瓿瓶销量（2020-2031）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全球不同应用药用安瓿瓶销量及市场份额（2020-2025）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全球不同应用药用安瓿瓶销量预测（2025-2031）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全球不同应用药用安瓿瓶收入（2020-2031）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全球不同应用药用安瓿瓶收入及市场份额（2020-2025）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全球不同应用药用安瓿瓶收入预测（2025-2031）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全球不同应用药用安瓿瓶价格走势（2020-2031）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中国不同应用药用安瓿瓶销量（2020-2031）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中国不同应用药用安瓿瓶销量及市场份额（2020-2025）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中国不同应用药用安瓿瓶销量预测（2025-2031）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中国不同应用药用安瓿瓶收入（2020-2031）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中国不同应用药用安瓿瓶收入及市场份额（2020-2025）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中国不同应用药用安瓿瓶收入预测（2025-2031）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药用安瓿瓶产业链分析</w:t>
      </w:r>
      <w:r>
        <w:rPr>
          <w:rFonts w:hint="eastAsia"/>
        </w:rPr>
        <w:br/>
      </w:r>
      <w:r>
        <w:rPr>
          <w:rFonts w:hint="eastAsia"/>
        </w:rPr>
        <w:t>　　8.2 药用安瓿瓶产业上游供应分析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药用安瓿瓶下游典型客户</w:t>
      </w:r>
      <w:r>
        <w:rPr>
          <w:rFonts w:hint="eastAsia"/>
        </w:rPr>
        <w:br/>
      </w:r>
      <w:r>
        <w:rPr>
          <w:rFonts w:hint="eastAsia"/>
        </w:rPr>
        <w:t>　　8.4 药用安瓿瓶销售渠道分析及建议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中国市场药用安瓿瓶产量、销量、进出口分析及未来趋势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中国市场药用安瓿瓶产量、销量、进出口分析及未来趋势（2020-2031）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中国市场药用安瓿瓶进出口贸易趋势</w:t>
      </w:r>
      <w:r>
        <w:rPr>
          <w:rFonts w:hint="eastAsia"/>
        </w:rPr>
        <w:br/>
      </w:r>
      <w:r>
        <w:rPr>
          <w:rFonts w:hint="eastAsia"/>
        </w:rPr>
        <w:t>　　9.3 中国市场药用安瓿瓶主要进口来源</w:t>
      </w:r>
      <w:r>
        <w:rPr>
          <w:rFonts w:hint="eastAsia"/>
        </w:rPr>
        <w:br/>
      </w:r>
      <w:r>
        <w:rPr>
          <w:rFonts w:hint="eastAsia"/>
        </w:rPr>
        <w:t>　　9.4 中国市场药用安瓿瓶主要出口目的地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中国市场药用安瓿瓶主要地区分布</w:t>
      </w:r>
      <w:r>
        <w:rPr>
          <w:rFonts w:hint="eastAsia"/>
        </w:rPr>
        <w:br/>
      </w:r>
      <w:r>
        <w:rPr>
          <w:rFonts w:hint="eastAsia"/>
        </w:rPr>
        <w:t>　　10.1 中国药用安瓿瓶生产地区分布</w:t>
      </w:r>
      <w:r>
        <w:rPr>
          <w:rFonts w:hint="eastAsia"/>
        </w:rPr>
        <w:br/>
      </w:r>
      <w:r>
        <w:rPr>
          <w:rFonts w:hint="eastAsia"/>
        </w:rPr>
        <w:t>　　10.2 中国药用安瓿瓶消费地区分布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药用安瓿瓶行业主要的增长驱动因素</w:t>
      </w:r>
      <w:r>
        <w:rPr>
          <w:rFonts w:hint="eastAsia"/>
        </w:rPr>
        <w:br/>
      </w:r>
      <w:r>
        <w:rPr>
          <w:rFonts w:hint="eastAsia"/>
        </w:rPr>
        <w:t>　　11.2 药用安瓿瓶行业发展的有利因素及发展机遇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药用安瓿瓶行业发展面临的阻碍因素及挑战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药用安瓿瓶行业政策分析</w:t>
      </w:r>
      <w:r>
        <w:rPr>
          <w:rFonts w:hint="eastAsia"/>
        </w:rPr>
        <w:br/>
      </w:r>
      <w:r>
        <w:rPr>
          <w:rFonts w:hint="eastAsia"/>
        </w:rPr>
        <w:t>　　11.5 药用安瓿瓶中国企业SWOT分析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不同分类药用安瓿瓶增长趋势2020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药用安瓿瓶行业目前发展现状</w:t>
      </w:r>
      <w:r>
        <w:rPr>
          <w:rFonts w:hint="eastAsia"/>
        </w:rPr>
        <w:br/>
      </w:r>
      <w:r>
        <w:rPr>
          <w:rFonts w:hint="eastAsia"/>
        </w:rPr>
        <w:t>　　表： 药用安瓿瓶发展趋势</w:t>
      </w:r>
      <w:r>
        <w:rPr>
          <w:rFonts w:hint="eastAsia"/>
        </w:rPr>
        <w:br/>
      </w:r>
      <w:r>
        <w:rPr>
          <w:rFonts w:hint="eastAsia"/>
        </w:rPr>
        <w:t>　　表： 全球主要地区药用安瓿瓶产量：2020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全球主要地区药用安瓿瓶产量（2020-2025）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全球主要地区药用安瓿瓶产量市场份额（2020-2025）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全球主要地区药用安瓿瓶产量（2025-2031）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全球市场主要厂商药用安瓿瓶产能及产量（2024-2025）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全球市场主要厂商药用安瓿瓶销量（2020-2025）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全球市场主要厂商药用安瓿瓶产量市场份额（2020-2025）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全球市场主要厂商药用安瓿瓶销售收入（2020-2025）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全球市场主要厂商药用安瓿瓶销售收入市场份额（2020-2025）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2025年全球主要生产商药用安瓿瓶收入排名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全球市场主要厂商药用安瓿瓶销售价格（2020-2025）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中国市场主要厂商药用安瓿瓶销量（2020-2025）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中国市场主要厂商药用安瓿瓶产量市场份额（2020-2025）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中国市场主要厂商药用安瓿瓶销售收入（2020-2025）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中国市场主要厂商药用安瓿瓶销售收入市场份额（2020-2025）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2025年中国主要生产商药用安瓿瓶收入排名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中国市场主要厂商药用安瓿瓶销售价格（2020-2025）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全球主要厂商药用安瓿瓶产地分布及商业化日期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全球主要地区药用安瓿瓶销售收入：2020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全球主要地区药用安瓿瓶销售收入（2020-2025）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全球主要地区药用安瓿瓶销售收入市场份额（2020-2025）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全球主要地区药用安瓿瓶收入（2025-2031）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全球主要地区药用安瓿瓶收入市场份额（2025-2031）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全球主要地区药用安瓿瓶销量：2020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全球主要地区药用安瓿瓶销量（2020-2025）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全球主要地区药用安瓿瓶销量市场份额（2020-2025）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全球主要地区药用安瓿瓶销量（2025-2031）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全球主要地区药用安瓿瓶销量份额（2025-2031）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重点企业（1）药用安瓿瓶生产基地、销售区域、竞争对手及市场地位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重点企业（1）药用安瓿瓶产品规格、参数及市场应用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重点企业（1）药用安瓿瓶销量、收入、价格及毛利率（2020-2025）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重点企业（2）药用安瓿瓶生产基地、销售区域、竞争对手及市场地位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重点企业（2）药用安瓿瓶产品规格、参数及市场应用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重点企业（2）药用安瓿瓶销量、收入、价格及毛利率（2020-2025）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重点企业（3）药用安瓿瓶生产基地、销售区域、竞争对手及市场地位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重点企业（3）药用安瓿瓶产品规格、参数及市场应用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重点企业（3）药用安瓿瓶销量、收入、价格及毛利率（2020-2025）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药用安瓿瓶生产基地、销售区域、竞争对手及市场地位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重点企业（4）药用安瓿瓶产品规格、参数及市场应用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重点企业（4）药用安瓿瓶销量、收入、价格及毛利率（2020-2025）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药用安瓿瓶生产基地、销售区域、竞争对手及市场地位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重点企业（5）药用安瓿瓶产品规格、参数及市场应用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重点企业（5）药用安瓿瓶销量、收入、价格及毛利率（2020-2025）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药用安瓿瓶生产基地、销售区域、竞争对手及市场地位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重点企业（6）药用安瓿瓶产品规格、参数及市场应用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重点企业（6）药用安瓿瓶销量、收入、价格及毛利率（2020-2025）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药用安瓿瓶生产基地、销售区域、竞争对手及市场地位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重点企业（7）药用安瓿瓶产品规格、参数及市场应用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重点企业（7）药用安瓿瓶销量、收入、价格及毛利率（2020-2025）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药用安瓿瓶生产基地、销售区域、竞争对手及市场地位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重点企业（8）药用安瓿瓶产品规格、参数及市场应用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重点企业（8）药用安瓿瓶销量、收入、价格及毛利率（2020-2025）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药用安瓿瓶生产基地、销售区域、竞争对手及市场地位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重点企业（9）药用安瓿瓶产品规格、参数及市场应用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重点企业（9）药用安瓿瓶销量、收入、价格及毛利率（2020-2025）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药用安瓿瓶生产基地、销售区域、竞争对手及市场地位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重点企业（10）药用安瓿瓶产品规格、参数及市场应用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重点企业（10）药用安瓿瓶销量、收入、价格及毛利率（2020-2025）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全球不同分类药用安瓿瓶销量（2020-2025年）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全球不同分类药用安瓿瓶销量市场份额（2020-2025）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全球不同分类药用安瓿瓶销量预测（2025-2031）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全球市场不同分类药用安瓿瓶销量市场份额预测（2025-2031）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全球不同分类药用安瓿瓶收入（2020-2025年）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全球不同分类药用安瓿瓶收入市场份额（2020-2025）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全球不同分类药用安瓿瓶收入预测（2025-2031）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全球不同分类药用安瓿瓶收入市场份额预测（2025-2031）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全球不同分类药用安瓿瓶价格走势（2020-2031）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全球不同应用药用安瓿瓶销量（2020-2025年）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全球不同应用药用安瓿瓶销量市场份额（2020-2025）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全球不同应用药用安瓿瓶销量预测（2025-2031）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全球市场不同应用药用安瓿瓶销量市场份额预测（2025-2031）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全球不同应用药用安瓿瓶收入（2020-2025年）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全球不同应用药用安瓿瓶收入市场份额（2020-2025）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全球不同应用药用安瓿瓶收入预测（2025-2031）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全球不同应用药用安瓿瓶收入市场份额预测（2025-2031）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全球不同应用药用安瓿瓶价格走势（2020-2031）</w:t>
      </w:r>
      <w:r>
        <w:rPr>
          <w:rFonts w:hint="eastAsia"/>
        </w:rPr>
        <w:br/>
      </w:r>
      <w:r>
        <w:rPr>
          <w:rFonts w:hint="eastAsia"/>
        </w:rPr>
        <w:t>　　表： 药用安瓿瓶上游原料供应商及联系方式列表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药用安瓿瓶典型客户列表</w:t>
      </w:r>
      <w:r>
        <w:rPr>
          <w:rFonts w:hint="eastAsia"/>
        </w:rPr>
        <w:br/>
      </w:r>
      <w:r>
        <w:rPr>
          <w:rFonts w:hint="eastAsia"/>
        </w:rPr>
        <w:t>　　表： 药用安瓿瓶主要销售模式及销售渠道趋势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中国市场药用安瓿瓶产量、销量、进出口（2020-2025年）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中国市场药用安瓿瓶产量、销量、进出口预测（2025-2031）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中国市场药用安瓿瓶进出口贸易趋势</w:t>
      </w:r>
      <w:r>
        <w:rPr>
          <w:rFonts w:hint="eastAsia"/>
        </w:rPr>
        <w:br/>
      </w:r>
      <w:r>
        <w:rPr>
          <w:rFonts w:hint="eastAsia"/>
        </w:rPr>
        <w:t>　　表： 中国市场药用安瓿瓶主要进口来源</w:t>
      </w:r>
      <w:r>
        <w:rPr>
          <w:rFonts w:hint="eastAsia"/>
        </w:rPr>
        <w:br/>
      </w:r>
      <w:r>
        <w:rPr>
          <w:rFonts w:hint="eastAsia"/>
        </w:rPr>
        <w:t>　　表： 中国市场药用安瓿瓶主要出口目的地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中国药用安瓿瓶生产地区分布</w:t>
      </w:r>
      <w:r>
        <w:rPr>
          <w:rFonts w:hint="eastAsia"/>
        </w:rPr>
        <w:br/>
      </w:r>
      <w:r>
        <w:rPr>
          <w:rFonts w:hint="eastAsia"/>
        </w:rPr>
        <w:t>　　表： 中国药用安瓿瓶消费地区分布</w:t>
      </w:r>
      <w:r>
        <w:rPr>
          <w:rFonts w:hint="eastAsia"/>
        </w:rPr>
        <w:br/>
      </w:r>
      <w:r>
        <w:rPr>
          <w:rFonts w:hint="eastAsia"/>
        </w:rPr>
        <w:t>　　表： 药用安瓿瓶行业主要的增长驱动因素</w:t>
      </w:r>
      <w:r>
        <w:rPr>
          <w:rFonts w:hint="eastAsia"/>
        </w:rPr>
        <w:br/>
      </w:r>
      <w:r>
        <w:rPr>
          <w:rFonts w:hint="eastAsia"/>
        </w:rPr>
        <w:t>　　表： 药用安瓿瓶行业发展的有利因素及发展机遇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药用安瓿瓶行业发展面临的阻碍因素及挑战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药用安瓿瓶行业政策分析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药用安瓿瓶产品图片</w:t>
      </w:r>
      <w:r>
        <w:rPr>
          <w:rFonts w:hint="eastAsia"/>
        </w:rPr>
        <w:br/>
      </w:r>
      <w:r>
        <w:rPr>
          <w:rFonts w:hint="eastAsia"/>
        </w:rPr>
        <w:t>　　图： 全球不同分类药用安瓿瓶市场份额2025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全球不同应用药用安瓿瓶市场份额2024 VS 2025</w:t>
      </w:r>
      <w:r>
        <w:rPr>
          <w:rFonts w:hint="eastAsia"/>
        </w:rPr>
        <w:br/>
      </w:r>
      <w:r>
        <w:rPr>
          <w:rFonts w:hint="eastAsia"/>
        </w:rPr>
        <w:t>　　图： 全球药用安瓿瓶产能、产量、产能利用率及发展趋势（2020-2031）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全球药用安瓿瓶产量、需求量及发展趋势（2020-2031）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全球主要地区药用安瓿瓶产量市场份额（2020-2031）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中国药用安瓿瓶产能、产量、产能利用率及发展趋势（2020-2031）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中国药用安瓿瓶产量、市场需求量及发展趋势（2020-2031）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全球药用安瓿瓶市场销售额及增长率:（2020-2031）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全球市场药用安瓿瓶市场规模：2020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全球市场药用安瓿瓶销量及增长率（2020-2031）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全球市场药用安瓿瓶价格趋势（2020-2031）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2025年全球市场主要厂商药用安瓿瓶销量市场份额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2025年全球市场主要厂商药用安瓿瓶收入市场份额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2025年中国市场主要厂商药用安瓿瓶销量市场份额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2025年中国市场主要厂商药用安瓿瓶收入市场份额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2025年全球前五及前十大生产商药用安瓿瓶市场份额</w:t>
      </w:r>
      <w:r>
        <w:rPr>
          <w:rFonts w:hint="eastAsia"/>
        </w:rPr>
        <w:br/>
      </w:r>
      <w:r>
        <w:rPr>
          <w:rFonts w:hint="eastAsia"/>
        </w:rPr>
        <w:t>　　图： 全球药用安瓿瓶第一梯队、第二梯队和第三梯队生产商（品牌）及市场份额（2024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全球主要地区药用安瓿瓶销售收入市场份额（2020-2025）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全球主要地区药用安瓿瓶销售收入市场份额（2024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全球主要地区药用安瓿瓶收入市场份额（2025-2031）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全球主要地区药用安瓿瓶销量市场份额（2024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北美市场药用安瓿瓶销量及增长率（2020-2031）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北美市场药用安瓿瓶收入及增长率（2020-2031）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欧洲市场药用安瓿瓶销量及增长率（2020-2031）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欧洲市场药用安瓿瓶收入及增长率（2020-2031）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中国市场药用安瓿瓶销量及增长率（2020-2031）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中国市场药用安瓿瓶收入及增长率（2020-2031）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日本市场药用安瓿瓶销量及增长率（2020-2031）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日本市场药用安瓿瓶收入及增长率（2020-2031）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东南亚市场药用安瓿瓶销量及增长率（2020-2031）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东南亚市场药用安瓿瓶收入及增长率（2020-2031）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印度市场药用安瓿瓶销量及增长率（2020-2031）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印度市场药用安瓿瓶收入及增长率（2020-2031）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药用安瓿瓶产业链图</w:t>
      </w:r>
      <w:r>
        <w:rPr>
          <w:rFonts w:hint="eastAsia"/>
        </w:rPr>
        <w:br/>
      </w:r>
      <w:r>
        <w:rPr>
          <w:rFonts w:hint="eastAsia"/>
        </w:rPr>
        <w:t>　　图： 药用安瓿瓶中国企业SWOT分析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19f5e07ca4ba9" w:history="1">
        <w:r>
          <w:rPr>
            <w:rStyle w:val="Hyperlink"/>
          </w:rPr>
          <w:t>2025-2031年全球与中国药用安瓿瓶市场现状调研及前景趋势分析报告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19f5e07ca4ba9" w:history="1">
        <w:r>
          <w:rPr>
            <w:rStyle w:val="Hyperlink"/>
          </w:rPr>
          <w:t>https://www.20087.com/2/60/YaoYongAnBuPingFaZhanQianJingFenXi.html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热点：什么是安瓿瓶、药用安瓿瓶是否遵守国标、玻璃安瓿瓶、药用安瓿瓶销量、10ml瓶子、安瓿瓶的药都有什么、5ml安瓿瓶尺寸、安瓿瓶配药、安瓿碎屑会进入血管吗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41666b01e4199" w:history="1">
      <w:r>
        <w:rPr>
          <w:rStyle w:val="Hyperlink"/>
        </w:rPr>
        <w:t>2025-2031年全球与中国药用安瓿瓶市场现状调研及前景趋势分析报告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aoYongAnBuPingFaZhanQianJingFenXi.html" TargetMode="External" Id="Ra8219f5e07ca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aoYongAnBuPingFaZhanQianJingFenXi.html" TargetMode="External" Id="R6fe41666b01e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2025-03-31T04:03:00Z</dcterms:created>
  <dcterms:modified xsi:type="dcterms:W3CDTF">2025-03-31T05:03:00Z</dcterms:modified>
  <dc:subject>2025-2031年全球与中国药用安瓿瓶市场现状调研及前景趋势分析报告</dc:subject>
  <dc:title>2025-2031年全球与中国药用安瓿瓶市场现状调研及前景趋势分析报告</dc:title>
  <cp:keywords>2025-2031年全球与中国药用安瓿瓶市场现状调研及前景趋势分析报告</cp:keywords>
  <dc:description>2025-2031年全球与中国药用安瓿瓶市场现状调研及前景趋势分析报告</dc:description>
</cp:coreProperties>
</file>