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ee9a1ba3e4c7d" w:history="1">
              <w:r>
                <w:rPr>
                  <w:rStyle w:val="Hyperlink"/>
                </w:rPr>
                <w:t>2024-2030年全球与中国蛋白粉行业发展调研及前景趋势分析报告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ee9a1ba3e4c7d" w:history="1">
              <w:r>
                <w:rPr>
                  <w:rStyle w:val="Hyperlink"/>
                </w:rPr>
                <w:t>2024-2030年全球与中国蛋白粉行业发展调研及前景趋势分析报告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7ee9a1ba3e4c7d" w:history="1">
                <w:r>
                  <w:rPr>
                    <w:rStyle w:val="Hyperlink"/>
                  </w:rPr>
                  <w:t>https://www.20087.com/2/10/DanBaiFenShiChangQianJingFenXi.html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粉是一种高蛋白、低脂肪的营养补充品，广泛受到健身爱好者、运动员以及追求健康生活方式人群的欢迎。近年来，随着健康意识的提升和健身文化的普及，蛋白粉市场持续增长，产品类型也更加丰富多样，包括乳清蛋白、大豆蛋白、豌豆蛋白等多种来源，满足不同饮食偏好的消费者需求。同时，蛋白粉的配方也在不断创新，添加了益生元、维生素、矿物质等成分，强化了其营养价值。</w:t>
      </w:r>
      <w:r>
        <w:rPr>
          <w:rFonts w:hint="eastAsia"/>
        </w:rPr>
        <w:br/>
      </w:r>
      <w:r>
        <w:rPr>
          <w:rFonts w:hint="eastAsia"/>
        </w:rPr>
        <w:t>　　未来，蛋白粉市场将更加注重产品的天然属性和功能性。消费者对“清洁标签”产品的需求日益增长，这意味着蛋白粉将更多采用天然、有机的原料，减少添加剂的使用。功能性方面，针对特定健康需求的蛋白粉，如助眠、抗疲劳、免疫增强等，将成为新的市场热点。此外，随着素食主义的流行，植物基蛋白粉的市场份额预计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ee9a1ba3e4c7d" w:history="1">
        <w:r>
          <w:rPr>
            <w:rStyle w:val="Hyperlink"/>
          </w:rPr>
          <w:t>2024-2030年全球与中国蛋白粉行业发展调研及前景趋势分析报告</w:t>
        </w:r>
      </w:hyperlink>
      <w:r>
        <w:rPr>
          <w:rFonts w:hint="eastAsia"/>
        </w:rPr>
        <w:t>》是蛋白粉项目研究团队依托多年行业监测经验，结合全球及我国蛋白粉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蛋白粉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按照不同产品类型，蛋白粉主要可以分为如下几个类别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全球不同产品类型蛋白粉销售额增长趋势2019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从不同应用，蛋白粉主要包括如下几个方面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全球不同应用蛋白粉销售额增长趋势2019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蛋白粉行业背景、发展历史、现状及趋势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蛋白粉行业目前现状分析</w:t>
      </w:r>
      <w:r>
        <w:rPr>
          <w:rFonts w:hint="eastAsia"/>
        </w:rPr>
        <w:br/>
      </w:r>
      <w:r>
        <w:rPr>
          <w:rFonts w:hint="eastAsia"/>
        </w:rPr>
        <w:t>　　　　1.4.2 蛋白粉发展趋势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全球蛋白粉总体规模分析</w:t>
      </w:r>
      <w:r>
        <w:rPr>
          <w:rFonts w:hint="eastAsia"/>
        </w:rPr>
        <w:br/>
      </w:r>
      <w:r>
        <w:rPr>
          <w:rFonts w:hint="eastAsia"/>
        </w:rPr>
        <w:t>　　2.1 全球蛋白粉供需现状及预测（2019-2030）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全球蛋白粉产能、产量、产能利用率及发展趋势（2019-2030）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全球蛋白粉产量、需求量及发展趋势（2019-2030）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全球主要地区蛋白粉产量及发展趋势（2019-2030）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全球主要地区蛋白粉产量（2019-2023）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全球主要地区蛋白粉产量（2024-2030）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全球主要地区蛋白粉产量市场份额（2019-2030）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中国蛋白粉供需现状及预测（2019-2030）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中国蛋白粉产能、产量、产能利用率及发展趋势（2019-2030）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中国蛋白粉产量、市场需求量及发展趋势（2019-2030）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全球蛋白粉销量及销售额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全球市场蛋白粉销售额（2019-2030）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全球市场蛋白粉销量（2019-2030）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全球市场蛋白粉价格趋势（2019-2030）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全球市场主要厂家蛋白粉产能市场份额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全球市场主要厂家蛋白粉销量（2019-2023）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全球市场主要厂家蛋白粉销量（2019-2023）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全球市场主要厂家蛋白粉销售收入（2019-2023）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全球市场主要厂家蛋白粉销售价格（2019-2023）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2023年全球主要厂家蛋白粉收入排名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中国市场主要厂家蛋白粉销量（2019-2023）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中国市场主要厂家蛋白粉销量（2019-2023）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中国市场主要厂家蛋白粉销售收入（2019-2023）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2023年中国主要厂家蛋白粉收入排名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中国市场主要厂家蛋白粉销售价格（2019-2023）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全球主要厂家蛋白粉总部及产地分布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全球主要厂家成立时间及蛋白粉商业化日期</w:t>
      </w:r>
      <w:r>
        <w:rPr>
          <w:rFonts w:hint="eastAsia"/>
        </w:rPr>
        <w:br/>
      </w:r>
      <w:r>
        <w:rPr>
          <w:rFonts w:hint="eastAsia"/>
        </w:rPr>
        <w:t>　　3.6 全球主要厂家蛋白粉产品类型及应用</w:t>
      </w:r>
      <w:r>
        <w:rPr>
          <w:rFonts w:hint="eastAsia"/>
        </w:rPr>
        <w:br/>
      </w:r>
      <w:r>
        <w:rPr>
          <w:rFonts w:hint="eastAsia"/>
        </w:rPr>
        <w:t>　　3.7 蛋白粉行业集中度、竞争程度分析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蛋白粉行业集中度分析：2023年全球Top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全球蛋白粉第一梯队、第二梯队和第三梯队厂家（品牌）及市场份额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全球蛋白粉主要地区分析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全球主要地区蛋白粉市场规模分析：2019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全球主要地区蛋白粉销售收入及市场份额（2019-2023年）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全球主要地区蛋白粉销售收入预测（2024-2030年）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全球主要地区蛋白粉销量分析：2019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全球主要地区蛋白粉销量及市场份额（2019-2023年）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全球主要地区蛋白粉销量及市场份额预测（2024-2030）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北美市场蛋白粉销量、收入及增长率（2019-2030）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欧洲市场蛋白粉销量、收入及增长率（2019-2030）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中国市场蛋白粉销量、收入及增长率（2019-2030）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日本市场蛋白粉销量、收入及增长率（2019-2030）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韩国市场蛋白粉销量、收入及增长率（2019-2030）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全球蛋白粉主要厂家分析</w:t>
      </w:r>
      <w:r>
        <w:rPr>
          <w:rFonts w:hint="eastAsia"/>
        </w:rPr>
        <w:br/>
      </w:r>
      <w:r>
        <w:rPr>
          <w:rFonts w:hint="eastAsia"/>
        </w:rPr>
        <w:t>　　5.1 蛋白粉厂家（一）</w:t>
      </w:r>
      <w:r>
        <w:rPr>
          <w:rFonts w:hint="eastAsia"/>
        </w:rPr>
        <w:br/>
      </w:r>
      <w:r>
        <w:rPr>
          <w:rFonts w:hint="eastAsia"/>
        </w:rPr>
        <w:t>　　　　5.1.1 蛋白粉厂家（一）基本信息、蛋白粉生产基地、销售区域、竞争对手及市场地位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蛋白粉厂家（一） 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蛋白粉厂家（一） 蛋白粉销量、收入、价格及毛利率（2019-2023）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蛋白粉厂家（一）公司简介及主要业务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蛋白粉厂家（一）企业最新动态</w:t>
      </w:r>
      <w:r>
        <w:rPr>
          <w:rFonts w:hint="eastAsia"/>
        </w:rPr>
        <w:br/>
      </w:r>
      <w:r>
        <w:rPr>
          <w:rFonts w:hint="eastAsia"/>
        </w:rPr>
        <w:t>　　5.2 蛋白粉厂家（二）</w:t>
      </w:r>
      <w:r>
        <w:rPr>
          <w:rFonts w:hint="eastAsia"/>
        </w:rPr>
        <w:br/>
      </w:r>
      <w:r>
        <w:rPr>
          <w:rFonts w:hint="eastAsia"/>
        </w:rPr>
        <w:t>　　　　5.2.1 蛋白粉厂家（二）基本信息、蛋白粉生产基地、销售区域、竞争对手及市场地位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蛋白粉厂家（二） 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蛋白粉厂家（二） 蛋白粉销量、收入、价格及毛利率（2019-2023）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蛋白粉厂家（二）公司简介及主要业务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蛋白粉厂家（二）企业最新动态</w:t>
      </w:r>
      <w:r>
        <w:rPr>
          <w:rFonts w:hint="eastAsia"/>
        </w:rPr>
        <w:br/>
      </w:r>
      <w:r>
        <w:rPr>
          <w:rFonts w:hint="eastAsia"/>
        </w:rPr>
        <w:t>　　5.3 蛋白粉厂家（三）</w:t>
      </w:r>
      <w:r>
        <w:rPr>
          <w:rFonts w:hint="eastAsia"/>
        </w:rPr>
        <w:br/>
      </w:r>
      <w:r>
        <w:rPr>
          <w:rFonts w:hint="eastAsia"/>
        </w:rPr>
        <w:t>　　　　5.3.1 蛋白粉厂家（三）基本信息、蛋白粉生产基地、销售区域、竞争对手及市场地位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蛋白粉厂家（三） 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蛋白粉厂家（三） 蛋白粉销量、收入、价格及毛利率（2019-2023）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蛋白粉厂家（三）公司简介及主要业务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蛋白粉厂家（三）企业最新动态</w:t>
      </w:r>
      <w:r>
        <w:rPr>
          <w:rFonts w:hint="eastAsia"/>
        </w:rPr>
        <w:br/>
      </w:r>
      <w:r>
        <w:rPr>
          <w:rFonts w:hint="eastAsia"/>
        </w:rPr>
        <w:t>　　5.4 蛋白粉厂家（四）</w:t>
      </w:r>
      <w:r>
        <w:rPr>
          <w:rFonts w:hint="eastAsia"/>
        </w:rPr>
        <w:br/>
      </w:r>
      <w:r>
        <w:rPr>
          <w:rFonts w:hint="eastAsia"/>
        </w:rPr>
        <w:t>　　　　5.4.1 蛋白粉厂家（四）基本信息、蛋白粉生产基地、销售区域、竞争对手及市场地位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蛋白粉厂家（四） 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蛋白粉厂家（四） 蛋白粉销量、收入、价格及毛利率（2019-2023）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蛋白粉厂家（四）公司简介及主要业务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蛋白粉厂家（四）企业最新动态</w:t>
      </w:r>
      <w:r>
        <w:rPr>
          <w:rFonts w:hint="eastAsia"/>
        </w:rPr>
        <w:br/>
      </w:r>
      <w:r>
        <w:rPr>
          <w:rFonts w:hint="eastAsia"/>
        </w:rPr>
        <w:t>　　5.5 蛋白粉厂家（五）</w:t>
      </w:r>
      <w:r>
        <w:rPr>
          <w:rFonts w:hint="eastAsia"/>
        </w:rPr>
        <w:br/>
      </w:r>
      <w:r>
        <w:rPr>
          <w:rFonts w:hint="eastAsia"/>
        </w:rPr>
        <w:t>　　　　5.5.1 蛋白粉厂家（五）基本信息、蛋白粉生产基地、销售区域、竞争对手及市场地位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蛋白粉厂家（五） 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蛋白粉厂家（五） 蛋白粉销量、收入、价格及毛利率（2019-2023）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蛋白粉厂家（五）公司简介及主要业务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蛋白粉厂家（五）企业最新动态</w:t>
      </w:r>
      <w:r>
        <w:rPr>
          <w:rFonts w:hint="eastAsia"/>
        </w:rPr>
        <w:br/>
      </w:r>
      <w:r>
        <w:rPr>
          <w:rFonts w:hint="eastAsia"/>
        </w:rPr>
        <w:t>　　5.6 蛋白粉厂家（六）</w:t>
      </w:r>
      <w:r>
        <w:rPr>
          <w:rFonts w:hint="eastAsia"/>
        </w:rPr>
        <w:br/>
      </w:r>
      <w:r>
        <w:rPr>
          <w:rFonts w:hint="eastAsia"/>
        </w:rPr>
        <w:t>　　　　5.6.1 蛋白粉厂家（六）基本信息、蛋白粉生产基地、销售区域、竞争对手及市场地位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蛋白粉厂家（六） 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蛋白粉厂家（六） 蛋白粉销量、收入、价格及毛利率（2019-2023）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蛋白粉厂家（六）公司简介及主要业务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蛋白粉厂家（六）企业最新动态</w:t>
      </w:r>
      <w:r>
        <w:rPr>
          <w:rFonts w:hint="eastAsia"/>
        </w:rPr>
        <w:br/>
      </w:r>
      <w:r>
        <w:rPr>
          <w:rFonts w:hint="eastAsia"/>
        </w:rPr>
        <w:t>　　5.7 蛋白粉厂家（七）</w:t>
      </w:r>
      <w:r>
        <w:rPr>
          <w:rFonts w:hint="eastAsia"/>
        </w:rPr>
        <w:br/>
      </w:r>
      <w:r>
        <w:rPr>
          <w:rFonts w:hint="eastAsia"/>
        </w:rPr>
        <w:t>　　　　5.7.1 蛋白粉厂家（七）基本信息、蛋白粉生产基地、销售区域、竞争对手及市场地位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蛋白粉厂家（七） 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蛋白粉厂家（七） 蛋白粉销量、收入、价格及毛利率（2019-2023）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蛋白粉厂家（七）公司简介及主要业务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蛋白粉厂家（七）企业最新动态</w:t>
      </w:r>
      <w:r>
        <w:rPr>
          <w:rFonts w:hint="eastAsia"/>
        </w:rPr>
        <w:br/>
      </w:r>
      <w:r>
        <w:rPr>
          <w:rFonts w:hint="eastAsia"/>
        </w:rPr>
        <w:t>　　5.8 蛋白粉厂家（八）</w:t>
      </w:r>
      <w:r>
        <w:rPr>
          <w:rFonts w:hint="eastAsia"/>
        </w:rPr>
        <w:br/>
      </w:r>
      <w:r>
        <w:rPr>
          <w:rFonts w:hint="eastAsia"/>
        </w:rPr>
        <w:t>　　　　5.8.1 蛋白粉厂家（八）基本信息、蛋白粉生产基地、销售区域、竞争对手及市场地位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蛋白粉厂家（八） 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蛋白粉厂家（八） 蛋白粉销量、收入、价格及毛利率（2019-2023）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蛋白粉厂家（八）公司简介及主要业务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蛋白粉厂家（八）企业最新动态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不同产品类型蛋白粉分析</w:t>
      </w:r>
      <w:r>
        <w:rPr>
          <w:rFonts w:hint="eastAsia"/>
        </w:rPr>
        <w:br/>
      </w:r>
      <w:r>
        <w:rPr>
          <w:rFonts w:hint="eastAsia"/>
        </w:rPr>
        <w:t>　　6.1 全球不同产品类型蛋白粉销量（2019-2030）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全球不同产品类型蛋白粉销量及市场份额（2019-2023）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全球不同产品类型蛋白粉销量预测（2024-2030）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全球不同产品类型蛋白粉收入（2019-2030）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全球不同产品类型蛋白粉收入及市场份额（2019-2023）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全球不同产品类型蛋白粉收入预测（2024-2030）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全球不同产品类型蛋白粉价格走势（2019-2030）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不同应用蛋白粉分析</w:t>
      </w:r>
      <w:r>
        <w:rPr>
          <w:rFonts w:hint="eastAsia"/>
        </w:rPr>
        <w:br/>
      </w:r>
      <w:r>
        <w:rPr>
          <w:rFonts w:hint="eastAsia"/>
        </w:rPr>
        <w:t>　　7.1 全球不同应用蛋白粉销量（2019-2030）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全球不同应用蛋白粉销量及市场份额（2019-2023）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全球不同应用蛋白粉销量预测（2024-2030）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全球不同应用蛋白粉收入（2019-2030）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全球不同应用蛋白粉收入及市场份额（2019-2023）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全球不同应用蛋白粉收入预测（2024-2030）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全球不同应用蛋白粉价格走势（2019-2030）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蛋白粉产业链分析</w:t>
      </w:r>
      <w:r>
        <w:rPr>
          <w:rFonts w:hint="eastAsia"/>
        </w:rPr>
        <w:br/>
      </w:r>
      <w:r>
        <w:rPr>
          <w:rFonts w:hint="eastAsia"/>
        </w:rPr>
        <w:t>　　8.2 蛋白粉产业上游供应分析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蛋白粉下游典型客户</w:t>
      </w:r>
      <w:r>
        <w:rPr>
          <w:rFonts w:hint="eastAsia"/>
        </w:rPr>
        <w:br/>
      </w:r>
      <w:r>
        <w:rPr>
          <w:rFonts w:hint="eastAsia"/>
        </w:rPr>
        <w:t>　　8.4 蛋白粉销售渠道分析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蛋白粉行业发展机遇及主要驱动因素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蛋白粉行业发展面临的风险</w:t>
      </w:r>
      <w:r>
        <w:rPr>
          <w:rFonts w:hint="eastAsia"/>
        </w:rPr>
        <w:br/>
      </w:r>
      <w:r>
        <w:rPr>
          <w:rFonts w:hint="eastAsia"/>
        </w:rPr>
        <w:t>　　9.3 蛋白粉行业政策分析</w:t>
      </w:r>
      <w:r>
        <w:rPr>
          <w:rFonts w:hint="eastAsia"/>
        </w:rPr>
        <w:br/>
      </w:r>
      <w:r>
        <w:rPr>
          <w:rFonts w:hint="eastAsia"/>
        </w:rPr>
        <w:t>　　9.4 蛋白粉中国企业SWOT分析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蛋白粉产品图片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全球不同产品类型蛋白粉规模2019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全球不同产品类型蛋白粉市场份额2023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全球不同应用蛋白粉规模2019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全球不同应用蛋白粉市场份额2023 VS 2030</w:t>
      </w:r>
      <w:r>
        <w:rPr>
          <w:rFonts w:hint="eastAsia"/>
        </w:rPr>
        <w:br/>
      </w:r>
      <w:r>
        <w:rPr>
          <w:rFonts w:hint="eastAsia"/>
        </w:rPr>
        <w:t>　　图 全球蛋白粉产能、产量、产能利用率及发展趋势（2019-2030）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全球蛋白粉产量、需求量及发展趋势（2019-2030）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全球主要地区蛋白粉产量规模：2019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全球主要地区蛋白粉产量市场份额（2019-2030）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中国蛋白粉产能、产量、产能利用率及发展趋势（2019-2030）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中国蛋白粉产量、市场需求量及发展趋势（2019-2030）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中国蛋白粉总产能占全球比重（2019-2030）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中国蛋白粉总产量占全球比重（2019-2030）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全球蛋白粉市场收入及增长率:（2019-2030）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全球市场蛋白粉市场规模：2019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全球市场蛋白粉销量及增长率（2019-2030）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全球市场蛋白粉价格趋势（2019-2030）</w:t>
      </w:r>
      <w:r>
        <w:rPr>
          <w:rFonts w:hint="eastAsia"/>
        </w:rPr>
        <w:br/>
      </w:r>
      <w:r>
        <w:rPr>
          <w:rFonts w:hint="eastAsia"/>
        </w:rPr>
        <w:t>　　图 中国蛋白粉市场收入及增长率:（2019-2030）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中国市场蛋白粉市场规模：2019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中国市场蛋白粉销量及增长率（2019-2030）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中国市场蛋白粉销量占全球比重（2019-2030）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中国蛋白粉收入占全球比重（2019-2030）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全球主要地区蛋白粉销售收入规模：2019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全球主要地区蛋白粉销售收入市场份额（2019-2023）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全球主要地区蛋白粉销售收入市场份额（2019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全球主要地区蛋白粉收入市场份额（2024-2030）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北美（美国和加拿大）蛋白粉销量（2019-2030）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北美（美国和加拿大）蛋白粉销量份额（2019-2030）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北美（美国和加拿大）蛋白粉收入（2019-2030）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北美（美国和加拿大）蛋白粉收入份额（2019-2030）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欧洲（德国、英国、法国和意大利等国家）蛋白粉销量（2019-2030）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欧洲（德国、英国、法国和意大利等国家）蛋白粉销量份额（2019-2030）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欧洲（德国、英国、法国和意大利等国家）蛋白粉收入（2019-2030）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欧洲（德国、英国、法国和意大利等国家）蛋白粉收入份额（2019-2030）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亚太（中国、日本、韩国、中国台湾、印度和东南亚等）蛋白粉销量（2019-2030）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亚太（中国、日本、韩国、中国台湾、印度和东南亚等）蛋白粉销量份额（2019-2030）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亚太（中国、日本、韩国、中国台湾、印度和东南亚等）蛋白粉收入（2019-2030）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亚太（中国、日本、韩国、中国台湾、印度和东南亚等）蛋白粉收入份额（2019-2030）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拉美地区（墨西哥、巴西等国家）蛋白粉销量（2019-2030）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拉美地区（墨西哥、巴西等国家）蛋白粉销量份额（2019-2030）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拉美地区（墨西哥、巴西等国家）蛋白粉收入（2019-2030）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拉美地区（墨西哥、巴西等国家）蛋白粉收入份额（2019-2030）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中东及非洲（土耳其、沙特等国家）蛋白粉销量（2019-2030）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中东及非洲（土耳其、沙特等国家）蛋白粉销量份额（2019-2030）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中东及非洲（土耳其、沙特等国家）蛋白粉收入（2019-2030）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中东及非洲（土耳其、沙特等国家）蛋白粉收入份额（2019-2030）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2023年全球市场主要厂商蛋白粉销量市场份额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2023年全球市场主要厂商蛋白粉收入市场份额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2023年中国市场主要厂商蛋白粉销量市场份额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2023年中国市场主要厂商蛋白粉收入市场份额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2023年全球前五大生产商蛋白粉市场份额</w:t>
      </w:r>
      <w:r>
        <w:rPr>
          <w:rFonts w:hint="eastAsia"/>
        </w:rPr>
        <w:br/>
      </w:r>
      <w:r>
        <w:rPr>
          <w:rFonts w:hint="eastAsia"/>
        </w:rPr>
        <w:t>　　图 全球蛋白粉第一梯队、第二梯队和第三梯队生产商（品牌）及市场份额（2023）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全球不同产品类型蛋白粉价格走势（2019-2030）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全球不同应用蛋白粉价格走势（2019-2030）</w:t>
      </w:r>
      <w:r>
        <w:rPr>
          <w:rFonts w:hint="eastAsia"/>
        </w:rPr>
        <w:br/>
      </w:r>
      <w:r>
        <w:rPr>
          <w:rFonts w:hint="eastAsia"/>
        </w:rPr>
        <w:t>　　图 蛋白粉中国企业SWOT分析</w:t>
      </w:r>
      <w:r>
        <w:rPr>
          <w:rFonts w:hint="eastAsia"/>
        </w:rPr>
        <w:br/>
      </w:r>
      <w:r>
        <w:rPr>
          <w:rFonts w:hint="eastAsia"/>
        </w:rPr>
        <w:t>　　图 蛋白粉产业链</w:t>
      </w:r>
      <w:r>
        <w:rPr>
          <w:rFonts w:hint="eastAsia"/>
        </w:rPr>
        <w:br/>
      </w:r>
      <w:r>
        <w:rPr>
          <w:rFonts w:hint="eastAsia"/>
        </w:rPr>
        <w:t>　　图 蛋白粉行业采购模式分析</w:t>
      </w:r>
      <w:r>
        <w:rPr>
          <w:rFonts w:hint="eastAsia"/>
        </w:rPr>
        <w:br/>
      </w:r>
      <w:r>
        <w:rPr>
          <w:rFonts w:hint="eastAsia"/>
        </w:rPr>
        <w:t>　　图 蛋白粉行业生产模式分析</w:t>
      </w:r>
      <w:r>
        <w:rPr>
          <w:rFonts w:hint="eastAsia"/>
        </w:rPr>
        <w:br/>
      </w:r>
      <w:r>
        <w:rPr>
          <w:rFonts w:hint="eastAsia"/>
        </w:rPr>
        <w:t>　　图 蛋白粉行业销售模式分析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全球不同产品类型蛋白粉增长趋势2019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不同应用蛋白粉增长趋势2019 VS 2023 VS 2030</w:t>
      </w:r>
      <w:r>
        <w:rPr>
          <w:rFonts w:hint="eastAsia"/>
        </w:rPr>
        <w:br/>
      </w:r>
      <w:r>
        <w:rPr>
          <w:rFonts w:hint="eastAsia"/>
        </w:rPr>
        <w:t>　　表 蛋白粉行业发展主要特点</w:t>
      </w:r>
      <w:r>
        <w:rPr>
          <w:rFonts w:hint="eastAsia"/>
        </w:rPr>
        <w:br/>
      </w:r>
      <w:r>
        <w:rPr>
          <w:rFonts w:hint="eastAsia"/>
        </w:rPr>
        <w:t>　　表 蛋白粉行业发展有利因素分析</w:t>
      </w:r>
      <w:r>
        <w:rPr>
          <w:rFonts w:hint="eastAsia"/>
        </w:rPr>
        <w:br/>
      </w:r>
      <w:r>
        <w:rPr>
          <w:rFonts w:hint="eastAsia"/>
        </w:rPr>
        <w:t>　　表 蛋白粉行业发展不利因素分析</w:t>
      </w:r>
      <w:r>
        <w:rPr>
          <w:rFonts w:hint="eastAsia"/>
        </w:rPr>
        <w:br/>
      </w:r>
      <w:r>
        <w:rPr>
          <w:rFonts w:hint="eastAsia"/>
        </w:rPr>
        <w:t>　　表 进入蛋白粉行业壁垒</w:t>
      </w:r>
      <w:r>
        <w:rPr>
          <w:rFonts w:hint="eastAsia"/>
        </w:rPr>
        <w:br/>
      </w:r>
      <w:r>
        <w:rPr>
          <w:rFonts w:hint="eastAsia"/>
        </w:rPr>
        <w:t>　　表 全球主要地区蛋白粉产量：2019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全球主要地区蛋白粉产量（2019-2023）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全球主要地区蛋白粉产量市场份额（2019-2023）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全球主要地区蛋白粉产量（2024-2030）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全球主要地区蛋白粉销售收入：2019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全球主要地区蛋白粉销售收入（2019-2023）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全球主要地区蛋白粉销售收入市场份额（2019-2023）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全球主要地区蛋白粉收入（2024-2030）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全球主要地区蛋白粉收入市场份额（2024-2030）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全球主要地区蛋白粉销量：2019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全球主要地区蛋白粉销量（2019-2023）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全球主要地区蛋白粉销量市场份额（2019-2023）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全球主要地区蛋白粉销量（2024-2030）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全球主要地区蛋白粉销量份额（2024-2030）</w:t>
      </w:r>
      <w:r>
        <w:rPr>
          <w:rFonts w:hint="eastAsia"/>
        </w:rPr>
        <w:br/>
      </w:r>
      <w:r>
        <w:rPr>
          <w:rFonts w:hint="eastAsia"/>
        </w:rPr>
        <w:t>　　表 北美蛋白粉基本情况分析</w:t>
      </w:r>
      <w:r>
        <w:rPr>
          <w:rFonts w:hint="eastAsia"/>
        </w:rPr>
        <w:br/>
      </w:r>
      <w:r>
        <w:rPr>
          <w:rFonts w:hint="eastAsia"/>
        </w:rPr>
        <w:t>　　表 欧洲蛋白粉基本情况分析</w:t>
      </w:r>
      <w:r>
        <w:rPr>
          <w:rFonts w:hint="eastAsia"/>
        </w:rPr>
        <w:br/>
      </w:r>
      <w:r>
        <w:rPr>
          <w:rFonts w:hint="eastAsia"/>
        </w:rPr>
        <w:t>　　表 亚太地区蛋白粉基本情况分析</w:t>
      </w:r>
      <w:r>
        <w:rPr>
          <w:rFonts w:hint="eastAsia"/>
        </w:rPr>
        <w:br/>
      </w:r>
      <w:r>
        <w:rPr>
          <w:rFonts w:hint="eastAsia"/>
        </w:rPr>
        <w:t>　　表 拉美地区蛋白粉基本情况分析</w:t>
      </w:r>
      <w:r>
        <w:rPr>
          <w:rFonts w:hint="eastAsia"/>
        </w:rPr>
        <w:br/>
      </w:r>
      <w:r>
        <w:rPr>
          <w:rFonts w:hint="eastAsia"/>
        </w:rPr>
        <w:t>　　表 中东及非洲蛋白粉基本情况分析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全球市场主要厂商蛋白粉产能（2023-2024）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全球市场主要厂商蛋白粉销量（2019-2023）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全球市场主要厂商蛋白粉销量市场份额（2019-2023）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全球市场主要厂商蛋白粉销售收入（2019-2023）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全球市场主要厂商蛋白粉销售收入市场份额（2019-2023）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全球市场主要厂商蛋白粉销售价格（2019-2023）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2023年全球主要生产商蛋白粉收入排名</w:t>
      </w:r>
      <w:r>
        <w:rPr>
          <w:rFonts w:hint="eastAsia"/>
        </w:rPr>
        <w:br/>
      </w:r>
      <w:r>
        <w:rPr>
          <w:rFonts w:hint="eastAsia"/>
        </w:rPr>
        <w:t>　　表 中国市场主要厂商蛋白粉销量（2019-2023）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中国市场主要厂商蛋白粉销量市场份额（2019-2023）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中国市场主要厂商蛋白粉销售收入（2019-2023）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中国市场主要厂商蛋白粉销售收入市场份额（2019-2023）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中国市场主要厂商蛋白粉销售价格（2019-2023）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2023年中国主要生产商蛋白粉收入排名</w:t>
      </w:r>
      <w:r>
        <w:rPr>
          <w:rFonts w:hint="eastAsia"/>
        </w:rPr>
        <w:br/>
      </w:r>
      <w:r>
        <w:rPr>
          <w:rFonts w:hint="eastAsia"/>
        </w:rPr>
        <w:t>　　表 全球主要厂商蛋白粉总部及产地分布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全球主要厂商蛋白粉商业化日期</w:t>
      </w:r>
      <w:r>
        <w:rPr>
          <w:rFonts w:hint="eastAsia"/>
        </w:rPr>
        <w:br/>
      </w:r>
      <w:r>
        <w:rPr>
          <w:rFonts w:hint="eastAsia"/>
        </w:rPr>
        <w:t>　　表 全球主要厂商蛋白粉产品类型及应用</w:t>
      </w:r>
      <w:r>
        <w:rPr>
          <w:rFonts w:hint="eastAsia"/>
        </w:rPr>
        <w:br/>
      </w:r>
      <w:r>
        <w:rPr>
          <w:rFonts w:hint="eastAsia"/>
        </w:rPr>
        <w:t>　　表 2023年全球蛋白粉主要厂商市场地位（第一梯队、第二梯队和第三梯队）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全球不同产品类型蛋白粉销量（2019-2023年）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全球不同产品类型蛋白粉销量市场份额（2019-2023）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全球不同产品类型蛋白粉销量预测（2024-2030）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全球市场不同产品类型蛋白粉销量市场份额预测（2024-2030）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全球不同产品类型蛋白粉收入（2019-2023年）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全球不同产品类型蛋白粉收入市场份额（2019-2023）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全球不同产品类型蛋白粉收入预测（2024-2030）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全球不同产品类型蛋白粉收入市场份额预测（2024-2030）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中国不同产品类型蛋白粉销量（2019-2023年）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中国不同产品类型蛋白粉销量市场份额（2019-2023）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中国不同产品类型蛋白粉销量预测（2024-2030）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中国不同产品类型蛋白粉销量市场份额预测（2024-2030）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中国不同产品类型蛋白粉收入（2019-2023年）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中国不同产品类型蛋白粉收入市场份额（2019-2023）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中国不同产品类型蛋白粉收入预测（2024-2030）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中国不同产品类型蛋白粉收入市场份额预测（2024-2030）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全球不同应用蛋白粉销量（2019-2023年）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全球不同应用蛋白粉销量市场份额（2019-2023）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全球不同应用蛋白粉销量预测（2024-2030）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全球市场不同应用蛋白粉销量市场份额预测（2024-2030）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全球不同应用蛋白粉收入（2019-2023年）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全球不同应用蛋白粉收入市场份额（2019-2023）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全球不同应用蛋白粉收入预测（2024-2030）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全球不同应用蛋白粉收入市场份额预测（2024-2030）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中国不同应用蛋白粉销量（2019-2023年）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中国不同应用蛋白粉销量市场份额（2019-2023）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中国不同应用蛋白粉销量预测（2024-2030）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中国不同应用蛋白粉销量市场份额预测（2024-2030）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中国不同应用蛋白粉收入（2019-2023年）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中国不同应用蛋白粉收入市场份额（2019-2023）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中国不同应用蛋白粉收入预测（2024-2030）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中国不同应用蛋白粉收入市场份额预测（2024-2030）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蛋白粉行业技术发展趋势</w:t>
      </w:r>
      <w:r>
        <w:rPr>
          <w:rFonts w:hint="eastAsia"/>
        </w:rPr>
        <w:br/>
      </w:r>
      <w:r>
        <w:rPr>
          <w:rFonts w:hint="eastAsia"/>
        </w:rPr>
        <w:t>　　表 蛋白粉行业主要驱动因素</w:t>
      </w:r>
      <w:r>
        <w:rPr>
          <w:rFonts w:hint="eastAsia"/>
        </w:rPr>
        <w:br/>
      </w:r>
      <w:r>
        <w:rPr>
          <w:rFonts w:hint="eastAsia"/>
        </w:rPr>
        <w:t>　　表 蛋白粉行业供应链分析</w:t>
      </w:r>
      <w:r>
        <w:rPr>
          <w:rFonts w:hint="eastAsia"/>
        </w:rPr>
        <w:br/>
      </w:r>
      <w:r>
        <w:rPr>
          <w:rFonts w:hint="eastAsia"/>
        </w:rPr>
        <w:t>　　表 蛋白粉上游原料供应商</w:t>
      </w:r>
      <w:r>
        <w:rPr>
          <w:rFonts w:hint="eastAsia"/>
        </w:rPr>
        <w:br/>
      </w:r>
      <w:r>
        <w:rPr>
          <w:rFonts w:hint="eastAsia"/>
        </w:rPr>
        <w:t>　　表 蛋白粉行业主要下游客户</w:t>
      </w:r>
      <w:r>
        <w:rPr>
          <w:rFonts w:hint="eastAsia"/>
        </w:rPr>
        <w:br/>
      </w:r>
      <w:r>
        <w:rPr>
          <w:rFonts w:hint="eastAsia"/>
        </w:rPr>
        <w:t>　　表 蛋白粉行业典型经销商</w:t>
      </w:r>
      <w:r>
        <w:rPr>
          <w:rFonts w:hint="eastAsia"/>
        </w:rPr>
        <w:br/>
      </w:r>
      <w:r>
        <w:rPr>
          <w:rFonts w:hint="eastAsia"/>
        </w:rPr>
        <w:t>　　表 蛋白粉厂商（一） 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蛋白粉厂商（一） 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蛋白粉厂商（一） 蛋白粉销量、收入、价格（美元/件）及毛利率（2019-2023）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蛋白粉厂商（一）公司简介及主要业务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蛋白粉厂商（一）企业最新动态</w:t>
      </w:r>
      <w:r>
        <w:rPr>
          <w:rFonts w:hint="eastAsia"/>
        </w:rPr>
        <w:br/>
      </w:r>
      <w:r>
        <w:rPr>
          <w:rFonts w:hint="eastAsia"/>
        </w:rPr>
        <w:t>　　表 蛋白粉厂商（二） 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蛋白粉厂商（二） 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蛋白粉厂商（二） 蛋白粉销量、收入、价格（美元/件）及毛利率（2019-2023）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蛋白粉厂商（二）公司简介及主要业务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蛋白粉厂商（二）企业最新动态</w:t>
      </w:r>
      <w:r>
        <w:rPr>
          <w:rFonts w:hint="eastAsia"/>
        </w:rPr>
        <w:br/>
      </w:r>
      <w:r>
        <w:rPr>
          <w:rFonts w:hint="eastAsia"/>
        </w:rPr>
        <w:t>　　表 蛋白粉厂商（三） 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蛋白粉厂商（三） 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蛋白粉厂商（三） 蛋白粉销量、收入、价格（美元/件）及毛利率（2019-2023）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蛋白粉厂商（三）公司简介及主要业务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蛋白粉厂商（三）企业最新动态</w:t>
      </w:r>
      <w:r>
        <w:rPr>
          <w:rFonts w:hint="eastAsia"/>
        </w:rPr>
        <w:br/>
      </w:r>
      <w:r>
        <w:rPr>
          <w:rFonts w:hint="eastAsia"/>
        </w:rPr>
        <w:t>　　表 蛋白粉厂商（四） 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蛋白粉厂商（四） 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蛋白粉厂商（四） 蛋白粉销量、收入、价格（美元/件）及毛利率（2019-2023）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蛋白粉厂商（四）公司简介及主要业务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蛋白粉厂商（四）企业最新动态</w:t>
      </w:r>
      <w:r>
        <w:rPr>
          <w:rFonts w:hint="eastAsia"/>
        </w:rPr>
        <w:br/>
      </w:r>
      <w:r>
        <w:rPr>
          <w:rFonts w:hint="eastAsia"/>
        </w:rPr>
        <w:t>　　表 蛋白粉厂商（五） 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蛋白粉厂商（五） 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蛋白粉厂商（五） 蛋白粉销量、收入、价格（美元/件）及毛利率（2019-2023）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蛋白粉厂商（五）公司简介及主要业务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蛋白粉厂商（五）企业最新动态</w:t>
      </w:r>
      <w:r>
        <w:rPr>
          <w:rFonts w:hint="eastAsia"/>
        </w:rPr>
        <w:br/>
      </w:r>
      <w:r>
        <w:rPr>
          <w:rFonts w:hint="eastAsia"/>
        </w:rPr>
        <w:t>　　表 蛋白粉厂商（六） 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蛋白粉厂商（六） 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蛋白粉厂商（六） 蛋白粉销量、收入、价格（美元/件）及毛利率（2019-2023）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蛋白粉厂商（六）公司简介及主要业务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蛋白粉厂商（六）企业最新动态</w:t>
      </w:r>
      <w:r>
        <w:rPr>
          <w:rFonts w:hint="eastAsia"/>
        </w:rPr>
        <w:br/>
      </w:r>
      <w:r>
        <w:rPr>
          <w:rFonts w:hint="eastAsia"/>
        </w:rPr>
        <w:t>　　表 蛋白粉厂商（七） 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蛋白粉厂商（七） 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蛋白粉厂商（七） 蛋白粉销量、收入、价格（美元/件）及毛利率（2019-2023）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蛋白粉厂商（七）公司简介及主要业务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蛋白粉厂商（七）企业最新动态</w:t>
      </w:r>
      <w:r>
        <w:rPr>
          <w:rFonts w:hint="eastAsia"/>
        </w:rPr>
        <w:br/>
      </w:r>
      <w:r>
        <w:rPr>
          <w:rFonts w:hint="eastAsia"/>
        </w:rPr>
        <w:t>　　表 蛋白粉厂商（八） 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蛋白粉厂商（八） 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蛋白粉厂商（八） 蛋白粉销量、收入、价格（美元/件）及毛利率（2019-2023）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蛋白粉厂商（八）公司简介及主要业务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蛋白粉厂商（八）企业最新动态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中国市场蛋白粉产量、销量、进出口（2019-2023年）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中国市场蛋白粉产量、销量、进出口预测（2024-2030）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中国市场蛋白粉进出口贸易趋势</w:t>
      </w:r>
      <w:r>
        <w:rPr>
          <w:rFonts w:hint="eastAsia"/>
        </w:rPr>
        <w:br/>
      </w:r>
      <w:r>
        <w:rPr>
          <w:rFonts w:hint="eastAsia"/>
        </w:rPr>
        <w:t>　　表 中国市场蛋白粉主要进口来源</w:t>
      </w:r>
      <w:r>
        <w:rPr>
          <w:rFonts w:hint="eastAsia"/>
        </w:rPr>
        <w:br/>
      </w:r>
      <w:r>
        <w:rPr>
          <w:rFonts w:hint="eastAsia"/>
        </w:rPr>
        <w:t>　　表 中国市场蛋白粉主要出口目的地</w:t>
      </w:r>
      <w:r>
        <w:rPr>
          <w:rFonts w:hint="eastAsia"/>
        </w:rPr>
        <w:br/>
      </w:r>
      <w:r>
        <w:rPr>
          <w:rFonts w:hint="eastAsia"/>
        </w:rPr>
        <w:t>　　表 中国蛋白粉生产地区分布</w:t>
      </w:r>
      <w:r>
        <w:rPr>
          <w:rFonts w:hint="eastAsia"/>
        </w:rPr>
        <w:br/>
      </w:r>
      <w:r>
        <w:rPr>
          <w:rFonts w:hint="eastAsia"/>
        </w:rPr>
        <w:t>　　表 中国蛋白粉消费地区分布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ee9a1ba3e4c7d" w:history="1">
        <w:r>
          <w:rPr>
            <w:rStyle w:val="Hyperlink"/>
          </w:rPr>
          <w:t>2024-2030年全球与中国蛋白粉行业发展调研及前景趋势分析报告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7ee9a1ba3e4c7d" w:history="1">
        <w:r>
          <w:rPr>
            <w:rStyle w:val="Hyperlink"/>
          </w:rPr>
          <w:t>https://www.20087.com/2/10/DanBaiFenShiChangQianJingFenXi.html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7872bc03a4b23" w:history="1">
      <w:r>
        <w:rPr>
          <w:rStyle w:val="Hyperlink"/>
        </w:rPr>
        <w:t>2024-2030年全球与中国蛋白粉行业发展调研及前景趋势分析报告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anBaiFenShiChangQianJingFenXi.html" TargetMode="External" Id="Rcd7ee9a1ba3e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anBaiFenShiChangQianJingFenXi.html" TargetMode="External" Id="Rdaf7872bc03a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2024-10-14T03:29:19Z</dcterms:created>
  <dcterms:modified xsi:type="dcterms:W3CDTF">2024-10-14T04:29:19Z</dcterms:modified>
  <dc:subject>2024-2030年全球与中国蛋白粉行业发展调研及前景趋势分析报告</dc:subject>
  <dc:title>2024-2030年全球与中国蛋白粉行业发展调研及前景趋势分析报告</dc:title>
  <cp:keywords>2024-2030年全球与中国蛋白粉行业发展调研及前景趋势分析报告</cp:keywords>
  <dc:description>2024-2030年全球与中国蛋白粉行业发展调研及前景趋势分析报告</dc:description>
</cp:coreProperties>
</file>