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c2698bbf64057" w:history="1">
              <w:r>
                <w:rPr>
                  <w:rStyle w:val="Hyperlink"/>
                </w:rPr>
                <w:t>2024-2030年中国锗烷（GeH4）行业现状调研与发展前景分析报告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c2698bbf64057" w:history="1">
              <w:r>
                <w:rPr>
                  <w:rStyle w:val="Hyperlink"/>
                </w:rPr>
                <w:t>2024-2030年中国锗烷（GeH4）行业现状调研与发展前景分析报告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c2698bbf64057" w:history="1">
                <w:r>
                  <w:rPr>
                    <w:rStyle w:val="Hyperlink"/>
                  </w:rPr>
                  <w:t>https://www.20087.com/2/70/ZheWan-GeH4-FaZhanXianZhuangQianJing.html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烷（GeH4）又称为氢化锗，是一种重要的半导体材料前驱体，在半导体工业中有着广泛的应用。它主要用于制造高质量的锗薄膜，这些薄膜是红外光学元件、太阳能电池、光电探测器等的关键组成部分。近年来，随着对高性能电子器件的需求增加，锗烷的需求量也在不断增长。同时，由于锗烷生产的技术门槛较高，目前全球范围内能够大规模生产的厂家较少，市场呈现出一定的垄断格局。</w:t>
      </w:r>
      <w:r>
        <w:rPr>
          <w:rFonts w:hint="eastAsia"/>
        </w:rPr>
        <w:br/>
      </w:r>
      <w:r>
        <w:rPr>
          <w:rFonts w:hint="eastAsia"/>
        </w:rPr>
        <w:t>　　未来锗烷的发展将更加注重技术创新和环保。一方面，随着半导体技术的进步，对锗烷纯度的要求越来越高，这将推动生产商进一步提升锗烷的纯度和质量，以满足高端应用的需求。另一方面，鉴于锗烷的生产过程中可能会产生有害物质，未来的研发方向将着重于减少环境污染和提高生产的安全性。此外，随着新能源技术的发展，特别是光伏产业的兴起，锗烷作为高性能太阳能电池的重要原料，其市场需求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c2698bbf64057" w:history="1">
        <w:r>
          <w:rPr>
            <w:rStyle w:val="Hyperlink"/>
          </w:rPr>
          <w:t>2024-2030年中国锗烷（GeH4）行业现状调研与发展前景分析报告</w:t>
        </w:r>
      </w:hyperlink>
      <w:r>
        <w:rPr>
          <w:rFonts w:hint="eastAsia"/>
        </w:rPr>
        <w:t>》基于国家统计局、发改委及锗烷（GeH4）相关行业协会、科研机构的数据，深入分析了锗烷（GeH4）行业的产业链结构、市场规模与需求，详细探讨了锗烷（GeH4）市场价格及行业现状。锗烷（GeH4）报告重点关注了锗烷（GeH4）行业内的领军企业，深入剖析了锗烷（GeH4）市场竞争格局、集中度和品牌影响力。通过科学的方法和精准的数据分析，锗烷（GeH4）报告对锗烷（GeH4）行业的市场前景、发展趋势进行了客观预测，并进一步细分了市场，揭示了锗烷（GeH4）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锗烷（GeH4）行业概述</w:t>
      </w:r>
      <w:r>
        <w:rPr>
          <w:rFonts w:hint="eastAsia"/>
        </w:rPr>
        <w:br/>
      </w:r>
      <w:r>
        <w:rPr>
          <w:rFonts w:hint="eastAsia"/>
        </w:rPr>
        <w:t>　　第一节 锗烷（GeH4）定义与分类</w:t>
      </w:r>
      <w:r>
        <w:rPr>
          <w:rFonts w:hint="eastAsia"/>
        </w:rPr>
        <w:br/>
      </w:r>
      <w:r>
        <w:rPr>
          <w:rFonts w:hint="eastAsia"/>
        </w:rPr>
        <w:t>　　第二节 锗烷（GeH4）应用领域</w:t>
      </w:r>
      <w:r>
        <w:rPr>
          <w:rFonts w:hint="eastAsia"/>
        </w:rPr>
        <w:br/>
      </w:r>
      <w:r>
        <w:rPr>
          <w:rFonts w:hint="eastAsia"/>
        </w:rPr>
        <w:t>　　第三节 锗烷（GeH4）行业经济指标分析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锗烷（GeH4）产业链及经营模式分析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三、锗烷（GeH4）销售模式及销售渠道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全球锗烷（GeH4）市场发展综述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2019-2023年全球锗烷（GeH4）市场规模与趋势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主要国家与地区锗烷（GeH4）市场分析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2024-2030年全球锗烷（GeH4）行业发展趋势与前景预测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中国锗烷（GeH4）行业市场分析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2023-2024年锗烷（GeH4）产能与投资动态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一、国内锗烷（GeH4）产能及利用情况</w:t>
      </w:r>
      <w:r>
        <w:rPr>
          <w:rFonts w:hint="eastAsia"/>
        </w:rPr>
        <w:br/>
      </w:r>
      <w:r>
        <w:rPr>
          <w:rFonts w:hint="eastAsia"/>
        </w:rPr>
        <w:t>　　　　二、锗烷（GeH4）产能扩张与投资动态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2024-2030年锗烷（GeH4）行业产量统计与趋势预测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一、2019-2023年锗烷（GeH4）行业产量数据统计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1、2019-2023年锗烷（GeH4）产量及增长趋势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2、2019-2023年锗烷（GeH4）细分产品产量及份额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二、影响锗烷（GeH4）产量的关键因素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三、2024-2030年锗烷（GeH4）产量预测</w:t>
      </w:r>
      <w:r>
        <w:rPr>
          <w:rFonts w:hint="eastAsia"/>
        </w:rPr>
        <w:br/>
      </w:r>
      <w:r>
        <w:rPr>
          <w:rFonts w:hint="eastAsia"/>
        </w:rPr>
        <w:t>　　第三节 2024-2030年锗烷（GeH4）市场需求与销售分析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一、2023-2024年锗烷（GeH4）行业需求现状</w:t>
      </w:r>
      <w:r>
        <w:rPr>
          <w:rFonts w:hint="eastAsia"/>
        </w:rPr>
        <w:br/>
      </w:r>
      <w:r>
        <w:rPr>
          <w:rFonts w:hint="eastAsia"/>
        </w:rPr>
        <w:t>　　　　二、锗烷（GeH4）客户群体与需求特点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三、2019-2023年锗烷（GeH4）行业销售规模分析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四、2024-2030年锗烷（GeH4）市场增长潜力与规模预测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中国锗烷（GeH4）细分市场与下游应用领域分析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锗烷（GeH4）细分市场分析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一、2023-2024年锗烷（GeH4）主要细分产品市场现状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锗烷（GeH4）下游应用与客户群体分析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一、2023-2024年锗烷（GeH4）各应用领域市场现状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2023-2024年中国锗烷（GeH4）技术发展研究</w:t>
      </w:r>
      <w:r>
        <w:rPr>
          <w:rFonts w:hint="eastAsia"/>
        </w:rPr>
        <w:br/>
      </w:r>
      <w:r>
        <w:rPr>
          <w:rFonts w:hint="eastAsia"/>
        </w:rPr>
        <w:t>　　第一节 当前锗烷（GeH4）技术发展现状</w:t>
      </w:r>
      <w:r>
        <w:rPr>
          <w:rFonts w:hint="eastAsia"/>
        </w:rPr>
        <w:br/>
      </w:r>
      <w:r>
        <w:rPr>
          <w:rFonts w:hint="eastAsia"/>
        </w:rPr>
        <w:t>　　第二节 国内外锗烷（GeH4）技术差异与原因</w:t>
      </w:r>
      <w:r>
        <w:rPr>
          <w:rFonts w:hint="eastAsia"/>
        </w:rPr>
        <w:br/>
      </w:r>
      <w:r>
        <w:rPr>
          <w:rFonts w:hint="eastAsia"/>
        </w:rPr>
        <w:t>　　第三节 锗烷（GeH4）技术创新与发展趋势预测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技术进步对锗烷（GeH4）行业的影响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锗烷（GeH4）价格机制与竞争策略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一、2019-2023年锗烷（GeH4）市场价格走势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锗烷（GeH4）定价策略与方法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2024-2030年锗烷（GeH4）价格竞争态势与趋势预测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中国锗烷（GeH4）行业重点区域市场研究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2023-2024年重点区域锗烷（GeH4）市场发展概况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三、2024-2030年锗烷（GeH4）行业发展潜力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三、2024-2030年锗烷（GeH4）行业发展潜力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三、2024-2030年锗烷（GeH4）行业发展潜力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三、2024-2030年锗烷（GeH4）行业发展潜力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二、2019-2023年锗烷（GeH4）市场需求规模情况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三、2024-2030年锗烷（GeH4）行业发展潜力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2019-2023年中国锗烷（GeH4）行业进出口情况分析</w:t>
      </w:r>
      <w:r>
        <w:rPr>
          <w:rFonts w:hint="eastAsia"/>
        </w:rPr>
        <w:br/>
      </w:r>
      <w:r>
        <w:rPr>
          <w:rFonts w:hint="eastAsia"/>
        </w:rPr>
        <w:t>　　第一节 锗烷（GeH4）行业进口情况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一、2019-2023年锗烷（GeH4）进口规模及增长情况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二、锗烷（GeH4）主要进口来源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锗烷（GeH4）行业出口情况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一、2019-2023年锗烷（GeH4）出口规模及增长情况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二、锗烷（GeH4）主要出口目的地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2019-2023年中国锗烷（GeH4）行业总体发展与财务状况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2019-2023年中国锗烷（GeH4）行业规模情况</w:t>
      </w:r>
      <w:r>
        <w:rPr>
          <w:rFonts w:hint="eastAsia"/>
        </w:rPr>
        <w:br/>
      </w:r>
      <w:r>
        <w:rPr>
          <w:rFonts w:hint="eastAsia"/>
        </w:rPr>
        <w:t>　　　　一、锗烷（GeH4）行业企业数量规模</w:t>
      </w:r>
      <w:r>
        <w:rPr>
          <w:rFonts w:hint="eastAsia"/>
        </w:rPr>
        <w:br/>
      </w:r>
      <w:r>
        <w:rPr>
          <w:rFonts w:hint="eastAsia"/>
        </w:rPr>
        <w:t>　　　　二、锗烷（GeH4）行业从业人员规模</w:t>
      </w:r>
      <w:r>
        <w:rPr>
          <w:rFonts w:hint="eastAsia"/>
        </w:rPr>
        <w:br/>
      </w:r>
      <w:r>
        <w:rPr>
          <w:rFonts w:hint="eastAsia"/>
        </w:rPr>
        <w:t>　　　　三、锗烷（GeH4）行业市场敏感性分析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2019-2023年中国锗烷（GeH4）行业财务能力分析</w:t>
      </w:r>
      <w:r>
        <w:rPr>
          <w:rFonts w:hint="eastAsia"/>
        </w:rPr>
        <w:br/>
      </w:r>
      <w:r>
        <w:rPr>
          <w:rFonts w:hint="eastAsia"/>
        </w:rPr>
        <w:t>　　　　一、锗烷（GeH4）行业盈利能力</w:t>
      </w:r>
      <w:r>
        <w:rPr>
          <w:rFonts w:hint="eastAsia"/>
        </w:rPr>
        <w:br/>
      </w:r>
      <w:r>
        <w:rPr>
          <w:rFonts w:hint="eastAsia"/>
        </w:rPr>
        <w:t>　　　　二、锗烷（GeH4）行业偿债能力</w:t>
      </w:r>
      <w:r>
        <w:rPr>
          <w:rFonts w:hint="eastAsia"/>
        </w:rPr>
        <w:br/>
      </w:r>
      <w:r>
        <w:rPr>
          <w:rFonts w:hint="eastAsia"/>
        </w:rPr>
        <w:t>　　　　三、锗烷（GeH4）行业营运能力</w:t>
      </w:r>
      <w:r>
        <w:rPr>
          <w:rFonts w:hint="eastAsia"/>
        </w:rPr>
        <w:br/>
      </w:r>
      <w:r>
        <w:rPr>
          <w:rFonts w:hint="eastAsia"/>
        </w:rPr>
        <w:t>　　　　四、锗烷（GeH4）行业发展能力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锗烷（GeH4）行业重点企业调研分析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二、企业锗烷（GeH4）业务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中国锗烷（GeH4）行业竞争格局分析</w:t>
      </w:r>
      <w:r>
        <w:rPr>
          <w:rFonts w:hint="eastAsia"/>
        </w:rPr>
        <w:br/>
      </w:r>
      <w:r>
        <w:rPr>
          <w:rFonts w:hint="eastAsia"/>
        </w:rPr>
        <w:t>　　第一节 锗烷（GeH4）行业竞争格局总览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2023-2024年锗烷（GeH4）行业竞争力分析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2019-2023年锗烷（GeH4）行业企业并购活动分析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2023-2024年锗烷（GeH4）行业会展与招投标活动分析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一、锗烷（GeH4）行业会展活动及其市场影响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2024年中国锗烷（GeH4）企业发展企业发展策略与建议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锗烷（GeH4）销售模式与渠道策略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锗烷（GeH4）品牌与市场推广策略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锗烷（GeH4）研发投入与技术创新能力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锗烷（GeH4）合作联盟与资源整合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中国锗烷（GeH4）行业风险与对策</w:t>
      </w:r>
      <w:r>
        <w:rPr>
          <w:rFonts w:hint="eastAsia"/>
        </w:rPr>
        <w:br/>
      </w:r>
      <w:r>
        <w:rPr>
          <w:rFonts w:hint="eastAsia"/>
        </w:rPr>
        <w:t>　　第一节 锗烷（GeH4）行业SWOT分析</w:t>
      </w:r>
      <w:r>
        <w:rPr>
          <w:rFonts w:hint="eastAsia"/>
        </w:rPr>
        <w:br/>
      </w:r>
      <w:r>
        <w:rPr>
          <w:rFonts w:hint="eastAsia"/>
        </w:rPr>
        <w:t>　　　　一、锗烷（GeH4）行业优势</w:t>
      </w:r>
      <w:r>
        <w:rPr>
          <w:rFonts w:hint="eastAsia"/>
        </w:rPr>
        <w:br/>
      </w:r>
      <w:r>
        <w:rPr>
          <w:rFonts w:hint="eastAsia"/>
        </w:rPr>
        <w:t>　　　　二、锗烷（GeH4）行业劣势</w:t>
      </w:r>
      <w:r>
        <w:rPr>
          <w:rFonts w:hint="eastAsia"/>
        </w:rPr>
        <w:br/>
      </w:r>
      <w:r>
        <w:rPr>
          <w:rFonts w:hint="eastAsia"/>
        </w:rPr>
        <w:t>　　　　三、锗烷（GeH4）市场机会</w:t>
      </w:r>
      <w:r>
        <w:rPr>
          <w:rFonts w:hint="eastAsia"/>
        </w:rPr>
        <w:br/>
      </w:r>
      <w:r>
        <w:rPr>
          <w:rFonts w:hint="eastAsia"/>
        </w:rPr>
        <w:t>　　　　四、锗烷（GeH4）市场威胁</w:t>
      </w:r>
      <w:r>
        <w:rPr>
          <w:rFonts w:hint="eastAsia"/>
        </w:rPr>
        <w:br/>
      </w:r>
      <w:r>
        <w:rPr>
          <w:rFonts w:hint="eastAsia"/>
        </w:rPr>
        <w:t>　　第二节 锗烷（GeH4）行业风险及对策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2024-2030年中国锗烷（GeH4）行业前景与发展趋势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2023-2024年锗烷（GeH4）行业发展环境分析</w:t>
      </w:r>
      <w:r>
        <w:rPr>
          <w:rFonts w:hint="eastAsia"/>
        </w:rPr>
        <w:br/>
      </w:r>
      <w:r>
        <w:rPr>
          <w:rFonts w:hint="eastAsia"/>
        </w:rPr>
        <w:t>　　　　一、锗烷（GeH4）行业主管部门与监管体制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二、锗烷（GeH4）行业主要法律法规及政策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三、锗烷（GeH4）行业标准与质量监管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2024-2030年锗烷（GeH4）行业发展趋势与方向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2024-2030年锗烷（GeH4）行业发展潜力与机遇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锗烷（GeH4）行业研究结论与建议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中~智~林~锗烷（GeH4）行业发展建议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锗烷（GeH4）行业类别</w:t>
      </w:r>
      <w:r>
        <w:rPr>
          <w:rFonts w:hint="eastAsia"/>
        </w:rPr>
        <w:br/>
      </w:r>
      <w:r>
        <w:rPr>
          <w:rFonts w:hint="eastAsia"/>
        </w:rPr>
        <w:t>　　图表 锗烷（GeH4）行业产业链调研</w:t>
      </w:r>
      <w:r>
        <w:rPr>
          <w:rFonts w:hint="eastAsia"/>
        </w:rPr>
        <w:br/>
      </w:r>
      <w:r>
        <w:rPr>
          <w:rFonts w:hint="eastAsia"/>
        </w:rPr>
        <w:t>　　图表 锗烷（GeH4）行业现状</w:t>
      </w:r>
      <w:r>
        <w:rPr>
          <w:rFonts w:hint="eastAsia"/>
        </w:rPr>
        <w:br/>
      </w:r>
      <w:r>
        <w:rPr>
          <w:rFonts w:hint="eastAsia"/>
        </w:rPr>
        <w:t>　　图表 锗烷（GeH4）行业标准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2019-2023年中国锗烷（GeH4）行业市场规模</w:t>
      </w:r>
      <w:r>
        <w:rPr>
          <w:rFonts w:hint="eastAsia"/>
        </w:rPr>
        <w:br/>
      </w:r>
      <w:r>
        <w:rPr>
          <w:rFonts w:hint="eastAsia"/>
        </w:rPr>
        <w:t>　　图表 2023年中国锗烷（GeH4）行业产能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2019-2023年中国锗烷（GeH4）行业产量统计</w:t>
      </w:r>
      <w:r>
        <w:rPr>
          <w:rFonts w:hint="eastAsia"/>
        </w:rPr>
        <w:br/>
      </w:r>
      <w:r>
        <w:rPr>
          <w:rFonts w:hint="eastAsia"/>
        </w:rPr>
        <w:t>　　图表 锗烷（GeH4）行业动态</w:t>
      </w:r>
      <w:r>
        <w:rPr>
          <w:rFonts w:hint="eastAsia"/>
        </w:rPr>
        <w:br/>
      </w:r>
      <w:r>
        <w:rPr>
          <w:rFonts w:hint="eastAsia"/>
        </w:rPr>
        <w:t>　　图表 2019-2023年中国锗烷（GeH4）市场需求量</w:t>
      </w:r>
      <w:r>
        <w:rPr>
          <w:rFonts w:hint="eastAsia"/>
        </w:rPr>
        <w:br/>
      </w:r>
      <w:r>
        <w:rPr>
          <w:rFonts w:hint="eastAsia"/>
        </w:rPr>
        <w:t>　　图表 2023年中国锗烷（GeH4）行业需求区域调研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2019-2023年中国锗烷（GeH4）行情</w:t>
      </w:r>
      <w:r>
        <w:rPr>
          <w:rFonts w:hint="eastAsia"/>
        </w:rPr>
        <w:br/>
      </w:r>
      <w:r>
        <w:rPr>
          <w:rFonts w:hint="eastAsia"/>
        </w:rPr>
        <w:t>　　图表 2019-2023年中国锗烷（GeH4）价格走势图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2019-2023年中国锗烷（GeH4）进口统计</w:t>
      </w:r>
      <w:r>
        <w:rPr>
          <w:rFonts w:hint="eastAsia"/>
        </w:rPr>
        <w:br/>
      </w:r>
      <w:r>
        <w:rPr>
          <w:rFonts w:hint="eastAsia"/>
        </w:rPr>
        <w:t>　　图表 2019-2023年中国锗烷（GeH4）出口统计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2019-2023年中国锗烷（GeH4）行业企业数量统计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**地区锗烷（GeH4）市场规模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</w:t>
      </w:r>
      <w:r>
        <w:rPr>
          <w:rFonts w:hint="eastAsia"/>
        </w:rPr>
        <w:br/>
      </w:r>
      <w:r>
        <w:rPr>
          <w:rFonts w:hint="eastAsia"/>
        </w:rPr>
        <w:t>　　图表 **地区锗烷（GeH4）市场调研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**地区锗烷（GeH4）市场规模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</w:t>
      </w:r>
      <w:r>
        <w:rPr>
          <w:rFonts w:hint="eastAsia"/>
        </w:rPr>
        <w:br/>
      </w:r>
      <w:r>
        <w:rPr>
          <w:rFonts w:hint="eastAsia"/>
        </w:rPr>
        <w:t>　　图表 **地区锗烷（GeH4）市场调研</w:t>
      </w:r>
      <w:r>
        <w:rPr>
          <w:rFonts w:hint="eastAsia"/>
        </w:rPr>
        <w:br/>
      </w:r>
      <w:r>
        <w:rPr>
          <w:rFonts w:hint="eastAsia"/>
        </w:rPr>
        <w:t>　　图表 **地区锗烷（GeH4）行业市场需求分析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锗烷（GeH4）行业竞争对手分析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锗烷（GeH4）重点企业（三）成长能力情况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2024-2030年中国锗烷（GeH4）行业产能预测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2024-2030年中国锗烷（GeH4）行业产量预测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2024-2030年中国锗烷（GeH4）市场需求预测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2024-2030年中国锗烷（GeH4）行业市场规模预测</w:t>
      </w:r>
      <w:r>
        <w:rPr>
          <w:rFonts w:hint="eastAsia"/>
        </w:rPr>
        <w:br/>
      </w:r>
      <w:r>
        <w:rPr>
          <w:rFonts w:hint="eastAsia"/>
        </w:rPr>
        <w:t>　　图表 锗烷（GeH4）行业准入条件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2024-2030年中国锗烷（GeH4）市场前景</w:t>
      </w:r>
      <w:r>
        <w:rPr>
          <w:rFonts w:hint="eastAsia"/>
        </w:rPr>
        <w:br/>
      </w:r>
      <w:r>
        <w:rPr>
          <w:rFonts w:hint="eastAsia"/>
        </w:rPr>
        <w:t>　　图表 2024-2030年中国锗烷（GeH4）行业信息化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2024-2030年中国锗烷（GeH4）行业风险分析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2024-2030年中国锗烷（GeH4）行业发展趋势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c2698bbf64057" w:history="1">
        <w:r>
          <w:rPr>
            <w:rStyle w:val="Hyperlink"/>
          </w:rPr>
          <w:t>2024-2030年中国锗烷（GeH4）行业现状调研与发展前景分析报告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c2698bbf64057" w:history="1">
        <w:r>
          <w:rPr>
            <w:rStyle w:val="Hyperlink"/>
          </w:rPr>
          <w:t>https://www.20087.com/2/70/ZheWan-GeH4-FaZhanXianZhuangQianJing.html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cd1b5d84414c" w:history="1">
      <w:r>
        <w:rPr>
          <w:rStyle w:val="Hyperlink"/>
        </w:rPr>
        <w:t>2024-2030年中国锗烷（GeH4）行业现状调研与发展前景分析报告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eWan-GeH4-FaZhanXianZhuangQianJing.html" TargetMode="External" Id="Rcc5c2698bbf6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eWan-GeH4-FaZhanXianZhuangQianJing.html" TargetMode="External" Id="R5e6fcd1b5d84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2024-08-17T01:37:37Z</dcterms:created>
  <dcterms:modified xsi:type="dcterms:W3CDTF">2024-08-17T02:37:37Z</dcterms:modified>
  <dc:subject>2024-2030年中国锗烷（GeH4）行业现状调研与发展前景分析报告</dc:subject>
  <dc:title>2024-2030年中国锗烷（GeH4）行业现状调研与发展前景分析报告</dc:title>
  <cp:keywords>2024-2030年中国锗烷（GeH4）行业现状调研与发展前景分析报告</cp:keywords>
  <dc:description>2024-2030年中国锗烷（GeH4）行业现状调研与发展前景分析报告</dc:description>
</cp:coreProperties>
</file>