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ef75e2a974972" w:history="1">
              <w:r>
                <w:rPr>
                  <w:rStyle w:val="Hyperlink"/>
                </w:rPr>
                <w:t>2025-2031年全球与中国EMI屏蔽导电泡棉行业现状及市场前景分析报告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ef75e2a974972" w:history="1">
              <w:r>
                <w:rPr>
                  <w:rStyle w:val="Hyperlink"/>
                </w:rPr>
                <w:t>2025-2031年全球与中国EMI屏蔽导电泡棉行业现状及市场前景分析报告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ef75e2a974972" w:history="1">
                <w:r>
                  <w:rPr>
                    <w:rStyle w:val="Hyperlink"/>
                  </w:rPr>
                  <w:t>https://www.20087.com/2/90/EMIPingBiDaoDianPaoMianShiChangQianJingFenXi.html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泡棉是另一种常见的用于防止电磁干扰的材料，其主要特点是柔软、可压缩，适用于各种形状和尺寸的电子设备缝隙处。随着消费电子产品的多样化发展，特别是智能手机、平板电脑等便携式设备的广泛使用，对于屏蔽材料的要求也随之提高。导电泡棉因其独特的物理性质，能够有效地吸收和反射电磁波，从而减少干扰信号的传播。此外，由于其安装简便、成本较低的优点，在汽车电子、医疗设备等行业也得到了广泛应用。近年来，随着纳米技术的进步，新型导电泡棉不仅在屏蔽效能上有所提升，还在轻量化方面取得了突破，使其在更多领域得到推广。</w:t>
      </w:r>
      <w:r>
        <w:rPr>
          <w:rFonts w:hint="eastAsia"/>
        </w:rPr>
        <w:br/>
      </w:r>
      <w:r>
        <w:rPr>
          <w:rFonts w:hint="eastAsia"/>
        </w:rPr>
        <w:t>　　未来，随着无线通信技术的不断进步和物联网设备数量的激增，EMI屏蔽导电泡棉的市场需求将会持续扩大。为适应这一变化，生产商需要不断改进生产工艺，提高产品的屏蔽效率和耐用性。此外，由于导电泡棉通常安装在设备内部，因此对于其无毒、无害的要求也会越来越高。随着环保意识的增强，开发出环境友好型的导电泡棉将成为行业发展的一个重要方向。同时，随着自动化装配技术的进步，对于易加工性和可定制性的需求也会增加，这将促进导电泡棉材料的进一步改良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ef75e2a974972" w:history="1">
        <w:r>
          <w:rPr>
            <w:rStyle w:val="Hyperlink"/>
          </w:rPr>
          <w:t>2025-2031年全球与中国EMI屏蔽导电泡棉行业现状及市场前景分析报告</w:t>
        </w:r>
      </w:hyperlink>
      <w:r>
        <w:rPr>
          <w:rFonts w:hint="eastAsia"/>
        </w:rPr>
        <w:t>》基于详实数据资料，系统分析EMI屏蔽导电泡棉产业链结构、市场规模及需求现状，梳理EMI屏蔽导电泡棉市场价格走势与行业发展特点。报告重点研究行业竞争格局，包括重点EMI屏蔽导电泡棉企业的市场表现，并对EMI屏蔽导电泡棉细分领域的发展潜力进行评估。结合政策环境和EMI屏蔽导电泡棉技术演进方向，对EMI屏蔽导电泡棉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EMI屏蔽导电泡棉市场概述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按照不同产品类型，EMI屏蔽导电泡棉主要可以分为如下几个类别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全球不同产品类型EMI屏蔽导电泡棉销售额增长趋势2020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从不同应用，EMI屏蔽导电泡棉主要包括如下几个方面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全球不同应用EMI屏蔽导电泡棉销售额增长趋势2020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EMI屏蔽导电泡棉行业背景、发展历史、现状及趋势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EMI屏蔽导电泡棉行业目前现状分析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EMI屏蔽导电泡棉发展趋势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全球EMI屏蔽导电泡棉总体规模分析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全球EMI屏蔽导电泡棉供需现状及预测（2020-2031）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全球EMI屏蔽导电泡棉产能、产量、产能利用率及发展趋势（2020-2031）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全球EMI屏蔽导电泡棉产量、需求量及发展趋势（2020-2031）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全球主要地区EMI屏蔽导电泡棉产量及发展趋势（2020-2031）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全球主要地区EMI屏蔽导电泡棉产量（2020-2025）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全球主要地区EMI屏蔽导电泡棉产量（2025-2031）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全球主要地区EMI屏蔽导电泡棉产量市场份额（2020-2031）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中国EMI屏蔽导电泡棉供需现状及预测（2020-2031）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中国EMI屏蔽导电泡棉产能、产量、产能利用率及发展趋势（2020-2031）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中国EMI屏蔽导电泡棉产量、市场需求量及发展趋势（2020-2031）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全球EMI屏蔽导电泡棉销量及销售额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全球市场EMI屏蔽导电泡棉销售额（2020-2031）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全球市场EMI屏蔽导电泡棉销量（2020-2031）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全球市场EMI屏蔽导电泡棉价格趋势（2020-2031）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全球市场主要厂家EMI屏蔽导电泡棉产能市场份额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全球市场主要厂家EMI屏蔽导电泡棉销量（2020-2025）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全球市场主要厂家EMI屏蔽导电泡棉销量（2020-2025）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全球市场主要厂家EMI屏蔽导电泡棉销售收入（2020-2025）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全球市场主要厂家EMI屏蔽导电泡棉销售价格（2020-2025）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2025年全球主要厂家EMI屏蔽导电泡棉收入排名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中国市场主要厂家EMI屏蔽导电泡棉销量（2020-2025）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中国市场主要厂家EMI屏蔽导电泡棉销量（2020-2025）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中国市场主要厂家EMI屏蔽导电泡棉销售收入（2020-2025）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2025年中国主要厂家EMI屏蔽导电泡棉收入排名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中国市场主要厂家EMI屏蔽导电泡棉销售价格（2020-2025）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全球主要厂家EMI屏蔽导电泡棉总部及产地分布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全球主要厂家成立时间及EMI屏蔽导电泡棉商业化日期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全球主要厂家EMI屏蔽导电泡棉产品类型及应用</w:t>
      </w:r>
      <w:r>
        <w:rPr>
          <w:rFonts w:hint="eastAsia"/>
        </w:rPr>
        <w:br/>
      </w:r>
      <w:r>
        <w:rPr>
          <w:rFonts w:hint="eastAsia"/>
        </w:rPr>
        <w:t>　　3.7 EMI屏蔽导电泡棉行业集中度、竞争程度分析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EMI屏蔽导电泡棉行业集中度分析：2025年全球Top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全球EMI屏蔽导电泡棉第一梯队、第二梯队和第三梯队厂家（品牌）及市场份额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全球EMI屏蔽导电泡棉主要地区分析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全球主要地区EMI屏蔽导电泡棉市场规模分析：2020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全球主要地区EMI屏蔽导电泡棉销售收入及市场份额（2020-2025年）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全球主要地区EMI屏蔽导电泡棉销售收入预测（2025-2031年）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全球主要地区EMI屏蔽导电泡棉销量分析：2020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全球主要地区EMI屏蔽导电泡棉销量及市场份额（2020-2025年）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全球主要地区EMI屏蔽导电泡棉销量及市场份额预测（2025-2031）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北美市场EMI屏蔽导电泡棉销量、收入及增长率（2020-2031）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欧洲市场EMI屏蔽导电泡棉销量、收入及增长率（2020-2031）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中国市场EMI屏蔽导电泡棉销量、收入及增长率（2020-2031）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日本市场EMI屏蔽导电泡棉销量、收入及增长率（2020-2031）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韩国市场EMI屏蔽导电泡棉销量、收入及增长率（2020-2031）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全球EMI屏蔽导电泡棉主要厂家分析</w:t>
      </w:r>
      <w:r>
        <w:rPr>
          <w:rFonts w:hint="eastAsia"/>
        </w:rPr>
        <w:br/>
      </w:r>
      <w:r>
        <w:rPr>
          <w:rFonts w:hint="eastAsia"/>
        </w:rPr>
        <w:t>　　5.1 EMI屏蔽导电泡棉厂家（一）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EMI屏蔽导电泡棉厂家（一）基本信息、EMI屏蔽导电泡棉生产基地、销售区域、竞争对手及市场地位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EMI屏蔽导电泡棉厂家（一） EMI屏蔽导电泡棉产品规格、参数及市场应用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EMI屏蔽导电泡棉厂家（一） EMI屏蔽导电泡棉销量、收入、价格及毛利率（2020-2025）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EMI屏蔽导电泡棉厂家（一）公司简介及主要业务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EMI屏蔽导电泡棉厂家（一）企业最新动态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EMI屏蔽导电泡棉厂家（二）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EMI屏蔽导电泡棉厂家（二）基本信息、EMI屏蔽导电泡棉生产基地、销售区域、竞争对手及市场地位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EMI屏蔽导电泡棉厂家（二） EMI屏蔽导电泡棉产品规格、参数及市场应用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EMI屏蔽导电泡棉厂家（二） EMI屏蔽导电泡棉销量、收入、价格及毛利率（2020-2025）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EMI屏蔽导电泡棉厂家（二）公司简介及主要业务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EMI屏蔽导电泡棉厂家（二）企业最新动态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EMI屏蔽导电泡棉厂家（三）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EMI屏蔽导电泡棉厂家（三）基本信息、EMI屏蔽导电泡棉生产基地、销售区域、竞争对手及市场地位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EMI屏蔽导电泡棉厂家（三） EMI屏蔽导电泡棉产品规格、参数及市场应用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EMI屏蔽导电泡棉厂家（三） EMI屏蔽导电泡棉销量、收入、价格及毛利率（2020-2025）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EMI屏蔽导电泡棉厂家（三）公司简介及主要业务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EMI屏蔽导电泡棉厂家（三）企业最新动态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EMI屏蔽导电泡棉厂家（四）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EMI屏蔽导电泡棉厂家（四）基本信息、EMI屏蔽导电泡棉生产基地、销售区域、竞争对手及市场地位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EMI屏蔽导电泡棉厂家（四） EMI屏蔽导电泡棉产品规格、参数及市场应用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EMI屏蔽导电泡棉厂家（四） EMI屏蔽导电泡棉销量、收入、价格及毛利率（2020-2025）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EMI屏蔽导电泡棉厂家（四）公司简介及主要业务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EMI屏蔽导电泡棉厂家（四）企业最新动态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EMI屏蔽导电泡棉厂家（五）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EMI屏蔽导电泡棉厂家（五）基本信息、EMI屏蔽导电泡棉生产基地、销售区域、竞争对手及市场地位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EMI屏蔽导电泡棉厂家（五） EMI屏蔽导电泡棉产品规格、参数及市场应用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EMI屏蔽导电泡棉厂家（五） EMI屏蔽导电泡棉销量、收入、价格及毛利率（2020-2025）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EMI屏蔽导电泡棉厂家（五）公司简介及主要业务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EMI屏蔽导电泡棉厂家（五）企业最新动态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EMI屏蔽导电泡棉厂家（六）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EMI屏蔽导电泡棉厂家（六）基本信息、EMI屏蔽导电泡棉生产基地、销售区域、竞争对手及市场地位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EMI屏蔽导电泡棉厂家（六） EMI屏蔽导电泡棉产品规格、参数及市场应用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EMI屏蔽导电泡棉厂家（六） EMI屏蔽导电泡棉销量、收入、价格及毛利率（2020-2025）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EMI屏蔽导电泡棉厂家（六）公司简介及主要业务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EMI屏蔽导电泡棉厂家（六）企业最新动态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EMI屏蔽导电泡棉厂家（七）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EMI屏蔽导电泡棉厂家（七）基本信息、EMI屏蔽导电泡棉生产基地、销售区域、竞争对手及市场地位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EMI屏蔽导电泡棉厂家（七） EMI屏蔽导电泡棉产品规格、参数及市场应用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EMI屏蔽导电泡棉厂家（七） EMI屏蔽导电泡棉销量、收入、价格及毛利率（2020-2025）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EMI屏蔽导电泡棉厂家（七）公司简介及主要业务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EMI屏蔽导电泡棉厂家（七）企业最新动态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EMI屏蔽导电泡棉厂家（八）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EMI屏蔽导电泡棉厂家（八）基本信息、EMI屏蔽导电泡棉生产基地、销售区域、竞争对手及市场地位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EMI屏蔽导电泡棉厂家（八） EMI屏蔽导电泡棉产品规格、参数及市场应用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EMI屏蔽导电泡棉厂家（八） EMI屏蔽导电泡棉销量、收入、价格及毛利率（2020-2025）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EMI屏蔽导电泡棉厂家（八）公司简介及主要业务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EMI屏蔽导电泡棉厂家（八）企业最新动态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不同产品类型EMI屏蔽导电泡棉分析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全球不同产品类型EMI屏蔽导电泡棉销量（2020-2031）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全球不同产品类型EMI屏蔽导电泡棉销量及市场份额（2020-2025）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全球不同产品类型EMI屏蔽导电泡棉销量预测（2025-2031）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全球不同产品类型EMI屏蔽导电泡棉收入（2020-2031）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全球不同产品类型EMI屏蔽导电泡棉收入及市场份额（2020-2025）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全球不同产品类型EMI屏蔽导电泡棉收入预测（2025-2031）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全球不同产品类型EMI屏蔽导电泡棉价格走势（2020-2031）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不同应用EMI屏蔽导电泡棉分析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全球不同应用EMI屏蔽导电泡棉销量（2020-2031）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全球不同应用EMI屏蔽导电泡棉销量及市场份额（2020-2025）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全球不同应用EMI屏蔽导电泡棉销量预测（2025-2031）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全球不同应用EMI屏蔽导电泡棉收入（2020-2031）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全球不同应用EMI屏蔽导电泡棉收入及市场份额（2020-2025）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全球不同应用EMI屏蔽导电泡棉收入预测（2025-2031）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全球不同应用EMI屏蔽导电泡棉价格走势（2020-2031）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EMI屏蔽导电泡棉产业链分析</w:t>
      </w:r>
      <w:r>
        <w:rPr>
          <w:rFonts w:hint="eastAsia"/>
        </w:rPr>
        <w:br/>
      </w:r>
      <w:r>
        <w:rPr>
          <w:rFonts w:hint="eastAsia"/>
        </w:rPr>
        <w:t>　　8.2 EMI屏蔽导电泡棉产业上游供应分析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EMI屏蔽导电泡棉下游典型客户</w:t>
      </w:r>
      <w:r>
        <w:rPr>
          <w:rFonts w:hint="eastAsia"/>
        </w:rPr>
        <w:br/>
      </w:r>
      <w:r>
        <w:rPr>
          <w:rFonts w:hint="eastAsia"/>
        </w:rPr>
        <w:t>　　8.4 EMI屏蔽导电泡棉销售渠道分析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EMI屏蔽导电泡棉行业发展机遇及主要驱动因素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EMI屏蔽导电泡棉行业发展面临的风险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EMI屏蔽导电泡棉行业政策分析</w:t>
      </w:r>
      <w:r>
        <w:rPr>
          <w:rFonts w:hint="eastAsia"/>
        </w:rPr>
        <w:br/>
      </w:r>
      <w:r>
        <w:rPr>
          <w:rFonts w:hint="eastAsia"/>
        </w:rPr>
        <w:t>　　9.4 EMI屏蔽导电泡棉中国企业SWOT分析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EMI屏蔽导电泡棉产品图片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全球不同产品类型EMI屏蔽导电泡棉规模2020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全球不同产品类型EMI屏蔽导电泡棉市场份额2025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全球不同应用EMI屏蔽导电泡棉规模2020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全球不同应用EMI屏蔽导电泡棉市场份额2024 VS 2025</w:t>
      </w:r>
      <w:r>
        <w:rPr>
          <w:rFonts w:hint="eastAsia"/>
        </w:rPr>
        <w:br/>
      </w:r>
      <w:r>
        <w:rPr>
          <w:rFonts w:hint="eastAsia"/>
        </w:rPr>
        <w:t>　　图 全球EMI屏蔽导电泡棉产能、产量、产能利用率及发展趋势（2020-2031）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全球EMI屏蔽导电泡棉产量、需求量及发展趋势（2020-2031）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全球主要地区EMI屏蔽导电泡棉产量规模：2020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全球主要地区EMI屏蔽导电泡棉产量市场份额（2020-2031）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中国EMI屏蔽导电泡棉产能、产量、产能利用率及发展趋势（2020-2031）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中国EMI屏蔽导电泡棉产量、市场需求量及发展趋势（2020-2031）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中国EMI屏蔽导电泡棉总产能占全球比重（2020-2031）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中国EMI屏蔽导电泡棉总产量占全球比重（2020-2031）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全球EMI屏蔽导电泡棉市场收入及增长率:（2020-2031）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全球市场EMI屏蔽导电泡棉市场规模：2020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全球市场EMI屏蔽导电泡棉销量及增长率（2020-2031）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全球市场EMI屏蔽导电泡棉价格趋势（2020-2031）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中国EMI屏蔽导电泡棉市场收入及增长率:（2020-2031）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中国市场EMI屏蔽导电泡棉市场规模：2020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中国市场EMI屏蔽导电泡棉销量及增长率（2020-2031）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中国市场EMI屏蔽导电泡棉销量占全球比重（2020-2031）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中国EMI屏蔽导电泡棉收入占全球比重（2020-2031）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全球主要地区EMI屏蔽导电泡棉销售收入规模：2020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全球主要地区EMI屏蔽导电泡棉销售收入市场份额（2020-2025）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全球主要地区EMI屏蔽导电泡棉销售收入市场份额（2024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全球主要地区EMI屏蔽导电泡棉收入市场份额（2025-2031）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北美（美国和加拿大）EMI屏蔽导电泡棉销量（2020-2031）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北美（美国和加拿大）EMI屏蔽导电泡棉销量份额（2020-2031）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北美（美国和加拿大）EMI屏蔽导电泡棉收入（2020-2031）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北美（美国和加拿大）EMI屏蔽导电泡棉收入份额（2020-2031）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欧洲（德国、英国、法国和意大利等国家）EMI屏蔽导电泡棉销量（2020-2031）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欧洲（德国、英国、法国和意大利等国家）EMI屏蔽导电泡棉销量份额（2020-2031）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欧洲（德国、英国、法国和意大利等国家）EMI屏蔽导电泡棉收入（2020-2031）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欧洲（德国、英国、法国和意大利等国家）EMI屏蔽导电泡棉收入份额（2020-2031）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亚太（中国、日本、韩国、中国台湾、印度和东南亚等）EMI屏蔽导电泡棉销量（2020-2031）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亚太（中国、日本、韩国、中国台湾、印度和东南亚等）EMI屏蔽导电泡棉销量份额（2020-2031）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亚太（中国、日本、韩国、中国台湾、印度和东南亚等）EMI屏蔽导电泡棉收入（2020-2031）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亚太（中国、日本、韩国、中国台湾、印度和东南亚等）EMI屏蔽导电泡棉收入份额（2020-2031）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拉美地区（墨西哥、巴西等国家）EMI屏蔽导电泡棉销量（2020-2031）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拉美地区（墨西哥、巴西等国家）EMI屏蔽导电泡棉销量份额（2020-2031）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拉美地区（墨西哥、巴西等国家）EMI屏蔽导电泡棉收入（2020-2031）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拉美地区（墨西哥、巴西等国家）EMI屏蔽导电泡棉收入份额（2020-2031）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中东及非洲（土耳其、沙特等国家）EMI屏蔽导电泡棉销量（2020-2031）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中东及非洲（土耳其、沙特等国家）EMI屏蔽导电泡棉销量份额（2020-2031）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中东及非洲（土耳其、沙特等国家）EMI屏蔽导电泡棉收入（2020-2031）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中东及非洲（土耳其、沙特等国家）EMI屏蔽导电泡棉收入份额（2020-2031）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2025年全球市场主要厂商EMI屏蔽导电泡棉销量市场份额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2025年全球市场主要厂商EMI屏蔽导电泡棉收入市场份额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2025年中国市场主要厂商EMI屏蔽导电泡棉销量市场份额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2025年中国市场主要厂商EMI屏蔽导电泡棉收入市场份额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2025年全球前五大生产商EMI屏蔽导电泡棉市场份额</w:t>
      </w:r>
      <w:r>
        <w:rPr>
          <w:rFonts w:hint="eastAsia"/>
        </w:rPr>
        <w:br/>
      </w:r>
      <w:r>
        <w:rPr>
          <w:rFonts w:hint="eastAsia"/>
        </w:rPr>
        <w:t>　　图 全球EMI屏蔽导电泡棉第一梯队、第二梯队和第三梯队生产商（品牌）及市场份额（2025）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全球不同产品类型EMI屏蔽导电泡棉价格走势（2020-2031）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全球不同应用EMI屏蔽导电泡棉价格走势（2020-2031）</w:t>
      </w:r>
      <w:r>
        <w:rPr>
          <w:rFonts w:hint="eastAsia"/>
        </w:rPr>
        <w:br/>
      </w:r>
      <w:r>
        <w:rPr>
          <w:rFonts w:hint="eastAsia"/>
        </w:rPr>
        <w:t>　　图 EMI屏蔽导电泡棉中国企业SWOT分析</w:t>
      </w:r>
      <w:r>
        <w:rPr>
          <w:rFonts w:hint="eastAsia"/>
        </w:rPr>
        <w:br/>
      </w:r>
      <w:r>
        <w:rPr>
          <w:rFonts w:hint="eastAsia"/>
        </w:rPr>
        <w:t>　　图 EMI屏蔽导电泡棉产业链</w:t>
      </w:r>
      <w:r>
        <w:rPr>
          <w:rFonts w:hint="eastAsia"/>
        </w:rPr>
        <w:br/>
      </w:r>
      <w:r>
        <w:rPr>
          <w:rFonts w:hint="eastAsia"/>
        </w:rPr>
        <w:t>　　图 EMI屏蔽导电泡棉行业采购模式分析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EMI屏蔽导电泡棉行业生产模式分析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EMI屏蔽导电泡棉行业销售模式分析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全球不同产品类型EMI屏蔽导电泡棉增长趋势2020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不同应用EMI屏蔽导电泡棉增长趋势2020 VS 2025 VS 2031</w:t>
      </w:r>
      <w:r>
        <w:rPr>
          <w:rFonts w:hint="eastAsia"/>
        </w:rPr>
        <w:br/>
      </w:r>
      <w:r>
        <w:rPr>
          <w:rFonts w:hint="eastAsia"/>
        </w:rPr>
        <w:t>　　表 EMI屏蔽导电泡棉行业发展主要特点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EMI屏蔽导电泡棉行业发展有利因素分析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EMI屏蔽导电泡棉行业发展不利因素分析</w:t>
      </w:r>
      <w:r>
        <w:rPr>
          <w:rFonts w:hint="eastAsia"/>
        </w:rPr>
        <w:br/>
      </w:r>
      <w:r>
        <w:rPr>
          <w:rFonts w:hint="eastAsia"/>
        </w:rPr>
        <w:t>　　表 进入EMI屏蔽导电泡棉行业壁垒</w:t>
      </w:r>
      <w:r>
        <w:rPr>
          <w:rFonts w:hint="eastAsia"/>
        </w:rPr>
        <w:br/>
      </w:r>
      <w:r>
        <w:rPr>
          <w:rFonts w:hint="eastAsia"/>
        </w:rPr>
        <w:t>　　表 全球主要地区EMI屏蔽导电泡棉产量：2020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全球主要地区EMI屏蔽导电泡棉产量（2020-2025）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全球主要地区EMI屏蔽导电泡棉产量市场份额（2020-2025）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全球主要地区EMI屏蔽导电泡棉产量（2025-2031）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全球主要地区EMI屏蔽导电泡棉销售收入：2020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全球主要地区EMI屏蔽导电泡棉销售收入（2020-2025）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全球主要地区EMI屏蔽导电泡棉销售收入市场份额（2020-2025）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全球主要地区EMI屏蔽导电泡棉收入（2025-2031）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全球主要地区EMI屏蔽导电泡棉收入市场份额（2025-2031）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全球主要地区EMI屏蔽导电泡棉销量：2020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全球主要地区EMI屏蔽导电泡棉销量（2020-2025）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全球主要地区EMI屏蔽导电泡棉销量市场份额（2020-2025）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全球主要地区EMI屏蔽导电泡棉销量（2025-2031）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全球主要地区EMI屏蔽导电泡棉销量份额（2025-2031）</w:t>
      </w:r>
      <w:r>
        <w:rPr>
          <w:rFonts w:hint="eastAsia"/>
        </w:rPr>
        <w:br/>
      </w:r>
      <w:r>
        <w:rPr>
          <w:rFonts w:hint="eastAsia"/>
        </w:rPr>
        <w:t>　　表 北美EMI屏蔽导电泡棉基本情况分析</w:t>
      </w:r>
      <w:r>
        <w:rPr>
          <w:rFonts w:hint="eastAsia"/>
        </w:rPr>
        <w:br/>
      </w:r>
      <w:r>
        <w:rPr>
          <w:rFonts w:hint="eastAsia"/>
        </w:rPr>
        <w:t>　　表 欧洲EMI屏蔽导电泡棉基本情况分析</w:t>
      </w:r>
      <w:r>
        <w:rPr>
          <w:rFonts w:hint="eastAsia"/>
        </w:rPr>
        <w:br/>
      </w:r>
      <w:r>
        <w:rPr>
          <w:rFonts w:hint="eastAsia"/>
        </w:rPr>
        <w:t>　　表 亚太地区EMI屏蔽导电泡棉基本情况分析</w:t>
      </w:r>
      <w:r>
        <w:rPr>
          <w:rFonts w:hint="eastAsia"/>
        </w:rPr>
        <w:br/>
      </w:r>
      <w:r>
        <w:rPr>
          <w:rFonts w:hint="eastAsia"/>
        </w:rPr>
        <w:t>　　表 拉美地区EMI屏蔽导电泡棉基本情况分析</w:t>
      </w:r>
      <w:r>
        <w:rPr>
          <w:rFonts w:hint="eastAsia"/>
        </w:rPr>
        <w:br/>
      </w:r>
      <w:r>
        <w:rPr>
          <w:rFonts w:hint="eastAsia"/>
        </w:rPr>
        <w:t>　　表 中东及非洲EMI屏蔽导电泡棉基本情况分析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全球市场主要厂商EMI屏蔽导电泡棉产能（2024-2025）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全球市场主要厂商EMI屏蔽导电泡棉销量（2020-2025）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全球市场主要厂商EMI屏蔽导电泡棉销量市场份额（2020-2025）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全球市场主要厂商EMI屏蔽导电泡棉销售收入（2020-2025）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全球市场主要厂商EMI屏蔽导电泡棉销售收入市场份额（2020-2025）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全球市场主要厂商EMI屏蔽导电泡棉销售价格（2020-2025）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2025年全球主要生产商EMI屏蔽导电泡棉收入排名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中国市场主要厂商EMI屏蔽导电泡棉销量（2020-2025）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中国市场主要厂商EMI屏蔽导电泡棉销量市场份额（2020-2025）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中国市场主要厂商EMI屏蔽导电泡棉销售收入（2020-2025）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中国市场主要厂商EMI屏蔽导电泡棉销售收入市场份额（2020-2025）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中国市场主要厂商EMI屏蔽导电泡棉销售价格（2020-2025）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2025年中国主要生产商EMI屏蔽导电泡棉收入排名</w:t>
      </w:r>
      <w:r>
        <w:rPr>
          <w:rFonts w:hint="eastAsia"/>
        </w:rPr>
        <w:br/>
      </w:r>
      <w:r>
        <w:rPr>
          <w:rFonts w:hint="eastAsia"/>
        </w:rPr>
        <w:t>　　表 全球主要厂商EMI屏蔽导电泡棉总部及产地分布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全球主要厂商EMI屏蔽导电泡棉商业化日期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全球主要厂商EMI屏蔽导电泡棉产品类型及应用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2025年全球EMI屏蔽导电泡棉主要厂商市场地位（第一梯队、第二梯队和第三梯队）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全球不同产品类型EMI屏蔽导电泡棉销量（2020-2025年）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全球不同产品类型EMI屏蔽导电泡棉销量市场份额（2020-2025）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全球不同产品类型EMI屏蔽导电泡棉销量预测（2025-2031）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全球市场不同产品类型EMI屏蔽导电泡棉销量市场份额预测（2025-2031）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全球不同产品类型EMI屏蔽导电泡棉收入（2020-2025年）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全球不同产品类型EMI屏蔽导电泡棉收入市场份额（2020-2025）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全球不同产品类型EMI屏蔽导电泡棉收入预测（2025-2031）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全球不同产品类型EMI屏蔽导电泡棉收入市场份额预测（2025-2031）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中国不同产品类型EMI屏蔽导电泡棉销量（2020-2025年）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中国不同产品类型EMI屏蔽导电泡棉销量市场份额（2020-2025）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中国不同产品类型EMI屏蔽导电泡棉销量预测（2025-2031）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中国不同产品类型EMI屏蔽导电泡棉销量市场份额预测（2025-2031）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中国不同产品类型EMI屏蔽导电泡棉收入（2020-2025年）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中国不同产品类型EMI屏蔽导电泡棉收入市场份额（2020-2025）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中国不同产品类型EMI屏蔽导电泡棉收入预测（2025-2031）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中国不同产品类型EMI屏蔽导电泡棉收入市场份额预测（2025-2031）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全球不同应用EMI屏蔽导电泡棉销量（2020-2025年）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全球不同应用EMI屏蔽导电泡棉销量市场份额（2020-2025）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全球不同应用EMI屏蔽导电泡棉销量预测（2025-2031）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全球市场不同应用EMI屏蔽导电泡棉销量市场份额预测（2025-2031）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全球不同应用EMI屏蔽导电泡棉收入（2020-2025年）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全球不同应用EMI屏蔽导电泡棉收入市场份额（2020-2025）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全球不同应用EMI屏蔽导电泡棉收入预测（2025-2031）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全球不同应用EMI屏蔽导电泡棉收入市场份额预测（2025-2031）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中国不同应用EMI屏蔽导电泡棉销量（2020-2025年）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中国不同应用EMI屏蔽导电泡棉销量市场份额（2020-2025）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中国不同应用EMI屏蔽导电泡棉销量预测（2025-2031）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中国不同应用EMI屏蔽导电泡棉销量市场份额预测（2025-2031）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中国不同应用EMI屏蔽导电泡棉收入（2020-2025年）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中国不同应用EMI屏蔽导电泡棉收入市场份额（2020-2025）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中国不同应用EMI屏蔽导电泡棉收入预测（2025-2031）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中国不同应用EMI屏蔽导电泡棉收入市场份额预测（2025-2031）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EMI屏蔽导电泡棉行业技术发展趋势</w:t>
      </w:r>
      <w:r>
        <w:rPr>
          <w:rFonts w:hint="eastAsia"/>
        </w:rPr>
        <w:br/>
      </w:r>
      <w:r>
        <w:rPr>
          <w:rFonts w:hint="eastAsia"/>
        </w:rPr>
        <w:t>　　表 EMI屏蔽导电泡棉行业主要驱动因素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EMI屏蔽导电泡棉行业供应链分析</w:t>
      </w:r>
      <w:r>
        <w:rPr>
          <w:rFonts w:hint="eastAsia"/>
        </w:rPr>
        <w:br/>
      </w:r>
      <w:r>
        <w:rPr>
          <w:rFonts w:hint="eastAsia"/>
        </w:rPr>
        <w:t>　　表 EMI屏蔽导电泡棉上游原料供应商</w:t>
      </w:r>
      <w:r>
        <w:rPr>
          <w:rFonts w:hint="eastAsia"/>
        </w:rPr>
        <w:br/>
      </w:r>
      <w:r>
        <w:rPr>
          <w:rFonts w:hint="eastAsia"/>
        </w:rPr>
        <w:t>　　表 EMI屏蔽导电泡棉行业主要下游客户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EMI屏蔽导电泡棉行业典型经销商</w:t>
      </w:r>
      <w:r>
        <w:rPr>
          <w:rFonts w:hint="eastAsia"/>
        </w:rPr>
        <w:br/>
      </w:r>
      <w:r>
        <w:rPr>
          <w:rFonts w:hint="eastAsia"/>
        </w:rPr>
        <w:t>　　表 EMI屏蔽导电泡棉厂商（一） EMI屏蔽导电泡棉生产基地、销售区域、竞争对手及市场地位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EMI屏蔽导电泡棉厂商（一） EMI屏蔽导电泡棉产品规格、参数及市场应用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EMI屏蔽导电泡棉厂商（一） EMI屏蔽导电泡棉销量、收入、价格（美元/件）及毛利率（2020-2025）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EMI屏蔽导电泡棉厂商（一）公司简介及主要业务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EMI屏蔽导电泡棉厂商（一）企业最新动态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EMI屏蔽导电泡棉厂商（二） EMI屏蔽导电泡棉生产基地、销售区域、竞争对手及市场地位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EMI屏蔽导电泡棉厂商（二） EMI屏蔽导电泡棉产品规格、参数及市场应用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EMI屏蔽导电泡棉厂商（二） EMI屏蔽导电泡棉销量、收入、价格（美元/件）及毛利率（2020-2025）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EMI屏蔽导电泡棉厂商（二）公司简介及主要业务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EMI屏蔽导电泡棉厂商（二）企业最新动态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EMI屏蔽导电泡棉厂商（三） EMI屏蔽导电泡棉生产基地、销售区域、竞争对手及市场地位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EMI屏蔽导电泡棉厂商（三） EMI屏蔽导电泡棉产品规格、参数及市场应用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EMI屏蔽导电泡棉厂商（三） EMI屏蔽导电泡棉销量、收入、价格（美元/件）及毛利率（2020-2025）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EMI屏蔽导电泡棉厂商（三）公司简介及主要业务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EMI屏蔽导电泡棉厂商（三）企业最新动态</w:t>
      </w:r>
      <w:r>
        <w:rPr>
          <w:rFonts w:hint="eastAsia"/>
        </w:rPr>
        <w:br/>
      </w:r>
      <w:r>
        <w:rPr>
          <w:rFonts w:hint="eastAsia"/>
        </w:rPr>
        <w:t>　　表 EMI屏蔽导电泡棉厂商（四） EMI屏蔽导电泡棉生产基地、销售区域、竞争对手及市场地位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EMI屏蔽导电泡棉厂商（四） EMI屏蔽导电泡棉产品规格、参数及市场应用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EMI屏蔽导电泡棉厂商（四） EMI屏蔽导电泡棉销量、收入、价格（美元/件）及毛利率（2020-2025）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EMI屏蔽导电泡棉厂商（四）公司简介及主要业务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EMI屏蔽导电泡棉厂商（四）企业最新动态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EMI屏蔽导电泡棉厂商（五） EMI屏蔽导电泡棉生产基地、销售区域、竞争对手及市场地位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EMI屏蔽导电泡棉厂商（五） EMI屏蔽导电泡棉产品规格、参数及市场应用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EMI屏蔽导电泡棉厂商（五） EMI屏蔽导电泡棉销量、收入、价格（美元/件）及毛利率（2020-2025）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EMI屏蔽导电泡棉厂商（五）公司简介及主要业务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EMI屏蔽导电泡棉厂商（五）企业最新动态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EMI屏蔽导电泡棉厂商（六） EMI屏蔽导电泡棉生产基地、销售区域、竞争对手及市场地位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EMI屏蔽导电泡棉厂商（六） EMI屏蔽导电泡棉产品规格、参数及市场应用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EMI屏蔽导电泡棉厂商（六） EMI屏蔽导电泡棉销量、收入、价格（美元/件）及毛利率（2020-2025）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EMI屏蔽导电泡棉厂商（六）公司简介及主要业务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EMI屏蔽导电泡棉厂商（六）企业最新动态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EMI屏蔽导电泡棉厂商（七） EMI屏蔽导电泡棉生产基地、销售区域、竞争对手及市场地位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EMI屏蔽导电泡棉厂商（七） EMI屏蔽导电泡棉产品规格、参数及市场应用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EMI屏蔽导电泡棉厂商（七） EMI屏蔽导电泡棉销量、收入、价格（美元/件）及毛利率（2020-2025）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EMI屏蔽导电泡棉厂商（七）公司简介及主要业务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EMI屏蔽导电泡棉厂商（七）企业最新动态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EMI屏蔽导电泡棉厂商（八） EMI屏蔽导电泡棉生产基地、销售区域、竞争对手及市场地位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EMI屏蔽导电泡棉厂商（八） EMI屏蔽导电泡棉产品规格、参数及市场应用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EMI屏蔽导电泡棉厂商（八） EMI屏蔽导电泡棉销量、收入、价格（美元/件）及毛利率（2020-2025）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EMI屏蔽导电泡棉厂商（八）公司简介及主要业务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EMI屏蔽导电泡棉厂商（八）企业最新动态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中国市场EMI屏蔽导电泡棉产量、销量、进出口（2020-2025年）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中国市场EMI屏蔽导电泡棉产量、销量、进出口预测（2025-2031）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中国市场EMI屏蔽导电泡棉进出口贸易趋势</w:t>
      </w:r>
      <w:r>
        <w:rPr>
          <w:rFonts w:hint="eastAsia"/>
        </w:rPr>
        <w:br/>
      </w:r>
      <w:r>
        <w:rPr>
          <w:rFonts w:hint="eastAsia"/>
        </w:rPr>
        <w:t>　　表 中国市场EMI屏蔽导电泡棉主要进口来源</w:t>
      </w:r>
      <w:r>
        <w:rPr>
          <w:rFonts w:hint="eastAsia"/>
        </w:rPr>
        <w:br/>
      </w:r>
      <w:r>
        <w:rPr>
          <w:rFonts w:hint="eastAsia"/>
        </w:rPr>
        <w:t>　　表 中国市场EMI屏蔽导电泡棉主要出口目的地</w:t>
      </w:r>
      <w:r>
        <w:rPr>
          <w:rFonts w:hint="eastAsia"/>
        </w:rPr>
        <w:br/>
      </w:r>
      <w:r>
        <w:rPr>
          <w:rFonts w:hint="eastAsia"/>
        </w:rPr>
        <w:t>　　表 中国EMI屏蔽导电泡棉生产地区分布</w:t>
      </w:r>
      <w:r>
        <w:rPr>
          <w:rFonts w:hint="eastAsia"/>
        </w:rPr>
        <w:br/>
      </w:r>
      <w:r>
        <w:rPr>
          <w:rFonts w:hint="eastAsia"/>
        </w:rPr>
        <w:t>　　表 中国EMI屏蔽导电泡棉消费地区分布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ef75e2a974972" w:history="1">
        <w:r>
          <w:rPr>
            <w:rStyle w:val="Hyperlink"/>
          </w:rPr>
          <w:t>2025-2031年全球与中国EMI屏蔽导电泡棉行业现状及市场前景分析报告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ef75e2a974972" w:history="1">
        <w:r>
          <w:rPr>
            <w:rStyle w:val="Hyperlink"/>
          </w:rPr>
          <w:t>https://www.20087.com/2/90/EMIPingBiDaoDianPaoMianShiChangQianJingFenXi.html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热点：EPDM泡棉、导电泡棉能屏蔽电磁波吗?、导电泡棉的作用与用途、导电泡棉阻抗、emi屏蔽材料用途、导电屏蔽材料、导电EMI硅胶、emi屏蔽材料用途、导电泡棉参数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b743e887e4ca1" w:history="1">
      <w:r>
        <w:rPr>
          <w:rStyle w:val="Hyperlink"/>
        </w:rPr>
        <w:t>2025-2031年全球与中国EMI屏蔽导电泡棉行业现状及市场前景分析报告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EMIPingBiDaoDianPaoMianShiChangQianJingFenXi.html" TargetMode="External" Id="Rd5eef75e2a97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EMIPingBiDaoDianPaoMianShiChangQianJingFenXi.html" TargetMode="External" Id="R8f1b743e887e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2025-04-22T07:45:00Z</dcterms:created>
  <dcterms:modified xsi:type="dcterms:W3CDTF">2025-04-22T08:45:00Z</dcterms:modified>
  <dc:subject>2025-2031年全球与中国EMI屏蔽导电泡棉行业现状及市场前景分析报告</dc:subject>
  <dc:title>2025-2031年全球与中国EMI屏蔽导电泡棉行业现状及市场前景分析报告</dc:title>
  <cp:keywords>2025-2031年全球与中国EMI屏蔽导电泡棉行业现状及市场前景分析报告</cp:keywords>
  <dc:description>2025-2031年全球与中国EMI屏蔽导电泡棉行业现状及市场前景分析报告</dc:description>
</cp:coreProperties>
</file>