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3edd4937546a0" w:history="1">
              <w:r>
                <w:rPr>
                  <w:rStyle w:val="Hyperlink"/>
                </w:rPr>
                <w:t>2025-2031年全球与中国HUD（抬头显视设备）行业发展分析及市场前景报告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3edd4937546a0" w:history="1">
              <w:r>
                <w:rPr>
                  <w:rStyle w:val="Hyperlink"/>
                </w:rPr>
                <w:t>2025-2031年全球与中国HUD（抬头显视设备）行业发展分析及市场前景报告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3edd4937546a0" w:history="1">
                <w:r>
                  <w:rPr>
                    <w:rStyle w:val="Hyperlink"/>
                  </w:rPr>
                  <w:t>https://www.20087.com/2/80/HUD-TaiTouXianShiSheBei-DeXianZhuangYuQianJing.html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UD作为驾驶辅助系统的一种，通过将重要行车信息投影到驾驶员前方的透明屏幕上，使驾驶员可以在保持视线前方的情况下获取信息，从而提高驾驶安全性。目前，随着显示技术的进步，HUD的清晰度、色彩还原度都有了显著提升，而且越来越多的车型开始标配或选配这一装置。此外，AR技术的应用让HUD的功能更加丰富，能够提供更为直观的导航指引，增强了驾驶体验。</w:t>
      </w:r>
      <w:r>
        <w:rPr>
          <w:rFonts w:hint="eastAsia"/>
        </w:rPr>
        <w:br/>
      </w:r>
      <w:r>
        <w:rPr>
          <w:rFonts w:hint="eastAsia"/>
        </w:rPr>
        <w:t>　　HUD的发展将更加聚焦于增强现实（AR）技术的应用，通过与车辆感知系统的深度融合，实现对道路情况的实时增强显示，为驾驶员提供更加全面的信息支持。同时，随着自动驾驶技术的发展，HUD也将成为人机交互的重要界面之一，帮助乘客了解车辆的工作状态。为了满足不同用户的需求，未来的HUD系统还将更加注重个性化设置，提供多样化的显示模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3edd4937546a0" w:history="1">
        <w:r>
          <w:rPr>
            <w:rStyle w:val="Hyperlink"/>
          </w:rPr>
          <w:t>2025-2031年全球与中国HUD（抬头显视设备）行业发展分析及市场前景报告</w:t>
        </w:r>
      </w:hyperlink>
      <w:r>
        <w:rPr>
          <w:rFonts w:hint="eastAsia"/>
        </w:rPr>
        <w:t>》系统分析了HUD（抬头显视设备）行业的市场规模、供需状况及竞争格局，结合HUD（抬头显视设备）技术发展现状与未来方向，科学预测了行业前景与增长趋势。报告重点评估了重点HUD（抬头显视设备）企业的经营表现及竞争优势，同时探讨了行业机遇与潜在风险。通过对HUD（抬头显视设备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HUD（抬头显视设备）市场概述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按照不同产品类型，HUD（抬头显视设备）主要可以分为如下几个类别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全球不同产品类型HUD（抬头显视设备）销售额增长趋势2020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从不同应用，HUD（抬头显视设备）主要包括如下几个方面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全球不同应用HUD（抬头显视设备）销售额增长趋势2020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HUD（抬头显视设备）行业背景、发展历史、现状及趋势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HUD（抬头显视设备）行业目前现状分析</w:t>
      </w:r>
      <w:r>
        <w:rPr>
          <w:rFonts w:hint="eastAsia"/>
        </w:rPr>
        <w:br/>
      </w:r>
      <w:r>
        <w:rPr>
          <w:rFonts w:hint="eastAsia"/>
        </w:rPr>
        <w:t>　　　　1.4.2 HUD（抬头显视设备）发展趋势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全球HUD（抬头显视设备）总体规模分析</w:t>
      </w:r>
      <w:r>
        <w:rPr>
          <w:rFonts w:hint="eastAsia"/>
        </w:rPr>
        <w:br/>
      </w:r>
      <w:r>
        <w:rPr>
          <w:rFonts w:hint="eastAsia"/>
        </w:rPr>
        <w:t>　　2.1 全球HUD（抬头显视设备）供需现状及预测（2020-2031）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全球HUD（抬头显视设备）产能、产量、产能利用率及发展趋势（2020-2031）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全球HUD（抬头显视设备）产量、需求量及发展趋势（2020-2031）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全球主要地区HUD（抬头显视设备）产量及发展趋势（2020-2031）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全球主要地区HUD（抬头显视设备）产量（2020-2025）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全球主要地区HUD（抬头显视设备）产量（2025-2031）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全球主要地区HUD（抬头显视设备）产量市场份额（2020-2031）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中国HUD（抬头显视设备）供需现状及预测（2020-2031）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中国HUD（抬头显视设备）产能、产量、产能利用率及发展趋势（2020-2031）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中国HUD（抬头显视设备）产量、市场需求量及发展趋势（2020-2031）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全球HUD（抬头显视设备）销量及销售额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全球市场HUD（抬头显视设备）销售额（2020-2031）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全球市场HUD（抬头显视设备）销量（2020-2031）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全球市场HUD（抬头显视设备）价格趋势（2020-2031）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全球市场主要厂家HUD（抬头显视设备）产能市场份额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全球市场主要厂家HUD（抬头显视设备）销量（2020-2025）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全球市场主要厂家HUD（抬头显视设备）销量（2020-2025）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全球市场主要厂家HUD（抬头显视设备）销售收入（2020-2025）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全球市场主要厂家HUD（抬头显视设备）销售价格（2020-2025）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2025年全球主要厂家HUD（抬头显视设备）收入排名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中国市场主要厂家HUD（抬头显视设备）销量（2020-2025）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中国市场主要厂家HUD（抬头显视设备）销量（2020-2025）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中国市场主要厂家HUD（抬头显视设备）销售收入（2020-2025）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2025年中国主要厂家HUD（抬头显视设备）收入排名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中国市场主要厂家HUD（抬头显视设备）销售价格（2020-2025）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全球主要厂家HUD（抬头显视设备）总部及产地分布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全球主要厂家成立时间及HUD（抬头显视设备）商业化日期</w:t>
      </w:r>
      <w:r>
        <w:rPr>
          <w:rFonts w:hint="eastAsia"/>
        </w:rPr>
        <w:br/>
      </w:r>
      <w:r>
        <w:rPr>
          <w:rFonts w:hint="eastAsia"/>
        </w:rPr>
        <w:t>　　3.6 全球主要厂家HUD（抬头显视设备）产品类型及应用</w:t>
      </w:r>
      <w:r>
        <w:rPr>
          <w:rFonts w:hint="eastAsia"/>
        </w:rPr>
        <w:br/>
      </w:r>
      <w:r>
        <w:rPr>
          <w:rFonts w:hint="eastAsia"/>
        </w:rPr>
        <w:t>　　3.7 HUD（抬头显视设备）行业集中度、竞争程度分析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HUD（抬头显视设备）行业集中度分析：2025年全球Top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全球HUD（抬头显视设备）第一梯队、第二梯队和第三梯队厂家（品牌）及市场份额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全球HUD（抬头显视设备）主要地区分析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全球主要地区HUD（抬头显视设备）市场规模分析：2020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全球主要地区HUD（抬头显视设备）销售收入及市场份额（2020-2025年）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全球主要地区HUD（抬头显视设备）销售收入预测（2025-2031年）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全球主要地区HUD（抬头显视设备）销量分析：2020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全球主要地区HUD（抬头显视设备）销量及市场份额（2020-2025年）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全球主要地区HUD（抬头显视设备）销量及市场份额预测（2025-2031）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北美市场HUD（抬头显视设备）销量、收入及增长率（2020-2031）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欧洲市场HUD（抬头显视设备）销量、收入及增长率（2020-2031）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中国市场HUD（抬头显视设备）销量、收入及增长率（2020-2031）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日本市场HUD（抬头显视设备）销量、收入及增长率（2020-2031）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韩国市场HUD（抬头显视设备）销量、收入及增长率（2020-2031）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全球HUD（抬头显视设备）主要厂家分析</w:t>
      </w:r>
      <w:r>
        <w:rPr>
          <w:rFonts w:hint="eastAsia"/>
        </w:rPr>
        <w:br/>
      </w:r>
      <w:r>
        <w:rPr>
          <w:rFonts w:hint="eastAsia"/>
        </w:rPr>
        <w:t>　　5.1 HUD（抬头显视设备）厂家（一）</w:t>
      </w:r>
      <w:r>
        <w:rPr>
          <w:rFonts w:hint="eastAsia"/>
        </w:rPr>
        <w:br/>
      </w:r>
      <w:r>
        <w:rPr>
          <w:rFonts w:hint="eastAsia"/>
        </w:rPr>
        <w:t>　　　　5.1.1 HUD（抬头显视设备）厂家（一）基本信息、HUD（抬头显视设备）生产基地、销售区域、竞争对手及市场地位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HUD（抬头显视设备）厂家（一）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HUD（抬头显视设备）厂家（一） HUD（抬头显视设备）销量、收入、价格及毛利率（2020-2025）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HUD（抬头显视设备）厂家（一）公司简介及主要业务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HUD（抬头显视设备）厂家（一）企业最新动态</w:t>
      </w:r>
      <w:r>
        <w:rPr>
          <w:rFonts w:hint="eastAsia"/>
        </w:rPr>
        <w:br/>
      </w:r>
      <w:r>
        <w:rPr>
          <w:rFonts w:hint="eastAsia"/>
        </w:rPr>
        <w:t>　　5.2 HUD（抬头显视设备）厂家（二）</w:t>
      </w:r>
      <w:r>
        <w:rPr>
          <w:rFonts w:hint="eastAsia"/>
        </w:rPr>
        <w:br/>
      </w:r>
      <w:r>
        <w:rPr>
          <w:rFonts w:hint="eastAsia"/>
        </w:rPr>
        <w:t>　　　　5.2.1 HUD（抬头显视设备）厂家（二）基本信息、HUD（抬头显视设备）生产基地、销售区域、竞争对手及市场地位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HUD（抬头显视设备）厂家（二）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HUD（抬头显视设备）厂家（二） HUD（抬头显视设备）销量、收入、价格及毛利率（2020-2025）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HUD（抬头显视设备）厂家（二）公司简介及主要业务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HUD（抬头显视设备）厂家（二）企业最新动态</w:t>
      </w:r>
      <w:r>
        <w:rPr>
          <w:rFonts w:hint="eastAsia"/>
        </w:rPr>
        <w:br/>
      </w:r>
      <w:r>
        <w:rPr>
          <w:rFonts w:hint="eastAsia"/>
        </w:rPr>
        <w:t>　　5.3 HUD（抬头显视设备）厂家（三）</w:t>
      </w:r>
      <w:r>
        <w:rPr>
          <w:rFonts w:hint="eastAsia"/>
        </w:rPr>
        <w:br/>
      </w:r>
      <w:r>
        <w:rPr>
          <w:rFonts w:hint="eastAsia"/>
        </w:rPr>
        <w:t>　　　　5.3.1 HUD（抬头显视设备）厂家（三）基本信息、HUD（抬头显视设备）生产基地、销售区域、竞争对手及市场地位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HUD（抬头显视设备）厂家（三）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HUD（抬头显视设备）厂家（三） HUD（抬头显视设备）销量、收入、价格及毛利率（2020-2025）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HUD（抬头显视设备）厂家（三）公司简介及主要业务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HUD（抬头显视设备）厂家（三）企业最新动态</w:t>
      </w:r>
      <w:r>
        <w:rPr>
          <w:rFonts w:hint="eastAsia"/>
        </w:rPr>
        <w:br/>
      </w:r>
      <w:r>
        <w:rPr>
          <w:rFonts w:hint="eastAsia"/>
        </w:rPr>
        <w:t>　　5.4 HUD（抬头显视设备）厂家（四）</w:t>
      </w:r>
      <w:r>
        <w:rPr>
          <w:rFonts w:hint="eastAsia"/>
        </w:rPr>
        <w:br/>
      </w:r>
      <w:r>
        <w:rPr>
          <w:rFonts w:hint="eastAsia"/>
        </w:rPr>
        <w:t>　　　　5.4.1 HUD（抬头显视设备）厂家（四）基本信息、HUD（抬头显视设备）生产基地、销售区域、竞争对手及市场地位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HUD（抬头显视设备）厂家（四）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HUD（抬头显视设备）厂家（四） HUD（抬头显视设备）销量、收入、价格及毛利率（2020-2025）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HUD（抬头显视设备）厂家（四）公司简介及主要业务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HUD（抬头显视设备）厂家（四）企业最新动态</w:t>
      </w:r>
      <w:r>
        <w:rPr>
          <w:rFonts w:hint="eastAsia"/>
        </w:rPr>
        <w:br/>
      </w:r>
      <w:r>
        <w:rPr>
          <w:rFonts w:hint="eastAsia"/>
        </w:rPr>
        <w:t>　　5.5 HUD（抬头显视设备）厂家（五）</w:t>
      </w:r>
      <w:r>
        <w:rPr>
          <w:rFonts w:hint="eastAsia"/>
        </w:rPr>
        <w:br/>
      </w:r>
      <w:r>
        <w:rPr>
          <w:rFonts w:hint="eastAsia"/>
        </w:rPr>
        <w:t>　　　　5.5.1 HUD（抬头显视设备）厂家（五）基本信息、HUD（抬头显视设备）生产基地、销售区域、竞争对手及市场地位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HUD（抬头显视设备）厂家（五）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HUD（抬头显视设备）厂家（五） HUD（抬头显视设备）销量、收入、价格及毛利率（2020-2025）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HUD（抬头显视设备）厂家（五）公司简介及主要业务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HUD（抬头显视设备）厂家（五）企业最新动态</w:t>
      </w:r>
      <w:r>
        <w:rPr>
          <w:rFonts w:hint="eastAsia"/>
        </w:rPr>
        <w:br/>
      </w:r>
      <w:r>
        <w:rPr>
          <w:rFonts w:hint="eastAsia"/>
        </w:rPr>
        <w:t>　　5.6 HUD（抬头显视设备）厂家（六）</w:t>
      </w:r>
      <w:r>
        <w:rPr>
          <w:rFonts w:hint="eastAsia"/>
        </w:rPr>
        <w:br/>
      </w:r>
      <w:r>
        <w:rPr>
          <w:rFonts w:hint="eastAsia"/>
        </w:rPr>
        <w:t>　　　　5.6.1 HUD（抬头显视设备）厂家（六）基本信息、HUD（抬头显视设备）生产基地、销售区域、竞争对手及市场地位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HUD（抬头显视设备）厂家（六）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HUD（抬头显视设备）厂家（六） HUD（抬头显视设备）销量、收入、价格及毛利率（2020-2025）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HUD（抬头显视设备）厂家（六）公司简介及主要业务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HUD（抬头显视设备）厂家（六）企业最新动态</w:t>
      </w:r>
      <w:r>
        <w:rPr>
          <w:rFonts w:hint="eastAsia"/>
        </w:rPr>
        <w:br/>
      </w:r>
      <w:r>
        <w:rPr>
          <w:rFonts w:hint="eastAsia"/>
        </w:rPr>
        <w:t>　　5.7 HUD（抬头显视设备）厂家（七）</w:t>
      </w:r>
      <w:r>
        <w:rPr>
          <w:rFonts w:hint="eastAsia"/>
        </w:rPr>
        <w:br/>
      </w:r>
      <w:r>
        <w:rPr>
          <w:rFonts w:hint="eastAsia"/>
        </w:rPr>
        <w:t>　　　　5.7.1 HUD（抬头显视设备）厂家（七）基本信息、HUD（抬头显视设备）生产基地、销售区域、竞争对手及市场地位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HUD（抬头显视设备）厂家（七）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HUD（抬头显视设备）厂家（七） HUD（抬头显视设备）销量、收入、价格及毛利率（2020-2025）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HUD（抬头显视设备）厂家（七）公司简介及主要业务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HUD（抬头显视设备）厂家（七）企业最新动态</w:t>
      </w:r>
      <w:r>
        <w:rPr>
          <w:rFonts w:hint="eastAsia"/>
        </w:rPr>
        <w:br/>
      </w:r>
      <w:r>
        <w:rPr>
          <w:rFonts w:hint="eastAsia"/>
        </w:rPr>
        <w:t>　　5.8 HUD（抬头显视设备）厂家（八）</w:t>
      </w:r>
      <w:r>
        <w:rPr>
          <w:rFonts w:hint="eastAsia"/>
        </w:rPr>
        <w:br/>
      </w:r>
      <w:r>
        <w:rPr>
          <w:rFonts w:hint="eastAsia"/>
        </w:rPr>
        <w:t>　　　　5.8.1 HUD（抬头显视设备）厂家（八）基本信息、HUD（抬头显视设备）生产基地、销售区域、竞争对手及市场地位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HUD（抬头显视设备）厂家（八）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HUD（抬头显视设备）厂家（八） HUD（抬头显视设备）销量、收入、价格及毛利率（2020-2025）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HUD（抬头显视设备）厂家（八）公司简介及主要业务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HUD（抬头显视设备）厂家（八）企业最新动态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不同产品类型HUD（抬头显视设备）分析</w:t>
      </w:r>
      <w:r>
        <w:rPr>
          <w:rFonts w:hint="eastAsia"/>
        </w:rPr>
        <w:br/>
      </w:r>
      <w:r>
        <w:rPr>
          <w:rFonts w:hint="eastAsia"/>
        </w:rPr>
        <w:t>　　6.1 全球不同产品类型HUD（抬头显视设备）销量（2020-2031）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全球不同产品类型HUD（抬头显视设备）销量及市场份额（2020-2025）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全球不同产品类型HUD（抬头显视设备）销量预测（2025-2031）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全球不同产品类型HUD（抬头显视设备）收入（2020-2031）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全球不同产品类型HUD（抬头显视设备）收入及市场份额（2020-2025）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全球不同产品类型HUD（抬头显视设备）收入预测（2025-2031）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全球不同产品类型HUD（抬头显视设备）价格走势（2020-2031）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不同应用HUD（抬头显视设备）分析</w:t>
      </w:r>
      <w:r>
        <w:rPr>
          <w:rFonts w:hint="eastAsia"/>
        </w:rPr>
        <w:br/>
      </w:r>
      <w:r>
        <w:rPr>
          <w:rFonts w:hint="eastAsia"/>
        </w:rPr>
        <w:t>　　7.1 全球不同应用HUD（抬头显视设备）销量（2020-2031）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全球不同应用HUD（抬头显视设备）销量及市场份额（2020-2025）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全球不同应用HUD（抬头显视设备）销量预测（2025-2031）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全球不同应用HUD（抬头显视设备）收入（2020-2031）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全球不同应用HUD（抬头显视设备）收入及市场份额（2020-2025）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全球不同应用HUD（抬头显视设备）收入预测（2025-2031）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全球不同应用HUD（抬头显视设备）价格走势（2020-2031）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HUD（抬头显视设备）产业链分析</w:t>
      </w:r>
      <w:r>
        <w:rPr>
          <w:rFonts w:hint="eastAsia"/>
        </w:rPr>
        <w:br/>
      </w:r>
      <w:r>
        <w:rPr>
          <w:rFonts w:hint="eastAsia"/>
        </w:rPr>
        <w:t>　　8.2 HUD（抬头显视设备）产业上游供应分析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HUD（抬头显视设备）下游典型客户</w:t>
      </w:r>
      <w:r>
        <w:rPr>
          <w:rFonts w:hint="eastAsia"/>
        </w:rPr>
        <w:br/>
      </w:r>
      <w:r>
        <w:rPr>
          <w:rFonts w:hint="eastAsia"/>
        </w:rPr>
        <w:t>　　8.4 HUD（抬头显视设备）销售渠道分析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HUD（抬头显视设备）行业发展机遇及主要驱动因素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HUD（抬头显视设备）行业发展面临的风险</w:t>
      </w:r>
      <w:r>
        <w:rPr>
          <w:rFonts w:hint="eastAsia"/>
        </w:rPr>
        <w:br/>
      </w:r>
      <w:r>
        <w:rPr>
          <w:rFonts w:hint="eastAsia"/>
        </w:rPr>
        <w:t>　　9.3 HUD（抬头显视设备）行业政策分析</w:t>
      </w:r>
      <w:r>
        <w:rPr>
          <w:rFonts w:hint="eastAsia"/>
        </w:rPr>
        <w:br/>
      </w:r>
      <w:r>
        <w:rPr>
          <w:rFonts w:hint="eastAsia"/>
        </w:rPr>
        <w:t>　　9.4 HUD（抬头显视设备）中国企业SWOT分析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HUD（抬头显视设备）产品图片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全球不同产品类型HUD（抬头显视设备）规模2020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全球不同产品类型HUD（抬头显视设备）市场份额2025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全球不同应用HUD（抬头显视设备）规模2020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全球不同应用HUD（抬头显视设备）市场份额2024 VS 2025</w:t>
      </w:r>
      <w:r>
        <w:rPr>
          <w:rFonts w:hint="eastAsia"/>
        </w:rPr>
        <w:br/>
      </w:r>
      <w:r>
        <w:rPr>
          <w:rFonts w:hint="eastAsia"/>
        </w:rPr>
        <w:t>　　图 全球HUD（抬头显视设备）产能、产量、产能利用率及发展趋势（2020-2031）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全球HUD（抬头显视设备）产量、需求量及发展趋势（2020-2031）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全球主要地区HUD（抬头显视设备）产量规模：2020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全球主要地区HUD（抬头显视设备）产量市场份额（2020-2031）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中国HUD（抬头显视设备）产能、产量、产能利用率及发展趋势（2020-2031）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中国HUD（抬头显视设备）产量、市场需求量及发展趋势（2020-2031）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中国HUD（抬头显视设备）总产能占全球比重（2020-2031）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中国HUD（抬头显视设备）总产量占全球比重（2020-2031）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全球HUD（抬头显视设备）市场收入及增长率:（2020-2031）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全球市场HUD（抬头显视设备）市场规模：2020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全球市场HUD（抬头显视设备）销量及增长率（2020-2031）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全球市场HUD（抬头显视设备）价格趋势（2020-2031）</w:t>
      </w:r>
      <w:r>
        <w:rPr>
          <w:rFonts w:hint="eastAsia"/>
        </w:rPr>
        <w:br/>
      </w:r>
      <w:r>
        <w:rPr>
          <w:rFonts w:hint="eastAsia"/>
        </w:rPr>
        <w:t>　　图 中国HUD（抬头显视设备）市场收入及增长率:（2020-2031）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中国市场HUD（抬头显视设备）市场规模：2020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中国市场HUD（抬头显视设备）销量及增长率（2020-2031）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中国市场HUD（抬头显视设备）销量占全球比重（2020-2031）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中国HUD（抬头显视设备）收入占全球比重（2020-2031）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全球主要地区HUD（抬头显视设备）销售收入规模：2020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全球主要地区HUD（抬头显视设备）销售收入市场份额（2020-2025）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全球主要地区HUD（抬头显视设备）销售收入市场份额（2024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全球主要地区HUD（抬头显视设备）收入市场份额（2025-2031）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北美（美国和加拿大）HUD（抬头显视设备）销量（2020-2031）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北美（美国和加拿大）HUD（抬头显视设备）销量份额（2020-2031）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北美（美国和加拿大）HUD（抬头显视设备）收入（2020-2031）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北美（美国和加拿大）HUD（抬头显视设备）收入份额（2020-2031）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欧洲（德国、英国、法国和意大利等国家）HUD（抬头显视设备）销量（2020-2031）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欧洲（德国、英国、法国和意大利等国家）HUD（抬头显视设备）销量份额（2020-2031）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欧洲（德国、英国、法国和意大利等国家）HUD（抬头显视设备）收入（2020-2031）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欧洲（德国、英国、法国和意大利等国家）HUD（抬头显视设备）收入份额（2020-2031）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亚太（中国、日本、韩国、中国台湾、印度和东南亚等）HUD（抬头显视设备）销量（2020-2031）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亚太（中国、日本、韩国、中国台湾、印度和东南亚等）HUD（抬头显视设备）销量份额（2020-2031）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亚太（中国、日本、韩国、中国台湾、印度和东南亚等）HUD（抬头显视设备）收入（2020-2031）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亚太（中国、日本、韩国、中国台湾、印度和东南亚等）HUD（抬头显视设备）收入份额（2020-2031）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拉美地区（墨西哥、巴西等国家）HUD（抬头显视设备）销量（2020-2031）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拉美地区（墨西哥、巴西等国家）HUD（抬头显视设备）销量份额（2020-2031）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拉美地区（墨西哥、巴西等国家）HUD（抬头显视设备）收入（2020-2031）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拉美地区（墨西哥、巴西等国家）HUD（抬头显视设备）收入份额（2020-2031）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中东及非洲（土耳其、沙特等国家）HUD（抬头显视设备）销量（2020-2031）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中东及非洲（土耳其、沙特等国家）HUD（抬头显视设备）销量份额（2020-2031）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中东及非洲（土耳其、沙特等国家）HUD（抬头显视设备）收入（2020-2031）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中东及非洲（土耳其、沙特等国家）HUD（抬头显视设备）收入份额（2020-2031）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2025年全球市场主要厂商HUD（抬头显视设备）销量市场份额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2025年全球市场主要厂商HUD（抬头显视设备）收入市场份额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2025年中国市场主要厂商HUD（抬头显视设备）销量市场份额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2025年中国市场主要厂商HUD（抬头显视设备）收入市场份额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2025年全球前五大生产商HUD（抬头显视设备）市场份额</w:t>
      </w:r>
      <w:r>
        <w:rPr>
          <w:rFonts w:hint="eastAsia"/>
        </w:rPr>
        <w:br/>
      </w:r>
      <w:r>
        <w:rPr>
          <w:rFonts w:hint="eastAsia"/>
        </w:rPr>
        <w:t>　　图 全球HUD（抬头显视设备）第一梯队、第二梯队和第三梯队生产商（品牌）及市场份额（2025）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全球不同产品类型HUD（抬头显视设备）价格走势（2020-2031）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全球不同应用HUD（抬头显视设备）价格走势（2020-2031）</w:t>
      </w:r>
      <w:r>
        <w:rPr>
          <w:rFonts w:hint="eastAsia"/>
        </w:rPr>
        <w:br/>
      </w:r>
      <w:r>
        <w:rPr>
          <w:rFonts w:hint="eastAsia"/>
        </w:rPr>
        <w:t>　　图 HUD（抬头显视设备）中国企业SWOT分析</w:t>
      </w:r>
      <w:r>
        <w:rPr>
          <w:rFonts w:hint="eastAsia"/>
        </w:rPr>
        <w:br/>
      </w:r>
      <w:r>
        <w:rPr>
          <w:rFonts w:hint="eastAsia"/>
        </w:rPr>
        <w:t>　　图 HUD（抬头显视设备）产业链</w:t>
      </w:r>
      <w:r>
        <w:rPr>
          <w:rFonts w:hint="eastAsia"/>
        </w:rPr>
        <w:br/>
      </w:r>
      <w:r>
        <w:rPr>
          <w:rFonts w:hint="eastAsia"/>
        </w:rPr>
        <w:t>　　图 HUD（抬头显视设备）行业采购模式分析</w:t>
      </w:r>
      <w:r>
        <w:rPr>
          <w:rFonts w:hint="eastAsia"/>
        </w:rPr>
        <w:br/>
      </w:r>
      <w:r>
        <w:rPr>
          <w:rFonts w:hint="eastAsia"/>
        </w:rPr>
        <w:t>　　图 HUD（抬头显视设备）行业生产模式分析</w:t>
      </w:r>
      <w:r>
        <w:rPr>
          <w:rFonts w:hint="eastAsia"/>
        </w:rPr>
        <w:br/>
      </w:r>
      <w:r>
        <w:rPr>
          <w:rFonts w:hint="eastAsia"/>
        </w:rPr>
        <w:t>　　图 HUD（抬头显视设备）行业销售模式分析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全球不同产品类型HUD（抬头显视设备）增长趋势2020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不同应用HUD（抬头显视设备）增长趋势2020 VS 2025 VS 2031</w:t>
      </w:r>
      <w:r>
        <w:rPr>
          <w:rFonts w:hint="eastAsia"/>
        </w:rPr>
        <w:br/>
      </w:r>
      <w:r>
        <w:rPr>
          <w:rFonts w:hint="eastAsia"/>
        </w:rPr>
        <w:t>　　表 HUD（抬头显视设备）行业发展主要特点</w:t>
      </w:r>
      <w:r>
        <w:rPr>
          <w:rFonts w:hint="eastAsia"/>
        </w:rPr>
        <w:br/>
      </w:r>
      <w:r>
        <w:rPr>
          <w:rFonts w:hint="eastAsia"/>
        </w:rPr>
        <w:t>　　表 HUD（抬头显视设备）行业发展有利因素分析</w:t>
      </w:r>
      <w:r>
        <w:rPr>
          <w:rFonts w:hint="eastAsia"/>
        </w:rPr>
        <w:br/>
      </w:r>
      <w:r>
        <w:rPr>
          <w:rFonts w:hint="eastAsia"/>
        </w:rPr>
        <w:t>　　表 HUD（抬头显视设备）行业发展不利因素分析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进入HUD（抬头显视设备）行业壁垒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全球主要地区HUD（抬头显视设备）销量份额（2025-2031）</w:t>
      </w:r>
      <w:r>
        <w:rPr>
          <w:rFonts w:hint="eastAsia"/>
        </w:rPr>
        <w:br/>
      </w:r>
      <w:r>
        <w:rPr>
          <w:rFonts w:hint="eastAsia"/>
        </w:rPr>
        <w:t>　　表 北美HUD（抬头显视设备）基本情况分析</w:t>
      </w:r>
      <w:r>
        <w:rPr>
          <w:rFonts w:hint="eastAsia"/>
        </w:rPr>
        <w:br/>
      </w:r>
      <w:r>
        <w:rPr>
          <w:rFonts w:hint="eastAsia"/>
        </w:rPr>
        <w:t>　　表 欧洲HUD（抬头显视设备）基本情况分析</w:t>
      </w:r>
      <w:r>
        <w:rPr>
          <w:rFonts w:hint="eastAsia"/>
        </w:rPr>
        <w:br/>
      </w:r>
      <w:r>
        <w:rPr>
          <w:rFonts w:hint="eastAsia"/>
        </w:rPr>
        <w:t>　　表 亚太地区HUD（抬头显视设备）基本情况分析</w:t>
      </w:r>
      <w:r>
        <w:rPr>
          <w:rFonts w:hint="eastAsia"/>
        </w:rPr>
        <w:br/>
      </w:r>
      <w:r>
        <w:rPr>
          <w:rFonts w:hint="eastAsia"/>
        </w:rPr>
        <w:t>　　表 拉美地区HUD（抬头显视设备）基本情况分析</w:t>
      </w:r>
      <w:r>
        <w:rPr>
          <w:rFonts w:hint="eastAsia"/>
        </w:rPr>
        <w:br/>
      </w:r>
      <w:r>
        <w:rPr>
          <w:rFonts w:hint="eastAsia"/>
        </w:rPr>
        <w:t>　　表 中东及非洲HUD（抬头显视设备）基本情况分析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全球市场主要厂商HUD（抬头显视设备）产能（2024-2025）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全球市场主要厂商HUD（抬头显视设备）销量（2020-2025）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全球市场主要厂商HUD（抬头显视设备）销量市场份额（2020-2025）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全球市场主要厂商HUD（抬头显视设备）销售收入（2020-2025）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全球市场主要厂商HUD（抬头显视设备）销售收入市场份额（2020-2025）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全球市场主要厂商HUD（抬头显视设备）销售价格（2020-2025）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2025年全球主要生产商HUD（抬头显视设备）收入排名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中国市场主要厂商HUD（抬头显视设备）销量（2020-2025）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中国市场主要厂商HUD（抬头显视设备）销量市场份额（2020-2025）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中国市场主要厂商HUD（抬头显视设备）销售收入（2020-2025）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中国市场主要厂商HUD（抬头显视设备）销售收入市场份额（2020-2025）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中国市场主要厂商HUD（抬头显视设备）销售价格（2020-2025）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2025年中国主要生产商HUD（抬头显视设备）收入排名</w:t>
      </w:r>
      <w:r>
        <w:rPr>
          <w:rFonts w:hint="eastAsia"/>
        </w:rPr>
        <w:br/>
      </w:r>
      <w:r>
        <w:rPr>
          <w:rFonts w:hint="eastAsia"/>
        </w:rPr>
        <w:t>　　表 全球主要厂商HUD（抬头显视设备）总部及产地分布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全球主要厂商HUD（抬头显视设备）商业化日期</w:t>
      </w:r>
      <w:r>
        <w:rPr>
          <w:rFonts w:hint="eastAsia"/>
        </w:rPr>
        <w:br/>
      </w:r>
      <w:r>
        <w:rPr>
          <w:rFonts w:hint="eastAsia"/>
        </w:rPr>
        <w:t>　　表 全球主要厂商HUD（抬头显视设备）产品类型及应用</w:t>
      </w:r>
      <w:r>
        <w:rPr>
          <w:rFonts w:hint="eastAsia"/>
        </w:rPr>
        <w:br/>
      </w:r>
      <w:r>
        <w:rPr>
          <w:rFonts w:hint="eastAsia"/>
        </w:rPr>
        <w:t>　　表 2025年全球HUD（抬头显视设备）主要厂商市场地位（第一梯队、第二梯队和第三梯队）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全球不同产品类型HUD（抬头显视设备）销量（2020-2025年）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全球不同产品类型HUD（抬头显视设备）销量市场份额（2020-2025）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全球不同产品类型HUD（抬头显视设备）销量预测（2025-2031）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全球市场不同产品类型HUD（抬头显视设备）销量市场份额预测（2025-2031）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全球不同产品类型HUD（抬头显视设备）收入（2020-2025年）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全球不同产品类型HUD（抬头显视设备）收入市场份额（2020-2025）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全球不同产品类型HUD（抬头显视设备）收入预测（2025-2031）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全球不同产品类型HUD（抬头显视设备）收入市场份额预测（2025-2031）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中国不同产品类型HUD（抬头显视设备）销量（2020-2025年）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中国不同产品类型HUD（抬头显视设备）销量市场份额（2020-2025）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中国不同产品类型HUD（抬头显视设备）销量预测（2025-2031）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中国不同产品类型HUD（抬头显视设备）销量市场份额预测（2025-2031）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中国不同产品类型HUD（抬头显视设备）收入（2020-2025年）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中国不同产品类型HUD（抬头显视设备）收入市场份额（2020-2025）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中国不同产品类型HUD（抬头显视设备）收入预测（2025-2031）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中国不同产品类型HUD（抬头显视设备）收入市场份额预测（2025-2031）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全球不同应用HUD（抬头显视设备）销量（2020-2025年）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全球不同应用HUD（抬头显视设备）销量市场份额（2020-2025）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全球不同应用HUD（抬头显视设备）销量预测（2025-2031）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全球市场不同应用HUD（抬头显视设备）销量市场份额预测（2025-2031）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全球不同应用HUD（抬头显视设备）收入（2020-2025年）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全球不同应用HUD（抬头显视设备）收入市场份额（2020-2025）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全球不同应用HUD（抬头显视设备）收入预测（2025-2031）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全球不同应用HUD（抬头显视设备）收入市场份额预测（2025-2031）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中国不同应用HUD（抬头显视设备）销量（2020-2025年）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中国不同应用HUD（抬头显视设备）销量市场份额（2020-2025）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中国不同应用HUD（抬头显视设备）销量预测（2025-2031）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中国不同应用HUD（抬头显视设备）销量市场份额预测（2025-2031）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中国不同应用HUD（抬头显视设备）收入（2020-2025年）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中国不同应用HUD（抬头显视设备）收入市场份额（2020-2025）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中国不同应用HUD（抬头显视设备）收入预测（2025-2031）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中国不同应用HUD（抬头显视设备）收入市场份额预测（2025-2031）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HUD（抬头显视设备）行业技术发展趋势</w:t>
      </w:r>
      <w:r>
        <w:rPr>
          <w:rFonts w:hint="eastAsia"/>
        </w:rPr>
        <w:br/>
      </w:r>
      <w:r>
        <w:rPr>
          <w:rFonts w:hint="eastAsia"/>
        </w:rPr>
        <w:t>　　表 HUD（抬头显视设备）行业主要驱动因素</w:t>
      </w:r>
      <w:r>
        <w:rPr>
          <w:rFonts w:hint="eastAsia"/>
        </w:rPr>
        <w:br/>
      </w:r>
      <w:r>
        <w:rPr>
          <w:rFonts w:hint="eastAsia"/>
        </w:rPr>
        <w:t>　　表 HUD（抬头显视设备）行业供应链分析</w:t>
      </w:r>
      <w:r>
        <w:rPr>
          <w:rFonts w:hint="eastAsia"/>
        </w:rPr>
        <w:br/>
      </w:r>
      <w:r>
        <w:rPr>
          <w:rFonts w:hint="eastAsia"/>
        </w:rPr>
        <w:t>　　表 HUD（抬头显视设备）上游原料供应商</w:t>
      </w:r>
      <w:r>
        <w:rPr>
          <w:rFonts w:hint="eastAsia"/>
        </w:rPr>
        <w:br/>
      </w:r>
      <w:r>
        <w:rPr>
          <w:rFonts w:hint="eastAsia"/>
        </w:rPr>
        <w:t>　　表 HUD（抬头显视设备）行业主要下游客户</w:t>
      </w:r>
      <w:r>
        <w:rPr>
          <w:rFonts w:hint="eastAsia"/>
        </w:rPr>
        <w:br/>
      </w:r>
      <w:r>
        <w:rPr>
          <w:rFonts w:hint="eastAsia"/>
        </w:rPr>
        <w:t>　　表 HUD（抬头显视设备）行业典型经销商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HUD（抬头显视设备）厂商（一） 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HUD（抬头显视设备）厂商（一）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HUD（抬头显视设备）厂商（一） HUD（抬头显视设备）销量、收入、价格（美元/件）及毛利率（2020-2025）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HUD（抬头显视设备）厂商（一）企业最新动态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HUD（抬头显视设备）厂商（二） 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HUD（抬头显视设备）厂商（二）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HUD（抬头显视设备）厂商（二） HUD（抬头显视设备）销量、收入、价格（美元/件）及毛利率（2020-2025）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HUD（抬头显视设备）厂商（二）企业最新动态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HUD（抬头显视设备）厂商（三） 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HUD（抬头显视设备）厂商（三）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HUD（抬头显视设备）厂商（三） HUD（抬头显视设备）销量、收入、价格（美元/件）及毛利率（2020-2025）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HUD（抬头显视设备）厂商（三）企业最新动态</w:t>
      </w:r>
      <w:r>
        <w:rPr>
          <w:rFonts w:hint="eastAsia"/>
        </w:rPr>
        <w:br/>
      </w:r>
      <w:r>
        <w:rPr>
          <w:rFonts w:hint="eastAsia"/>
        </w:rPr>
        <w:t>　　表 HUD（抬头显视设备）厂商（四） 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HUD（抬头显视设备）厂商（四）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HUD（抬头显视设备）厂商（四） HUD（抬头显视设备）销量、收入、价格（美元/件）及毛利率（2020-2025）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HUD（抬头显视设备）厂商（四）公司简介及主要业务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HUD（抬头显视设备）厂商（四）企业最新动态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HUD（抬头显视设备）厂商（五） 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HUD（抬头显视设备）厂商（五）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HUD（抬头显视设备）厂商（五） HUD（抬头显视设备）销量、收入、价格（美元/件）及毛利率（2020-2025）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HUD（抬头显视设备）厂商（五）企业最新动态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HUD（抬头显视设备）厂商（六） 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HUD（抬头显视设备）厂商（六）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HUD（抬头显视设备）厂商（六） HUD（抬头显视设备）销量、收入、价格（美元/件）及毛利率（2020-2025）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HUD（抬头显视设备）厂商（六）企业最新动态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HUD（抬头显视设备）厂商（七） 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HUD（抬头显视设备）厂商（七）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HUD（抬头显视设备）厂商（七） HUD（抬头显视设备）销量、收入、价格（美元/件）及毛利率（2020-2025）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HUD（抬头显视设备）厂商（七）企业最新动态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HUD（抬头显视设备）厂商（八） HUD（抬头显视设备）生产基地、销售区域、竞争对手及市场地位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HUD（抬头显视设备）厂商（八） HUD（抬头显视设备）产品规格、参数及市场应用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HUD（抬头显视设备）厂商（八） HUD（抬头显视设备）销量、收入、价格（美元/件）及毛利率（2020-2025）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HUD（抬头显视设备）厂商（八）企业最新动态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中国市场HUD（抬头显视设备）产量、销量、进出口（2020-2025年）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中国市场HUD（抬头显视设备）产量、销量、进出口预测（2025-2031）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中国市场HUD（抬头显视设备）进出口贸易趋势</w:t>
      </w:r>
      <w:r>
        <w:rPr>
          <w:rFonts w:hint="eastAsia"/>
        </w:rPr>
        <w:br/>
      </w:r>
      <w:r>
        <w:rPr>
          <w:rFonts w:hint="eastAsia"/>
        </w:rPr>
        <w:t>　　表 中国市场HUD（抬头显视设备）主要进口来源</w:t>
      </w:r>
      <w:r>
        <w:rPr>
          <w:rFonts w:hint="eastAsia"/>
        </w:rPr>
        <w:br/>
      </w:r>
      <w:r>
        <w:rPr>
          <w:rFonts w:hint="eastAsia"/>
        </w:rPr>
        <w:t>　　表 中国市场HUD（抬头显视设备）主要出口目的地</w:t>
      </w:r>
      <w:r>
        <w:rPr>
          <w:rFonts w:hint="eastAsia"/>
        </w:rPr>
        <w:br/>
      </w:r>
      <w:r>
        <w:rPr>
          <w:rFonts w:hint="eastAsia"/>
        </w:rPr>
        <w:t>　　表 中国HUD（抬头显视设备）生产地区分布</w:t>
      </w:r>
      <w:r>
        <w:rPr>
          <w:rFonts w:hint="eastAsia"/>
        </w:rPr>
        <w:br/>
      </w:r>
      <w:r>
        <w:rPr>
          <w:rFonts w:hint="eastAsia"/>
        </w:rPr>
        <w:t>　　表 中国HUD（抬头显视设备）消费地区分布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3edd4937546a0" w:history="1">
        <w:r>
          <w:rPr>
            <w:rStyle w:val="Hyperlink"/>
          </w:rPr>
          <w:t>2025-2031年全球与中国HUD（抬头显视设备）行业发展分析及市场前景报告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3edd4937546a0" w:history="1">
        <w:r>
          <w:rPr>
            <w:rStyle w:val="Hyperlink"/>
          </w:rPr>
          <w:t>https://www.20087.com/2/80/HUD-TaiTouXianShiSheBei-DeXianZhuangYuQianJing.html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热点：HUD抬头显示功能、hud抬头显示的原理、HUD抬头显示软件、hud抬头显示器使用说明书、hud抬头显示器说明书、hud抬头显示影响视线吗、手机hud抬头显示使用方式、hud抬头显示的优缺点、抬显有必要吗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78ff3a184256" w:history="1">
      <w:r>
        <w:rPr>
          <w:rStyle w:val="Hyperlink"/>
        </w:rPr>
        <w:t>2025-2031年全球与中国HUD（抬头显视设备）行业发展分析及市场前景报告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D-TaiTouXianShiSheBei-DeXianZhuangYuQianJing.html" TargetMode="External" Id="R41b3edd49375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D-TaiTouXianShiSheBei-DeXianZhuangYuQianJing.html" TargetMode="External" Id="Rd70478ff3a18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2025-05-24T06:49:00Z</dcterms:created>
  <dcterms:modified xsi:type="dcterms:W3CDTF">2025-05-24T07:49:00Z</dcterms:modified>
  <dc:subject>2025-2031年全球与中国HUD（抬头显视设备）行业发展分析及市场前景报告</dc:subject>
  <dc:title>2025-2031年全球与中国HUD（抬头显视设备）行业发展分析及市场前景报告</dc:title>
  <cp:keywords>2025-2031年全球与中国HUD（抬头显视设备）行业发展分析及市场前景报告</cp:keywords>
  <dc:description>2025-2031年全球与中国HUD（抬头显视设备）行业发展分析及市场前景报告</dc:description>
</cp:coreProperties>
</file>