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54e4a18cd4f83" w:history="1">
              <w:r>
                <w:rPr>
                  <w:rStyle w:val="Hyperlink"/>
                </w:rPr>
                <w:t>2025-2031年中国SiC电机控制器市场研究与发展趋势预测报告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54e4a18cd4f83" w:history="1">
              <w:r>
                <w:rPr>
                  <w:rStyle w:val="Hyperlink"/>
                </w:rPr>
                <w:t>2025-2031年中国SiC电机控制器市场研究与发展趋势预测报告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54e4a18cd4f83" w:history="1">
                <w:r>
                  <w:rPr>
                    <w:rStyle w:val="Hyperlink"/>
                  </w:rPr>
                  <w:t>https://www.20087.com/2/20/SiCDianJiKongZhiQiHangYeFaZhanQuShi.html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C（硅碳化合物）电机控制器是一种使用碳化硅功率器件的电机控制系统。SiC材料因其高耐压性、低损耗和高温工作能力，使得电机控制器在高效能、高温环境下运行成为可能。随着电动汽车和可再生能源行业的发展，SiC电机控制器的重要性日益凸显。</w:t>
      </w:r>
      <w:r>
        <w:rPr>
          <w:rFonts w:hint="eastAsia"/>
        </w:rPr>
        <w:br/>
      </w:r>
      <w:r>
        <w:rPr>
          <w:rFonts w:hint="eastAsia"/>
        </w:rPr>
        <w:t>　　未来，SiC电机控制器将向更高集成度、更智能化的方向发展。随着电力电子技术的发展，SiC电机控制器将实现更高效的能源转换和控制。此外，随着自动驾驶和智能交通系统的推进，SiC电机控制器将在提升车辆性能和能效方面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54e4a18cd4f83" w:history="1">
        <w:r>
          <w:rPr>
            <w:rStyle w:val="Hyperlink"/>
          </w:rPr>
          <w:t>2025-2031年中国SiC电机控制器市场研究与发展趋势预测报告</w:t>
        </w:r>
      </w:hyperlink>
      <w:r>
        <w:rPr>
          <w:rFonts w:hint="eastAsia"/>
        </w:rPr>
        <w:t>》通过全面的行业调研，系统梳理了SiC电机控制器产业链的各个环节，详细分析了SiC电机控制器市场规模、需求变化及价格趋势。报告结合当前SiC电机控制器行业现状，科学预测了市场前景与发展方向，并解读了重点企业的竞争格局、市场集中度及品牌表现。同时，报告对SiC电机控制器细分市场进行了深入探讨，结合SiC电机控制器技术现状与SWOT分析，揭示了SiC电机控制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SiC电机控制器产品概述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SiC电机控制器市场特点分析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SiC电机控制器行业发展周期特征分析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2024-2025年中国SiC电机控制器行业发展环境分析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中国SiC电机控制器行业发展经济环境分析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中国SiC电机控制器行业发展政策环境分析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一、SiC电机控制器行业政策影响分析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二、相关SiC电机控制器行业标准分析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2024-2025年全球SiC电机控制器行业市场发展调研分析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全球SiC电机控制器行业市场运行环境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全球SiC电机控制器行业市场发展情况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一、全球SiC电机控制器行业市场供给分析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二、全球SiC电机控制器行业市场需求分析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三、全球SiC电机控制器行业主要国家地区发展情况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2025-2031年全球SiC电机控制器行业市场规模趋势预测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中国SiC电机控制器行业市场供需现状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2024-2025年中国SiC电机控制器市场现状</w:t>
      </w:r>
      <w:r>
        <w:rPr>
          <w:rFonts w:hint="eastAsia"/>
        </w:rPr>
        <w:br/>
      </w:r>
      <w:r>
        <w:rPr>
          <w:rFonts w:hint="eastAsia"/>
        </w:rPr>
        <w:t>　　第二节 中国SiC电机控制器行业产量情况分析及预测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一、SiC电机控制器总体产能规模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二、2019-2024年中国SiC电机控制器产量统计</w:t>
      </w:r>
      <w:r>
        <w:rPr>
          <w:rFonts w:hint="eastAsia"/>
        </w:rPr>
        <w:br/>
      </w:r>
      <w:r>
        <w:rPr>
          <w:rFonts w:hint="eastAsia"/>
        </w:rPr>
        <w:t>　　　　三、SiC电机控制器行业供给区域分布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四、2025-2031年中国SiC电机控制器产量预测</w:t>
      </w:r>
      <w:r>
        <w:rPr>
          <w:rFonts w:hint="eastAsia"/>
        </w:rPr>
        <w:br/>
      </w:r>
      <w:r>
        <w:rPr>
          <w:rFonts w:hint="eastAsia"/>
        </w:rPr>
        <w:t>　　第三节 中国SiC电机控制器市场需求分析及预测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一、2019-2024年中国SiC电机控制器市场需求统计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二、中国SiC电机控制器市场需求特点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三、2025-2031年中国SiC电机控制器市场需求量预测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中国SiC电机控制器行业现状调研分析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中国SiC电机控制器行业发展现状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一、2024-2025年SiC电机控制器行业品牌发展现状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二、2024-2025年SiC电机控制器行业需求市场现状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三、2024-2025年SiC电机控制器市场需求层次分析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四、2024-2025年中国SiC电机控制器市场走向分析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中国SiC电机控制器产品技术分析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一、2024-2025年SiC电机控制器产品技术变化特点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二、2024-2025年SiC电机控制器产品市场的新技术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三、2024-2025年SiC电机控制器产品市场现状分析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中国SiC电机控制器行业存在的问题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一、2024-2025年SiC电机控制器产品市场存在的主要问题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二、2024-2025年国内SiC电机控制器产品市场的三大瓶颈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三、2024-2025年SiC电机控制器产品市场遭遇的规模难题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对中国SiC电机控制器市场的分析及思考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一、SiC电机控制器市场特点</w:t>
      </w:r>
      <w:r>
        <w:rPr>
          <w:rFonts w:hint="eastAsia"/>
        </w:rPr>
        <w:br/>
      </w:r>
      <w:r>
        <w:rPr>
          <w:rFonts w:hint="eastAsia"/>
        </w:rPr>
        <w:t>　　　　二、SiC电机控制器市场分析</w:t>
      </w:r>
      <w:r>
        <w:rPr>
          <w:rFonts w:hint="eastAsia"/>
        </w:rPr>
        <w:br/>
      </w:r>
      <w:r>
        <w:rPr>
          <w:rFonts w:hint="eastAsia"/>
        </w:rPr>
        <w:t>　　　　三、SiC电机控制器市场变化的方向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四、中国SiC电机控制器行业发展的新思路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五、对中国SiC电机控制器行业发展的思考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2019-2024年中国SiC电机控制器产品市场进出口数据分析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2019-2024年中国SiC电机控制器产品出口统计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2019-2024年中国SiC电机控制器产品进口统计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2019-2024年中国SiC电机控制器产品进出口价格对比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中国SiC电机控制器主要进口来源地及出口目的地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SiC电机控制器行业细分产品调研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SiC电机控制器细分产品结构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2019-2024年中国SiC电机控制器行业竞争态势分析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2025年SiC电机控制器行业集中度分析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一、SiC电机控制器市场集中度分析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二、SiC电机控制器企业分布区域集中度分析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三、SiC电机控制器区域消费集中度分析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2019-2024年SiC电机控制器主要企业竞争力分析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2025年SiC电机控制器行业竞争格局分析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一、SiC电机控制器行业竞争分析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二、中外SiC电机控制器产品竞争分析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三、国内SiC电机控制器行业重点企业发展动向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SiC电机控制器行业上下游产业链发展情况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SiC电机控制器上游产业发展分析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SiC电机控制器下游产业发展分析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SiC电机控制器行业重点企业竞争力分析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三、企业SiC电机控制器经营状况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三、企业SiC电机控制器经营状况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三、企业SiC电机控制器经营状况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三、企业SiC电机控制器经营状况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三、企业SiC电机控制器经营状况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三、企业SiC电机控制器经营状况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SiC电机控制器企业管理策略建议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提高SiC电机控制器企业竞争力的策略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一、提高中国SiC电机控制器企业核心竞争力的对策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二、SiC电机控制器企业提升竞争力的主要方向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三、影响SiC电机控制器企业核心竞争力的因素及提升途径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四、提高SiC电机控制器企业竞争力的策略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对中国SiC电机控制器品牌的战略思考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一、SiC电机控制器实施品牌战略的意义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二、SiC电机控制器企业品牌的现状分析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三、中国SiC电机控制器企业的品牌战略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四、SiC电机控制器品牌战略管理的策略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SiC电机控制器行业发展趋势及投资风险预警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2025年SiC电机控制器市场前景分析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2025年SiC电机控制器行业发展趋势预测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影响SiC电机控制器行业发展的主要因素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一、2025年影响SiC电机控制器行业运行的有利因素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二、2025年影响SiC电机控制器行业运行的稳定因素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三、2025年影响SiC电机控制器行业运行的不利因素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四、2025年中国SiC电机控制器行业发展面临的挑战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五、2025年中国SiC电机控制器行业发展面临的机遇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SiC电机控制器行业投资风险预警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一、2025年SiC电机控制器行业市场风险及控制策略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二、2025年SiC电机控制器行业政策风险及控制策略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三、2025年SiC电机控制器行业经营风险及控制策略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四、2025年SiC电机控制器同业竞争风险及控制策略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五、2025年SiC电机控制器行业其他风险及控制策略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SiC电机控制器市场研究结论</w:t>
      </w:r>
      <w:r>
        <w:rPr>
          <w:rFonts w:hint="eastAsia"/>
        </w:rPr>
        <w:br/>
      </w:r>
      <w:r>
        <w:rPr>
          <w:rFonts w:hint="eastAsia"/>
        </w:rPr>
        <w:t>　　第二节 SiC电机控制器子行业研究结论</w:t>
      </w:r>
      <w:r>
        <w:rPr>
          <w:rFonts w:hint="eastAsia"/>
        </w:rPr>
        <w:br/>
      </w:r>
      <w:r>
        <w:rPr>
          <w:rFonts w:hint="eastAsia"/>
        </w:rPr>
        <w:t>　　第三节 中-智林　SiC电机控制器市场发展建议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SiC电机控制器行业历程</w:t>
      </w:r>
      <w:r>
        <w:rPr>
          <w:rFonts w:hint="eastAsia"/>
        </w:rPr>
        <w:br/>
      </w:r>
      <w:r>
        <w:rPr>
          <w:rFonts w:hint="eastAsia"/>
        </w:rPr>
        <w:t>　　图表 SiC电机控制器行业生命周期</w:t>
      </w:r>
      <w:r>
        <w:rPr>
          <w:rFonts w:hint="eastAsia"/>
        </w:rPr>
        <w:br/>
      </w:r>
      <w:r>
        <w:rPr>
          <w:rFonts w:hint="eastAsia"/>
        </w:rPr>
        <w:t>　　图表 SiC电机控制器行业产业链分析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2019-2024年中国SiC电机控制器行业市场规模及增长情况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2019-2024年SiC电机控制器行业市场容量分析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2019-2024年中国SiC电机控制器行业产能统计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2019-2024年中国SiC电机控制器行业产量及增长趋势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2019-2024年中国SiC电机控制器市场需求量及增速统计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2024年中国SiC电机控制器行业需求领域分布格局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2019-2024年中国SiC电机控制器行业销售收入分析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2019-2024年中国SiC电机控制器行业盈利情况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2019-2024年中国SiC电机控制器行业利润总额统计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2019-2024年中国SiC电机控制器进口数量分析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2019-2024年中国SiC电机控制器进口金额分析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2019-2024年中国SiC电机控制器出口数量分析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2019-2024年中国SiC电机控制器出口金额分析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2024年中国SiC电机控制器进口国家及地区分析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2024年中国SiC电机控制器出口国家及地区分析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2019-2024年中国SiC电机控制器行业企业数量情况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2019-2024年中国SiC电机控制器行业企业平均规模情况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**地区SiC电机控制器市场规模及增长情况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**地区SiC电机控制器行业市场需求情况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**地区SiC电机控制器市场规模及增长情况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**地区SiC电机控制器行业市场需求情况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**地区SiC电机控制器市场规模及增长情况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**地区SiC电机控制器行业市场需求情况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**地区SiC电机控制器市场规模及增长情况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**地区SiC电机控制器行业市场需求情况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SiC电机控制器重点企业（一）基本信息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SiC电机控制器重点企业（一）经营情况分析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SiC电机控制器重点企业（一）主要经济指标情况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SiC电机控制器重点企业（一）盈利能力情况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SiC电机控制器重点企业（一）偿债能力情况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SiC电机控制器重点企业（一）运营能力情况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SiC电机控制器重点企业（一）成长能力情况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SiC电机控制器重点企业（二）基本信息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SiC电机控制器重点企业（二）经营情况分析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SiC电机控制器重点企业（二）主要经济指标情况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SiC电机控制器重点企业（二）盈利能力情况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SiC电机控制器重点企业（二）偿债能力情况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SiC电机控制器重点企业（二）运营能力情况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SiC电机控制器重点企业（二）成长能力情况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SiC电机控制器重点企业（三）基本信息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SiC电机控制器重点企业（三）经营情况分析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SiC电机控制器重点企业（三）主要经济指标情况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SiC电机控制器重点企业（三）盈利能力情况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SiC电机控制器重点企业（三）偿债能力情况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SiC电机控制器重点企业（三）运营能力情况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SiC电机控制器重点企业（三）成长能力情况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2025-2031年中国SiC电机控制器行业产能预测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2025-2031年中国SiC电机控制器行业产量预测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2025-2031年中国SiC电机控制器市场需求量预测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2025-2031年中国SiC电机控制器行业供需平衡预测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2025-2031年中国SiC电机控制器行业市场容量预测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2025-2031年中国SiC电机控制器行业市场规模预测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2025-2031年中国SiC电机控制器市场前景分析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2025-2031年中国SiC电机控制器行业发展趋势预测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54e4a18cd4f83" w:history="1">
        <w:r>
          <w:rPr>
            <w:rStyle w:val="Hyperlink"/>
          </w:rPr>
          <w:t>2025-2031年中国SiC电机控制器市场研究与发展趋势预测报告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54e4a18cd4f83" w:history="1">
        <w:r>
          <w:rPr>
            <w:rStyle w:val="Hyperlink"/>
          </w:rPr>
          <w:t>https://www.20087.com/2/20/SiCDianJiKongZhiQiHangYeFaZhanQuShi.html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热点：控制器与电机如何匹配、SiC电机控制器产生轴电流、电机控制器故障诊断与维修、SiC电机控制器效率、SiC电控的未来发展前景、xajong 电机控制器、电机控制器结构及工作原理、电机控制器解释、电动汽车电机控制器图片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e3f47c78147d8" w:history="1">
      <w:r>
        <w:rPr>
          <w:rStyle w:val="Hyperlink"/>
        </w:rPr>
        <w:t>2025-2031年中国SiC电机控制器市场研究与发展趋势预测报告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SiCDianJiKongZhiQiHangYeFaZhanQuShi.html" TargetMode="External" Id="R71154e4a18cd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SiCDianJiKongZhiQiHangYeFaZhanQuShi.html" TargetMode="External" Id="R6b0e3f47c781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2024-09-21T04:22:00Z</dcterms:created>
  <dcterms:modified xsi:type="dcterms:W3CDTF">2024-09-21T05:22:00Z</dcterms:modified>
  <dc:subject>2025-2031年中国SiC电机控制器市场研究与发展趋势预测报告</dc:subject>
  <dc:title>2025-2031年中国SiC电机控制器市场研究与发展趋势预测报告</dc:title>
  <cp:keywords>2025-2031年中国SiC电机控制器市场研究与发展趋势预测报告</cp:keywords>
  <dc:description>2025-2031年中国SiC电机控制器市场研究与发展趋势预测报告</dc:description>
</cp:coreProperties>
</file>