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af9cfa88d47cd" w:history="1">
              <w:r>
                <w:rPr>
                  <w:rStyle w:val="Hyperlink"/>
                </w:rPr>
                <w:t>2025-2031年中国医用急救夹板行业市场调研与发展前景分析报告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af9cfa88d47cd" w:history="1">
              <w:r>
                <w:rPr>
                  <w:rStyle w:val="Hyperlink"/>
                </w:rPr>
                <w:t>2025-2031年中国医用急救夹板行业市场调研与发展前景分析报告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af9cfa88d47cd" w:history="1">
                <w:r>
                  <w:rPr>
                    <w:rStyle w:val="Hyperlink"/>
                  </w:rPr>
                  <w:t>https://www.20087.com/2/60/YiYongJiJiuJiaBanDeQianJing.html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夹板是用于紧急情况下固定受伤肢体的医疗器械。近年来，随着紧急医疗服务系统的完善和技术进步，医用急救夹板的需求量持续增长。现代医用急救夹板不仅注重材料的安全性和耐用性，还考虑到了使用的便捷性和患者的舒适度。市场上出现了多种改良产品，如采用更轻便的材料、集成更稳定的固定机制等，以提高固定效果和患者的舒适度。</w:t>
      </w:r>
      <w:r>
        <w:rPr>
          <w:rFonts w:hint="eastAsia"/>
        </w:rPr>
        <w:br/>
      </w:r>
      <w:r>
        <w:rPr>
          <w:rFonts w:hint="eastAsia"/>
        </w:rPr>
        <w:t>　　未来，医用急救夹板市场预计将持续增长。一方面，随着紧急医疗服务系统的进一步完善和技术进步，对于高质量、高效的医用急救夹板需求将持续增加；另一方面，技术创新将推动产品设计的进步，例如开发出更智能的固定系统、采用新型材料以提高夹板的耐用性和舒适度等。此外，随着对患者体验的关注，急救夹板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af9cfa88d47cd" w:history="1">
        <w:r>
          <w:rPr>
            <w:rStyle w:val="Hyperlink"/>
          </w:rPr>
          <w:t>2025-2031年中国医用急救夹板行业市场调研与发展前景分析报告</w:t>
        </w:r>
      </w:hyperlink>
      <w:r>
        <w:rPr>
          <w:rFonts w:hint="eastAsia"/>
        </w:rPr>
        <w:t>》基于国家统计局及相关行业协会的权威数据，系统分析了医用急救夹板行业的市场规模、产业链结构及技术现状，并对医用急救夹板发展趋势与市场前景进行了科学预测。报告重点解读了行业重点企业的竞争策略与品牌影响力，全面评估了医用急救夹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医用急救夹板行业概述</w:t>
      </w:r>
      <w:r>
        <w:rPr>
          <w:rFonts w:hint="eastAsia"/>
        </w:rPr>
        <w:br/>
      </w:r>
      <w:r>
        <w:rPr>
          <w:rFonts w:hint="eastAsia"/>
        </w:rPr>
        <w:t>　　第一节 医用急救夹板定义与分类</w:t>
      </w:r>
      <w:r>
        <w:rPr>
          <w:rFonts w:hint="eastAsia"/>
        </w:rPr>
        <w:br/>
      </w:r>
      <w:r>
        <w:rPr>
          <w:rFonts w:hint="eastAsia"/>
        </w:rPr>
        <w:t>　　第二节 医用急救夹板应用领域</w:t>
      </w:r>
      <w:r>
        <w:rPr>
          <w:rFonts w:hint="eastAsia"/>
        </w:rPr>
        <w:br/>
      </w:r>
      <w:r>
        <w:rPr>
          <w:rFonts w:hint="eastAsia"/>
        </w:rPr>
        <w:t>　　第三节 医用急救夹板行业经济指标分析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一、医用急救夹板行业赢利性评估</w:t>
      </w:r>
      <w:r>
        <w:rPr>
          <w:rFonts w:hint="eastAsia"/>
        </w:rPr>
        <w:br/>
      </w:r>
      <w:r>
        <w:rPr>
          <w:rFonts w:hint="eastAsia"/>
        </w:rPr>
        <w:t>　　　　二、医用急救夹板行业成长速度分析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三、医用急救夹板附加值提升空间探讨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四、医用急救夹板行业进入壁垒分析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五、医用急救夹板行业风险性评估</w:t>
      </w:r>
      <w:r>
        <w:rPr>
          <w:rFonts w:hint="eastAsia"/>
        </w:rPr>
        <w:br/>
      </w:r>
      <w:r>
        <w:rPr>
          <w:rFonts w:hint="eastAsia"/>
        </w:rPr>
        <w:t>　　　　六、医用急救夹板行业周期性分析</w:t>
      </w:r>
      <w:r>
        <w:rPr>
          <w:rFonts w:hint="eastAsia"/>
        </w:rPr>
        <w:br/>
      </w:r>
      <w:r>
        <w:rPr>
          <w:rFonts w:hint="eastAsia"/>
        </w:rPr>
        <w:t>　　　　七、医用急救夹板行业竞争程度指标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八、医用急救夹板行业成熟度综合分析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医用急救夹板产业链及经营模式分析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三、医用急救夹板销售模式与渠道策略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全球医用急救夹板市场发展分析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2024-2025年全球医用急救夹板行业发展分析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一、全球医用急救夹板行业市场规模与趋势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二、全球医用急救夹板行业发展特点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三、全球医用急救夹板行业竞争格局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2025-2031年全球医用急救夹板行业发展趋势与前景预测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一、医用急救夹板技术发展趋势</w:t>
      </w:r>
      <w:r>
        <w:rPr>
          <w:rFonts w:hint="eastAsia"/>
        </w:rPr>
        <w:br/>
      </w:r>
      <w:r>
        <w:rPr>
          <w:rFonts w:hint="eastAsia"/>
        </w:rPr>
        <w:t>　　　　二、医用急救夹板行业发展趋势</w:t>
      </w:r>
      <w:r>
        <w:rPr>
          <w:rFonts w:hint="eastAsia"/>
        </w:rPr>
        <w:br/>
      </w:r>
      <w:r>
        <w:rPr>
          <w:rFonts w:hint="eastAsia"/>
        </w:rPr>
        <w:t>　　　　三、医用急救夹板行业发展潜力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中国医用急救夹板行业市场分析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2024-2025年医用急救夹板产能与投资动态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一、国内医用急救夹板产能现状与利用效率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二、医用急救夹板产能扩张与投资动态分析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医用急救夹板行业产量情况分析与趋势预测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一、2019-2024年医用急救夹板行业产量与增长趋势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1、2019-2024年医用急救夹板产量及增长趋势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二、医用急救夹板产量影响因素分析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三、2025-2031年医用急救夹板产量预测</w:t>
      </w:r>
      <w:r>
        <w:rPr>
          <w:rFonts w:hint="eastAsia"/>
        </w:rPr>
        <w:br/>
      </w:r>
      <w:r>
        <w:rPr>
          <w:rFonts w:hint="eastAsia"/>
        </w:rPr>
        <w:t>　　第三节 2025-2031年医用急救夹板市场需求与销售分析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一、2024-2025年医用急救夹板行业需求现状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四、2025-2031年医用急救夹板市场增长潜力与规模预测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中国医用急救夹板细分市场分析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2024-2025年医用急救夹板行业技术发展现状及趋势分析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医用急救夹板行业技术发展现状分析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国内外医用急救夹板行业技术差异与原因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提升医用急救夹板行业技术能力策略建议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一、2019-2024年医用急救夹板市场价格走势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医用急救夹板定价策略与方法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2025-2031年医用急救夹板价格竞争态势与趋势预测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2024-2025年重点区域医用急救夹板市场发展概况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2019-2024年中国医用急救夹板行业进出口情况分析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医用急救夹板行业进口规模与来源分析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一、2019-2024年医用急救夹板进口规模分析</w:t>
      </w:r>
      <w:r>
        <w:rPr>
          <w:rFonts w:hint="eastAsia"/>
        </w:rPr>
        <w:br/>
      </w:r>
      <w:r>
        <w:rPr>
          <w:rFonts w:hint="eastAsia"/>
        </w:rPr>
        <w:t>　　　　二、医用急救夹板主要进口来源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医用急救夹板行业出口规模与目的地分析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一、2019-2024年医用急救夹板出口规模分析</w:t>
      </w:r>
      <w:r>
        <w:rPr>
          <w:rFonts w:hint="eastAsia"/>
        </w:rPr>
        <w:br/>
      </w:r>
      <w:r>
        <w:rPr>
          <w:rFonts w:hint="eastAsia"/>
        </w:rPr>
        <w:t>　　　　二、医用急救夹板主要出口目的地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2019-2024年中国医用急救夹板总体规模与财务指标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中国医用急救夹板行业总体规模分析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一、医用急救夹板企业数量与结构</w:t>
      </w:r>
      <w:r>
        <w:rPr>
          <w:rFonts w:hint="eastAsia"/>
        </w:rPr>
        <w:br/>
      </w:r>
      <w:r>
        <w:rPr>
          <w:rFonts w:hint="eastAsia"/>
        </w:rPr>
        <w:t>　　　　二、医用急救夹板从业人员规模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三、医用急救夹板行业资产状况</w:t>
      </w:r>
      <w:r>
        <w:rPr>
          <w:rFonts w:hint="eastAsia"/>
        </w:rPr>
        <w:br/>
      </w:r>
      <w:r>
        <w:rPr>
          <w:rFonts w:hint="eastAsia"/>
        </w:rPr>
        <w:t>　　第二节 中国医用急救夹板行业财务指标总体分析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医用急救夹板行业重点企业经营状况分析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医用急救夹板重点企业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医用急救夹板领先企业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医用急救夹板标杆企业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医用急救夹板代表企业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医用急救夹板龙头企业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医用急救夹板重点企业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中国医用急救夹板行业竞争格局分析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医用急救夹板行业竞争格局总览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2024-2025年医用急救夹板行业竞争力分析</w:t>
      </w:r>
      <w:r>
        <w:rPr>
          <w:rFonts w:hint="eastAsia"/>
        </w:rPr>
        <w:br/>
      </w:r>
      <w:r>
        <w:rPr>
          <w:rFonts w:hint="eastAsia"/>
        </w:rPr>
        <w:t>　　　　一、医用急救夹板供应商议价能力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四、医用急救夹板替代品威胁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2024-2025年医用急救夹板行业会展与招投标活动分析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2025年中国医用急救夹板企业发展策略分析</w:t>
      </w:r>
      <w:r>
        <w:rPr>
          <w:rFonts w:hint="eastAsia"/>
        </w:rPr>
        <w:br/>
      </w:r>
      <w:r>
        <w:rPr>
          <w:rFonts w:hint="eastAsia"/>
        </w:rPr>
        <w:t>　　第一节 医用急救夹板市场策略分析</w:t>
      </w:r>
      <w:r>
        <w:rPr>
          <w:rFonts w:hint="eastAsia"/>
        </w:rPr>
        <w:br/>
      </w:r>
      <w:r>
        <w:rPr>
          <w:rFonts w:hint="eastAsia"/>
        </w:rPr>
        <w:t>　　　　一、医用急救夹板市场定位与拓展策略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二、医用急救夹板市场细分与目标客户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医用急救夹板销售策略分析</w:t>
      </w:r>
      <w:r>
        <w:rPr>
          <w:rFonts w:hint="eastAsia"/>
        </w:rPr>
        <w:br/>
      </w:r>
      <w:r>
        <w:rPr>
          <w:rFonts w:hint="eastAsia"/>
        </w:rPr>
        <w:t>　　　　一、医用急救夹板销售渠道与网络建设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提高医用急救夹板企业竞争力建议</w:t>
      </w:r>
      <w:r>
        <w:rPr>
          <w:rFonts w:hint="eastAsia"/>
        </w:rPr>
        <w:br/>
      </w:r>
      <w:r>
        <w:rPr>
          <w:rFonts w:hint="eastAsia"/>
        </w:rPr>
        <w:t>　　　　一、医用急救夹板技术创新与管理优化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医用急救夹板品牌战略思考</w:t>
      </w:r>
      <w:r>
        <w:rPr>
          <w:rFonts w:hint="eastAsia"/>
        </w:rPr>
        <w:br/>
      </w:r>
      <w:r>
        <w:rPr>
          <w:rFonts w:hint="eastAsia"/>
        </w:rPr>
        <w:t>　　　　一、医用急救夹板品牌建设与维护</w:t>
      </w:r>
      <w:r>
        <w:rPr>
          <w:rFonts w:hint="eastAsia"/>
        </w:rPr>
        <w:br/>
      </w:r>
      <w:r>
        <w:rPr>
          <w:rFonts w:hint="eastAsia"/>
        </w:rPr>
        <w:t>　　　　二、医用急救夹板品牌影响力与市场竞争力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中国医用急救夹板行业风险与对策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医用急救夹板行业SWOT分析</w:t>
      </w:r>
      <w:r>
        <w:rPr>
          <w:rFonts w:hint="eastAsia"/>
        </w:rPr>
        <w:br/>
      </w:r>
      <w:r>
        <w:rPr>
          <w:rFonts w:hint="eastAsia"/>
        </w:rPr>
        <w:t>　　　　一、医用急救夹板行业优势分析</w:t>
      </w:r>
      <w:r>
        <w:rPr>
          <w:rFonts w:hint="eastAsia"/>
        </w:rPr>
        <w:br/>
      </w:r>
      <w:r>
        <w:rPr>
          <w:rFonts w:hint="eastAsia"/>
        </w:rPr>
        <w:t>　　　　二、医用急救夹板行业劣势分析</w:t>
      </w:r>
      <w:r>
        <w:rPr>
          <w:rFonts w:hint="eastAsia"/>
        </w:rPr>
        <w:br/>
      </w:r>
      <w:r>
        <w:rPr>
          <w:rFonts w:hint="eastAsia"/>
        </w:rPr>
        <w:t>　　　　三、医用急救夹板市场机会探索</w:t>
      </w:r>
      <w:r>
        <w:rPr>
          <w:rFonts w:hint="eastAsia"/>
        </w:rPr>
        <w:br/>
      </w:r>
      <w:r>
        <w:rPr>
          <w:rFonts w:hint="eastAsia"/>
        </w:rPr>
        <w:t>　　　　四、医用急救夹板市场威胁评估</w:t>
      </w:r>
      <w:r>
        <w:rPr>
          <w:rFonts w:hint="eastAsia"/>
        </w:rPr>
        <w:br/>
      </w:r>
      <w:r>
        <w:rPr>
          <w:rFonts w:hint="eastAsia"/>
        </w:rPr>
        <w:t>　　第二节 医用急救夹板行业风险及对策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2025-2031年中国医用急救夹板行业前景与发展趋势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医用急救夹板行业发展环境分析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2025-2031年医用急救夹板行业发展趋势与方向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一、医用急救夹板行业发展方向预测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二、医用急救夹板发展趋势分析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2025-2031年医用急救夹板行业发展潜力与机遇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一、医用急救夹板市场发展潜力评估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二、医用急救夹板新兴市场与机遇探索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[中~智林~]医用急救夹板行业发展建议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医用急救夹板行业类别</w:t>
      </w:r>
      <w:r>
        <w:rPr>
          <w:rFonts w:hint="eastAsia"/>
        </w:rPr>
        <w:br/>
      </w:r>
      <w:r>
        <w:rPr>
          <w:rFonts w:hint="eastAsia"/>
        </w:rPr>
        <w:t>　　图表 医用急救夹板行业产业链调研</w:t>
      </w:r>
      <w:r>
        <w:rPr>
          <w:rFonts w:hint="eastAsia"/>
        </w:rPr>
        <w:br/>
      </w:r>
      <w:r>
        <w:rPr>
          <w:rFonts w:hint="eastAsia"/>
        </w:rPr>
        <w:t>　　图表 医用急救夹板行业现状</w:t>
      </w:r>
      <w:r>
        <w:rPr>
          <w:rFonts w:hint="eastAsia"/>
        </w:rPr>
        <w:br/>
      </w:r>
      <w:r>
        <w:rPr>
          <w:rFonts w:hint="eastAsia"/>
        </w:rPr>
        <w:t>　　图表 医用急救夹板行业标准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2025年中国医用急救夹板行业产能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2019-2024年中国医用急救夹板行业产量统计</w:t>
      </w:r>
      <w:r>
        <w:rPr>
          <w:rFonts w:hint="eastAsia"/>
        </w:rPr>
        <w:br/>
      </w:r>
      <w:r>
        <w:rPr>
          <w:rFonts w:hint="eastAsia"/>
        </w:rPr>
        <w:t>　　图表 医用急救夹板行业动态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2025年中国医用急救夹板行业需求区域调研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2019-2024年中国医用急救夹板行情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**地区医用急救夹板市场规模</w:t>
      </w:r>
      <w:r>
        <w:rPr>
          <w:rFonts w:hint="eastAsia"/>
        </w:rPr>
        <w:br/>
      </w:r>
      <w:r>
        <w:rPr>
          <w:rFonts w:hint="eastAsia"/>
        </w:rPr>
        <w:t>　　图表 **地区医用急救夹板行业市场需求</w:t>
      </w:r>
      <w:r>
        <w:rPr>
          <w:rFonts w:hint="eastAsia"/>
        </w:rPr>
        <w:br/>
      </w:r>
      <w:r>
        <w:rPr>
          <w:rFonts w:hint="eastAsia"/>
        </w:rPr>
        <w:t>　　图表 **地区医用急救夹板市场调研</w:t>
      </w:r>
      <w:r>
        <w:rPr>
          <w:rFonts w:hint="eastAsia"/>
        </w:rPr>
        <w:br/>
      </w:r>
      <w:r>
        <w:rPr>
          <w:rFonts w:hint="eastAsia"/>
        </w:rPr>
        <w:t>　　图表 **地区医用急救夹板行业市场需求分析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**地区医用急救夹板市场规模</w:t>
      </w:r>
      <w:r>
        <w:rPr>
          <w:rFonts w:hint="eastAsia"/>
        </w:rPr>
        <w:br/>
      </w:r>
      <w:r>
        <w:rPr>
          <w:rFonts w:hint="eastAsia"/>
        </w:rPr>
        <w:t>　　图表 **地区医用急救夹板行业市场需求</w:t>
      </w:r>
      <w:r>
        <w:rPr>
          <w:rFonts w:hint="eastAsia"/>
        </w:rPr>
        <w:br/>
      </w:r>
      <w:r>
        <w:rPr>
          <w:rFonts w:hint="eastAsia"/>
        </w:rPr>
        <w:t>　　图表 **地区医用急救夹板市场调研</w:t>
      </w:r>
      <w:r>
        <w:rPr>
          <w:rFonts w:hint="eastAsia"/>
        </w:rPr>
        <w:br/>
      </w:r>
      <w:r>
        <w:rPr>
          <w:rFonts w:hint="eastAsia"/>
        </w:rPr>
        <w:t>　　图表 **地区医用急救夹板行业市场需求分析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医用急救夹板行业竞争对手分析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医用急救夹板重点企业（二）经营情况分析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医用急救夹板重点企业（二）主要经济指标情况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医用急救夹板重点企业（三）成长能力情况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2025-2031年中国医用急救夹板行业市场规模预测</w:t>
      </w:r>
      <w:r>
        <w:rPr>
          <w:rFonts w:hint="eastAsia"/>
        </w:rPr>
        <w:br/>
      </w:r>
      <w:r>
        <w:rPr>
          <w:rFonts w:hint="eastAsia"/>
        </w:rPr>
        <w:t>　　图表 医用急救夹板行业准入条件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2025-2031年中国医用急救夹板行业信息化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2025-2031年中国医用急救夹板行业风险分析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2025-2031年中国医用急救夹板行业发展趋势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2025-2031年中国医用急救夹板市场前景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af9cfa88d47cd" w:history="1">
        <w:r>
          <w:rPr>
            <w:rStyle w:val="Hyperlink"/>
          </w:rPr>
          <w:t>2025-2031年中国医用急救夹板行业市场调研与发展前景分析报告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af9cfa88d47cd" w:history="1">
        <w:r>
          <w:rPr>
            <w:rStyle w:val="Hyperlink"/>
          </w:rPr>
          <w:t>https://www.20087.com/2/60/YiYongJiJiuJiaBanDeQianJing.html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热点：医用外固定夹板、医用急救夹板图片、骨折夹板固定、医用急救夹板怎么用、医用石膏夹板多少钱、急救夹板包扎视频教程、急救骨折夹板固定步骤、医用夹板怎么使用、医用夹板图片大全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9f0b0946f4c0e" w:history="1">
      <w:r>
        <w:rPr>
          <w:rStyle w:val="Hyperlink"/>
        </w:rPr>
        <w:t>2025-2031年中国医用急救夹板行业市场调研与发展前景分析报告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YongJiJiuJiaBanDeQianJing.html" TargetMode="External" Id="Rd9aaf9cfa88d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YongJiJiuJiaBanDeQianJing.html" TargetMode="External" Id="Rce59f0b0946f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2025-02-15T02:34:00Z</dcterms:created>
  <dcterms:modified xsi:type="dcterms:W3CDTF">2025-02-15T03:34:00Z</dcterms:modified>
  <dc:subject>2025-2031年中国医用急救夹板行业市场调研与发展前景分析报告</dc:subject>
  <dc:title>2025-2031年中国医用急救夹板行业市场调研与发展前景分析报告</dc:title>
  <cp:keywords>2025-2031年中国医用急救夹板行业市场调研与发展前景分析报告</cp:keywords>
  <dc:description>2025-2031年中国医用急救夹板行业市场调研与发展前景分析报告</dc:description>
</cp:coreProperties>
</file>