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aa85f4afb4175" w:history="1">
              <w:r>
                <w:rPr>
                  <w:rStyle w:val="Hyperlink"/>
                </w:rPr>
                <w:t>全球与中国医用隔离帽行业发展调研及前景趋势分析报告（2024-2030年）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aa85f4afb4175" w:history="1">
              <w:r>
                <w:rPr>
                  <w:rStyle w:val="Hyperlink"/>
                </w:rPr>
                <w:t>全球与中国医用隔离帽行业发展调研及前景趋势分析报告（2024-2030年）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aa85f4afb4175" w:history="1">
                <w:r>
                  <w:rPr>
                    <w:rStyle w:val="Hyperlink"/>
                  </w:rPr>
                  <w:t>https://www.20087.com/2/70/YiYongGeLiMaoXianZhuangYuQianJingFenXi.html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隔离帽是医护人员在进行医疗操作时用于头部防护的用品，以减少病原体传播的风险。近年来，随着医疗保健行业的快速发展，医用隔离帽的需求量逐年增长。特别是在应对传染病疫情时，医用隔离帽的需求激增。目前，医用隔离帽的种类较多，包括一次性和可重复使用两种类型，其中一次性产品因其便捷性和成本效益而更受欢迎。</w:t>
      </w:r>
      <w:r>
        <w:rPr>
          <w:rFonts w:hint="eastAsia"/>
        </w:rPr>
        <w:br/>
      </w:r>
      <w:r>
        <w:rPr>
          <w:rFonts w:hint="eastAsia"/>
        </w:rPr>
        <w:t>　　未来，医用隔离帽的发展将更加注重产品的舒适性和防护性能。随着新材料的应用，医用隔离帽将更加轻薄透气，提高医护人员长时间佩戴的舒适度。此外，随着医疗防护标准的提高，医用隔离帽将采用更高性能的材料，增强其防护效果，比如采用抗静电、抗病毒涂层等技术。同时，随着可持续发展理念的普及，可降解材料的医用隔离帽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aa85f4afb4175" w:history="1">
        <w:r>
          <w:rPr>
            <w:rStyle w:val="Hyperlink"/>
          </w:rPr>
          <w:t>全球与中国医用隔离帽行业发展调研及前景趋势分析报告（2024-2030年）</w:t>
        </w:r>
      </w:hyperlink>
      <w:r>
        <w:rPr>
          <w:rFonts w:hint="eastAsia"/>
        </w:rPr>
        <w:t>》基于多年的行业研究经验和丰富的数据资源，深入剖析了医用隔离帽产业链的整体结构。医用隔离帽报告详细分析了医用隔离帽市场规模与需求，探讨了价格动态，并客观呈现了行业现状。同时，科学预测了医用隔离帽市场前景及发展趋势，聚焦医用隔离帽重点企业，全面评估了市场竞争、集中度及品牌影响力。此外，医用隔离帽报告还进一步细分了市场，揭示了医用隔离帽各细分领域的增长潜力。医用隔离帽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医用隔离帽市场概述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按照不同产品类型，医用隔离帽主要可以分为如下几个类别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全球不同产品类型医用隔离帽销售额增长趋势2019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从不同应用，医用隔离帽主要包括如下几个方面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全球不同应用医用隔离帽销售额增长趋势2019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医用隔离帽行业背景、发展历史、现状及趋势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医用隔离帽行业目前现状分析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医用隔离帽发展趋势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全球医用隔离帽总体规模分析</w:t>
      </w:r>
      <w:r>
        <w:rPr>
          <w:rFonts w:hint="eastAsia"/>
        </w:rPr>
        <w:br/>
      </w:r>
      <w:r>
        <w:rPr>
          <w:rFonts w:hint="eastAsia"/>
        </w:rPr>
        <w:t>　　2.1 全球医用隔离帽供需现状及预测（2019-2030）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全球医用隔离帽产能、产量、产能利用率及发展趋势（2019-2030）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全球医用隔离帽产量、需求量及发展趋势（2019-2030）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全球主要地区医用隔离帽产量及发展趋势（2019-2030）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全球主要地区医用隔离帽产量（2019-2023）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全球主要地区医用隔离帽产量（2024-2030）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全球主要地区医用隔离帽产量市场份额（2019-2030）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中国医用隔离帽供需现状及预测（2019-2030）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中国医用隔离帽产能、产量、产能利用率及发展趋势（2019-2030）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中国医用隔离帽产量、市场需求量及发展趋势（2019-2030）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全球医用隔离帽销量及销售额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全球市场医用隔离帽销售额（2019-2030）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全球市场医用隔离帽销量（2019-2030）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全球市场医用隔离帽价格趋势（2019-2030）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全球市场主要厂家医用隔离帽产能市场份额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全球市场主要厂家医用隔离帽销量（2019-2023）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全球市场主要厂家医用隔离帽销量（2019-2023）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全球市场主要厂家医用隔离帽销售收入（2019-2023）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全球市场主要厂家医用隔离帽销售价格（2019-2023）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2023年全球主要厂家医用隔离帽收入排名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中国市场主要厂家医用隔离帽销量（2019-2023）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中国市场主要厂家医用隔离帽销量（2019-2023）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中国市场主要厂家医用隔离帽销售收入（2019-2023）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2023年中国主要厂家医用隔离帽收入排名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中国市场主要厂家医用隔离帽销售价格（2019-2023）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全球主要厂家医用隔离帽总部及产地分布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全球主要厂家成立时间及医用隔离帽商业化日期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全球主要厂家医用隔离帽产品类型及应用</w:t>
      </w:r>
      <w:r>
        <w:rPr>
          <w:rFonts w:hint="eastAsia"/>
        </w:rPr>
        <w:br/>
      </w:r>
      <w:r>
        <w:rPr>
          <w:rFonts w:hint="eastAsia"/>
        </w:rPr>
        <w:t>　　3.7 医用隔离帽行业集中度、竞争程度分析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医用隔离帽行业集中度分析：2023年全球Top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全球医用隔离帽第一梯队、第二梯队和第三梯队厂家（品牌）及市场份额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全球医用隔离帽主要地区分析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全球主要地区医用隔离帽市场规模分析：2019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全球主要地区医用隔离帽销售收入及市场份额（2019-2023年）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全球主要地区医用隔离帽销售收入预测（2024-2030年）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全球主要地区医用隔离帽销量分析：2019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全球主要地区医用隔离帽销量及市场份额（2019-2023年）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全球主要地区医用隔离帽销量及市场份额预测（2024-2030）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北美市场医用隔离帽销量、收入及增长率（2019-2030）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欧洲市场医用隔离帽销量、收入及增长率（2019-2030）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中国市场医用隔离帽销量、收入及增长率（2019-2030）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日本市场医用隔离帽销量、收入及增长率（2019-2030）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韩国市场医用隔离帽销量、收入及增长率（2019-2030）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全球医用隔离帽主要厂家分析</w:t>
      </w:r>
      <w:r>
        <w:rPr>
          <w:rFonts w:hint="eastAsia"/>
        </w:rPr>
        <w:br/>
      </w:r>
      <w:r>
        <w:rPr>
          <w:rFonts w:hint="eastAsia"/>
        </w:rPr>
        <w:t>　　5.1 医用隔离帽厂家（一）</w:t>
      </w:r>
      <w:r>
        <w:rPr>
          <w:rFonts w:hint="eastAsia"/>
        </w:rPr>
        <w:br/>
      </w:r>
      <w:r>
        <w:rPr>
          <w:rFonts w:hint="eastAsia"/>
        </w:rPr>
        <w:t>　　　　5.1.1 医用隔离帽厂家（一）基本信息、医用隔离帽生产基地、销售区域、竞争对手及市场地位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医用隔离帽厂家（一）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医用隔离帽厂家（一）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医用隔离帽厂家（一）公司简介及主要业务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医用隔离帽厂家（一）企业最新动态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医用隔离帽厂家（二）</w:t>
      </w:r>
      <w:r>
        <w:rPr>
          <w:rFonts w:hint="eastAsia"/>
        </w:rPr>
        <w:br/>
      </w:r>
      <w:r>
        <w:rPr>
          <w:rFonts w:hint="eastAsia"/>
        </w:rPr>
        <w:t>　　　　5.2.1 医用隔离帽厂家（二）基本信息、医用隔离帽生产基地、销售区域、竞争对手及市场地位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医用隔离帽厂家（二）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医用隔离帽厂家（二）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医用隔离帽厂家（二）公司简介及主要业务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医用隔离帽厂家（二）企业最新动态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医用隔离帽厂家（三）</w:t>
      </w:r>
      <w:r>
        <w:rPr>
          <w:rFonts w:hint="eastAsia"/>
        </w:rPr>
        <w:br/>
      </w:r>
      <w:r>
        <w:rPr>
          <w:rFonts w:hint="eastAsia"/>
        </w:rPr>
        <w:t>　　　　5.3.1 医用隔离帽厂家（三）基本信息、医用隔离帽生产基地、销售区域、竞争对手及市场地位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医用隔离帽厂家（三）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医用隔离帽厂家（三）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医用隔离帽厂家（三）公司简介及主要业务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医用隔离帽厂家（三）企业最新动态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医用隔离帽厂家（四）</w:t>
      </w:r>
      <w:r>
        <w:rPr>
          <w:rFonts w:hint="eastAsia"/>
        </w:rPr>
        <w:br/>
      </w:r>
      <w:r>
        <w:rPr>
          <w:rFonts w:hint="eastAsia"/>
        </w:rPr>
        <w:t>　　　　5.4.1 医用隔离帽厂家（四）基本信息、医用隔离帽生产基地、销售区域、竞争对手及市场地位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医用隔离帽厂家（四）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医用隔离帽厂家（四）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医用隔离帽厂家（四）公司简介及主要业务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医用隔离帽厂家（四）企业最新动态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医用隔离帽厂家（五）</w:t>
      </w:r>
      <w:r>
        <w:rPr>
          <w:rFonts w:hint="eastAsia"/>
        </w:rPr>
        <w:br/>
      </w:r>
      <w:r>
        <w:rPr>
          <w:rFonts w:hint="eastAsia"/>
        </w:rPr>
        <w:t>　　　　5.5.1 医用隔离帽厂家（五）基本信息、医用隔离帽生产基地、销售区域、竞争对手及市场地位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医用隔离帽厂家（五）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医用隔离帽厂家（五）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医用隔离帽厂家（五）公司简介及主要业务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医用隔离帽厂家（五）企业最新动态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医用隔离帽厂家（六）</w:t>
      </w:r>
      <w:r>
        <w:rPr>
          <w:rFonts w:hint="eastAsia"/>
        </w:rPr>
        <w:br/>
      </w:r>
      <w:r>
        <w:rPr>
          <w:rFonts w:hint="eastAsia"/>
        </w:rPr>
        <w:t>　　　　5.6.1 医用隔离帽厂家（六）基本信息、医用隔离帽生产基地、销售区域、竞争对手及市场地位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医用隔离帽厂家（六）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医用隔离帽厂家（六）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医用隔离帽厂家（六）公司简介及主要业务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医用隔离帽厂家（六）企业最新动态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医用隔离帽厂家（七）</w:t>
      </w:r>
      <w:r>
        <w:rPr>
          <w:rFonts w:hint="eastAsia"/>
        </w:rPr>
        <w:br/>
      </w:r>
      <w:r>
        <w:rPr>
          <w:rFonts w:hint="eastAsia"/>
        </w:rPr>
        <w:t>　　　　5.7.1 医用隔离帽厂家（七）基本信息、医用隔离帽生产基地、销售区域、竞争对手及市场地位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医用隔离帽厂家（七）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医用隔离帽厂家（七）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医用隔离帽厂家（七）公司简介及主要业务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医用隔离帽厂家（七）企业最新动态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医用隔离帽厂家（八）</w:t>
      </w:r>
      <w:r>
        <w:rPr>
          <w:rFonts w:hint="eastAsia"/>
        </w:rPr>
        <w:br/>
      </w:r>
      <w:r>
        <w:rPr>
          <w:rFonts w:hint="eastAsia"/>
        </w:rPr>
        <w:t>　　　　5.8.1 医用隔离帽厂家（八）基本信息、医用隔离帽生产基地、销售区域、竞争对手及市场地位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医用隔离帽厂家（八）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医用隔离帽厂家（八）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医用隔离帽厂家（八）公司简介及主要业务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医用隔离帽厂家（八）企业最新动态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不同产品类型医用隔离帽分析</w:t>
      </w:r>
      <w:r>
        <w:rPr>
          <w:rFonts w:hint="eastAsia"/>
        </w:rPr>
        <w:br/>
      </w:r>
      <w:r>
        <w:rPr>
          <w:rFonts w:hint="eastAsia"/>
        </w:rPr>
        <w:t>　　6.1 全球不同产品类型医用隔离帽销量（2019-2030）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全球不同产品类型医用隔离帽销量及市场份额（2019-2023）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全球不同产品类型医用隔离帽销量预测（2024-2030）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全球不同产品类型医用隔离帽收入（2019-2030）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全球不同产品类型医用隔离帽收入及市场份额（2019-2023）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全球不同产品类型医用隔离帽收入预测（2024-2030）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全球不同产品类型医用隔离帽价格走势（2019-2030）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不同应用医用隔离帽分析</w:t>
      </w:r>
      <w:r>
        <w:rPr>
          <w:rFonts w:hint="eastAsia"/>
        </w:rPr>
        <w:br/>
      </w:r>
      <w:r>
        <w:rPr>
          <w:rFonts w:hint="eastAsia"/>
        </w:rPr>
        <w:t>　　7.1 全球不同应用医用隔离帽销量（2019-2030）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全球不同应用医用隔离帽销量及市场份额（2019-2023）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全球不同应用医用隔离帽销量预测（2024-2030）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全球不同应用医用隔离帽收入（2019-2030）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全球不同应用医用隔离帽收入及市场份额（2019-2023）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全球不同应用医用隔离帽收入预测（2024-2030）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全球不同应用医用隔离帽价格走势（2019-2030）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医用隔离帽产业链分析</w:t>
      </w:r>
      <w:r>
        <w:rPr>
          <w:rFonts w:hint="eastAsia"/>
        </w:rPr>
        <w:br/>
      </w:r>
      <w:r>
        <w:rPr>
          <w:rFonts w:hint="eastAsia"/>
        </w:rPr>
        <w:t>　　8.2 医用隔离帽产业上游供应分析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医用隔离帽下游典型客户</w:t>
      </w:r>
      <w:r>
        <w:rPr>
          <w:rFonts w:hint="eastAsia"/>
        </w:rPr>
        <w:br/>
      </w:r>
      <w:r>
        <w:rPr>
          <w:rFonts w:hint="eastAsia"/>
        </w:rPr>
        <w:t>　　8.4 医用隔离帽销售渠道分析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医用隔离帽行业发展机遇及主要驱动因素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医用隔离帽行业发展面临的风险</w:t>
      </w:r>
      <w:r>
        <w:rPr>
          <w:rFonts w:hint="eastAsia"/>
        </w:rPr>
        <w:br/>
      </w:r>
      <w:r>
        <w:rPr>
          <w:rFonts w:hint="eastAsia"/>
        </w:rPr>
        <w:t>　　9.3 医用隔离帽行业政策分析</w:t>
      </w:r>
      <w:r>
        <w:rPr>
          <w:rFonts w:hint="eastAsia"/>
        </w:rPr>
        <w:br/>
      </w:r>
      <w:r>
        <w:rPr>
          <w:rFonts w:hint="eastAsia"/>
        </w:rPr>
        <w:t>　　9.4 医用隔离帽中国企业SWOT分析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医用隔离帽产品图片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全球不同产品类型医用隔离帽销售额2019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全球不同产品类型医用隔离帽市场份额2023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全球不同应用医用隔离帽销售额2019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全球不同应用医用隔离帽市场份额2023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2023年全球前五大品牌医用隔离帽市场份额</w:t>
      </w:r>
      <w:r>
        <w:rPr>
          <w:rFonts w:hint="eastAsia"/>
        </w:rPr>
        <w:br/>
      </w:r>
      <w:r>
        <w:rPr>
          <w:rFonts w:hint="eastAsia"/>
        </w:rPr>
        <w:t>　　图 2023年全球医用隔离帽第一梯队、第二梯队和第三梯队厂商及市场份额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全球医用隔离帽产能、产量、产能利用率及发展趋势（2019-2030）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全球医用隔离帽产量、需求量及发展趋势（2019-2030）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全球主要地区医用隔离帽产量市场份额（2019-2030）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中国医用隔离帽产能、产量、产能利用率及发展趋势（2019-2030）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中国医用隔离帽产量、市场需求量及发展趋势（2019-2030）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全球医用隔离帽市场销售额及增长率（2019-2030）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全球市场医用隔离帽市场规模：2019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全球市场医用隔离帽价格趋势（2019-2030）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全球主要地区医用隔离帽销售收入（2019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全球主要地区医用隔离帽销售收入市场份额（2019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印度市场医用隔离帽销量及增长率（2019-2030）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印度市场医用隔离帽收入及增长率（2019-2030）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全球不同产品类型医用隔离帽价格走势（2019-2030）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全球不同应用医用隔离帽价格走势（2019-2030）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中国医用隔离帽企业医用隔离帽优势、劣势、机会、威胁分析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医用隔离帽产业链</w:t>
      </w:r>
      <w:r>
        <w:rPr>
          <w:rFonts w:hint="eastAsia"/>
        </w:rPr>
        <w:br/>
      </w:r>
      <w:r>
        <w:rPr>
          <w:rFonts w:hint="eastAsia"/>
        </w:rPr>
        <w:t>　　图 医用隔离帽行业采购模式分析</w:t>
      </w:r>
      <w:r>
        <w:rPr>
          <w:rFonts w:hint="eastAsia"/>
        </w:rPr>
        <w:br/>
      </w:r>
      <w:r>
        <w:rPr>
          <w:rFonts w:hint="eastAsia"/>
        </w:rPr>
        <w:t>　　图 医用隔离帽行业生产模式分析</w:t>
      </w:r>
      <w:r>
        <w:rPr>
          <w:rFonts w:hint="eastAsia"/>
        </w:rPr>
        <w:br/>
      </w:r>
      <w:r>
        <w:rPr>
          <w:rFonts w:hint="eastAsia"/>
        </w:rPr>
        <w:t>　　图 医用隔离帽行业销售模式分析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按产品类型细分，全球医用隔离帽市场规模2019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按应用细分，全球医用隔离帽市场规模2019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医用隔离帽行业发展主要特点</w:t>
      </w:r>
      <w:r>
        <w:rPr>
          <w:rFonts w:hint="eastAsia"/>
        </w:rPr>
        <w:br/>
      </w:r>
      <w:r>
        <w:rPr>
          <w:rFonts w:hint="eastAsia"/>
        </w:rPr>
        <w:t>　　表 医用隔离帽行业发展有利因素分析</w:t>
      </w:r>
      <w:r>
        <w:rPr>
          <w:rFonts w:hint="eastAsia"/>
        </w:rPr>
        <w:br/>
      </w:r>
      <w:r>
        <w:rPr>
          <w:rFonts w:hint="eastAsia"/>
        </w:rPr>
        <w:t>　　表 医用隔离帽行业发展不利因素分析</w:t>
      </w:r>
      <w:r>
        <w:rPr>
          <w:rFonts w:hint="eastAsia"/>
        </w:rPr>
        <w:br/>
      </w:r>
      <w:r>
        <w:rPr>
          <w:rFonts w:hint="eastAsia"/>
        </w:rPr>
        <w:t>　　表 医用隔离帽技术 标准</w:t>
      </w:r>
      <w:r>
        <w:rPr>
          <w:rFonts w:hint="eastAsia"/>
        </w:rPr>
        <w:br/>
      </w:r>
      <w:r>
        <w:rPr>
          <w:rFonts w:hint="eastAsia"/>
        </w:rPr>
        <w:t>　　表 进入医用隔离帽行业壁垒</w:t>
      </w:r>
      <w:r>
        <w:rPr>
          <w:rFonts w:hint="eastAsia"/>
        </w:rPr>
        <w:br/>
      </w:r>
      <w:r>
        <w:rPr>
          <w:rFonts w:hint="eastAsia"/>
        </w:rPr>
        <w:t>　　表 医用隔离帽主要企业在国际市场占有率（按销量，2019-2023）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2023年医用隔离帽主要企业在国际市场排名（按销量）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全球市场主要企业医用隔离帽销量（2019-2023）</w:t>
      </w:r>
      <w:r>
        <w:rPr>
          <w:rFonts w:hint="eastAsia"/>
        </w:rPr>
        <w:br/>
      </w:r>
      <w:r>
        <w:rPr>
          <w:rFonts w:hint="eastAsia"/>
        </w:rPr>
        <w:t>　　表 医用隔离帽主要企业在国际市场占有率（按收入，2019-2023）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2023年医用隔离帽主要企业在国际市场排名（按收入）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全球市场主要企业医用隔离帽销售收入（2019-2023）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全球市场主要企业医用隔离帽销售价格（2019-2023）</w:t>
      </w:r>
      <w:r>
        <w:rPr>
          <w:rFonts w:hint="eastAsia"/>
        </w:rPr>
        <w:br/>
      </w:r>
      <w:r>
        <w:rPr>
          <w:rFonts w:hint="eastAsia"/>
        </w:rPr>
        <w:t>　　表 医用隔离帽主要企业在中国市场占有率（按销量，2019-2023）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2023年医用隔离帽主要企业在中国市场排名（按销量）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中国市场主要企业医用隔离帽销量（2019-2023）</w:t>
      </w:r>
      <w:r>
        <w:rPr>
          <w:rFonts w:hint="eastAsia"/>
        </w:rPr>
        <w:br/>
      </w:r>
      <w:r>
        <w:rPr>
          <w:rFonts w:hint="eastAsia"/>
        </w:rPr>
        <w:t>　　表 医用隔离帽主要企业在中国市场占有率（按收入，2019-2023）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2023年医用隔离帽主要企业在中国市场排名（按收入）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中国市场主要企业医用隔离帽销售收入（2019-2023）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全球主要厂商医用隔离帽总部及产地分布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全球主要厂商成立时间及医用隔离帽商业化日期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全球主要厂商医用隔离帽产品类型及应用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2023年全球医用隔离帽主要厂商市场地位（第一梯队、第二梯队和第三梯队）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全球医用隔离帽市场投资、并购等现状分析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全球主要地区医用隔离帽销量（2019-2023）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全球主要地区医用隔离帽销量份额（2024-2030）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医用隔离帽生产基地、销售区域、竞争对手及市场地位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医用隔离帽产品规格、参数及市场应用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医用隔离帽销量、收入、价格及毛利率（2019-2023）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全球市场不同产品类型医用隔离帽销量市场份额预测（2024-2030）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全球不同应用医用隔离帽销量（2019-2023年）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全球不同应用医用隔离帽销量市场份额（2019-2023）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全球不同应用医用隔离帽销量预测（2024-2030）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全球市场不同应用医用隔离帽销量市场份额预测（2024-2030）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全球不同应用医用隔离帽收入（2019-2023年）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全球不同应用医用隔离帽收入市场份额（2019-2023）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全球不同应用医用隔离帽收入预测（2024-2030）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全球不同应用医用隔离帽收入市场份额预测（2024-2030）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医用隔离帽行业发展趋势</w:t>
      </w:r>
      <w:r>
        <w:rPr>
          <w:rFonts w:hint="eastAsia"/>
        </w:rPr>
        <w:br/>
      </w:r>
      <w:r>
        <w:rPr>
          <w:rFonts w:hint="eastAsia"/>
        </w:rPr>
        <w:t>　　表 医用隔离帽市场前景</w:t>
      </w:r>
      <w:r>
        <w:rPr>
          <w:rFonts w:hint="eastAsia"/>
        </w:rPr>
        <w:br/>
      </w:r>
      <w:r>
        <w:rPr>
          <w:rFonts w:hint="eastAsia"/>
        </w:rPr>
        <w:t>　　表 医用隔离帽行业主要驱动因素</w:t>
      </w:r>
      <w:r>
        <w:rPr>
          <w:rFonts w:hint="eastAsia"/>
        </w:rPr>
        <w:br/>
      </w:r>
      <w:r>
        <w:rPr>
          <w:rFonts w:hint="eastAsia"/>
        </w:rPr>
        <w:t>　　表 医用隔离帽行业供应链分析</w:t>
      </w:r>
      <w:r>
        <w:rPr>
          <w:rFonts w:hint="eastAsia"/>
        </w:rPr>
        <w:br/>
      </w:r>
      <w:r>
        <w:rPr>
          <w:rFonts w:hint="eastAsia"/>
        </w:rPr>
        <w:t>　　表 医用隔离帽上游原料供应商</w:t>
      </w:r>
      <w:r>
        <w:rPr>
          <w:rFonts w:hint="eastAsia"/>
        </w:rPr>
        <w:br/>
      </w:r>
      <w:r>
        <w:rPr>
          <w:rFonts w:hint="eastAsia"/>
        </w:rPr>
        <w:t>　　表 医用隔离帽行业主要下游客户</w:t>
      </w:r>
      <w:r>
        <w:rPr>
          <w:rFonts w:hint="eastAsia"/>
        </w:rPr>
        <w:br/>
      </w:r>
      <w:r>
        <w:rPr>
          <w:rFonts w:hint="eastAsia"/>
        </w:rPr>
        <w:t>　　表 医用隔离帽行业典型经销商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aa85f4afb4175" w:history="1">
        <w:r>
          <w:rPr>
            <w:rStyle w:val="Hyperlink"/>
          </w:rPr>
          <w:t>全球与中国医用隔离帽行业发展调研及前景趋势分析报告（2024-2030年）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aa85f4afb4175" w:history="1">
        <w:r>
          <w:rPr>
            <w:rStyle w:val="Hyperlink"/>
          </w:rPr>
          <w:t>https://www.20087.com/2/70/YiYongGeLiMaoXianZhuangYuQianJingFenXi.html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2643018d4498c" w:history="1">
      <w:r>
        <w:rPr>
          <w:rStyle w:val="Hyperlink"/>
        </w:rPr>
        <w:t>全球与中国医用隔离帽行业发展调研及前景趋势分析报告（2024-2030年）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iYongGeLiMaoXianZhuangYuQianJingFenXi.html" TargetMode="External" Id="R94caa85f4afb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iYongGeLiMaoXianZhuangYuQianJingFenXi.html" TargetMode="External" Id="R9752643018d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2024-09-10T23:45:50Z</dcterms:created>
  <dcterms:modified xsi:type="dcterms:W3CDTF">2024-09-11T00:45:50Z</dcterms:modified>
  <dc:subject>全球与中国医用隔离帽行业发展调研及前景趋势分析报告（2024-2030年）</dc:subject>
  <dc:title>全球与中国医用隔离帽行业发展调研及前景趋势分析报告（2024-2030年）</dc:title>
  <cp:keywords>全球与中国医用隔离帽行业发展调研及前景趋势分析报告（2024-2030年）</cp:keywords>
  <dc:description>全球与中国医用隔离帽行业发展调研及前景趋势分析报告（2024-2030年）</dc:description>
</cp:coreProperties>
</file>