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787e0a78d44b81" w:history="1">
              <w:r>
                <w:rPr>
                  <w:rStyle w:val="Hyperlink"/>
                </w:rPr>
                <w:t>中国垃圾分析仪市场现状与发展前景分析报告（2026-2032年）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787e0a78d44b81" w:history="1">
              <w:r>
                <w:rPr>
                  <w:rStyle w:val="Hyperlink"/>
                </w:rPr>
                <w:t>中国垃圾分析仪市场现状与发展前景分析报告（2026-2032年）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5996202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787e0a78d44b81" w:history="1">
                <w:r>
                  <w:rPr>
                    <w:rStyle w:val="Hyperlink"/>
                  </w:rPr>
                  <w:t>https://www.20087.com/2/20/LaJiFenXiYiFaZhanXianZhuangQianJing.html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垃圾分析仪是用于识别、检测和评估生活垃圾、工业固废、再生资源及焚烧物料成分特征的专用设备，主要服务于垃圾分类、资源化利用、焚烧发电、填埋管理和碳足迹核算等场景。目前，垃圾分析仪技术路线包括近红外光谱分析、X射线荧光检测、图像识别、热值测定、元素分析和多传感器融合等，部分系统已实现现场快速检测、在线监测和自动分类辅助。设备形态涵盖便携式检测仪、在线分析单元、分拣线识别模块和实验室级成分分析平台。随着城市固废管理精细化、循环经济政策推进和碳核算需求提升，垃圾分析仪从单一成分识别向热值评估、有害物筛查、回收物分选和过程控制延伸。行业痛点集中在样品不均匀、现场环境复杂、模型泛化能力不足、运维成本较高和标准体系尚不完善等方面，设备价值不仅取决于检测精度，还取决于与分拣设备、焚烧系统和数据平台的协同能力。</w:t>
      </w:r>
      <w:r>
        <w:rPr>
          <w:rFonts w:hint="eastAsia"/>
        </w:rPr>
        <w:br/>
      </w:r>
      <w:r>
        <w:rPr>
          <w:rFonts w:hint="eastAsia"/>
        </w:rPr>
        <w:t>　　未来，垃圾分析仪将向多模态感知、实时在线、数据闭环和行业专用化方向演进。市场调研网认为，近红外、X射线、视觉识别、气体传感和热分析等技术将进一步融合，提高对混合垃圾、湿垃圾、塑料类别、金属杂质和有害成分的识别精度。设备将从“检测工具”升级为“过程控制节点”，与智能分拣、焚烧炉控制、碳核算系统和城市固废管理平台联动，实现从采样、分析到决策的闭环。碳含量、热值、氯含量和重金属风险等指标将更直接地服务于焚烧效率优化、资源化定价和排放管理。便携化、模块化和本地化模型训练将降低部署门槛，但数据质量、场景适配和长期运维能力仍是商业化关键。长期看，垃圾分析仪将成为固废治理数字化的基础设施，但其普及速度仍取决于标准统一、成本下降和上下游系统协同程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787e0a78d44b81" w:history="1">
        <w:r>
          <w:rPr>
            <w:rStyle w:val="Hyperlink"/>
          </w:rPr>
          <w:t>中国垃圾分析仪市场现状与发展前景分析报告（2026-2032年）</w:t>
        </w:r>
      </w:hyperlink>
      <w:r>
        <w:rPr>
          <w:rFonts w:hint="eastAsia"/>
        </w:rPr>
        <w:t>》，2025年垃圾分析仪行业市场规模达 亿元，预计2032年市场规模将达 亿元，期间年均复合增长率（CAGR）达 %。报告基于国家统计局、相关协会等权威数据，结合专业团队对垃圾分析仪行业的长期监测，全面分析了垃圾分析仪行业的市场规模、技术现状、发展趋势及竞争格局。报告详细梳理了垃圾分析仪市场需求、进出口情况、上下游产业链、重点区域分布及主要企业动态，并通过SWOT分析揭示了垃圾分析仪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垃圾分析仪市场概述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按照不同产品类型，垃圾分析仪主要可以分为如下几个类别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中国不同产品类型垃圾分析仪增长趋势2021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1.2.2 380伏型</w:t>
      </w:r>
      <w:r>
        <w:rPr>
          <w:rFonts w:hint="eastAsia"/>
        </w:rPr>
        <w:br/>
      </w:r>
      <w:r>
        <w:rPr>
          <w:rFonts w:hint="eastAsia"/>
        </w:rPr>
        <w:t>　　　　1.2.3 220伏型</w:t>
      </w:r>
      <w:r>
        <w:rPr>
          <w:rFonts w:hint="eastAsia"/>
        </w:rPr>
        <w:br/>
      </w:r>
      <w:r>
        <w:rPr>
          <w:rFonts w:hint="eastAsia"/>
        </w:rPr>
        <w:t>　　1.3 从不同应用，垃圾分析仪主要包括如下几个方面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中国不同应用垃圾分析仪增长趋势2021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原棉检测</w:t>
      </w:r>
      <w:r>
        <w:rPr>
          <w:rFonts w:hint="eastAsia"/>
        </w:rPr>
        <w:br/>
      </w:r>
      <w:r>
        <w:rPr>
          <w:rFonts w:hint="eastAsia"/>
        </w:rPr>
        <w:t>　　　　1.3.3 棉条检测</w:t>
      </w:r>
      <w:r>
        <w:rPr>
          <w:rFonts w:hint="eastAsia"/>
        </w:rPr>
        <w:br/>
      </w:r>
      <w:r>
        <w:rPr>
          <w:rFonts w:hint="eastAsia"/>
        </w:rPr>
        <w:t>　　　　1.3.4 棉卷检测</w:t>
      </w:r>
      <w:r>
        <w:rPr>
          <w:rFonts w:hint="eastAsia"/>
        </w:rPr>
        <w:br/>
      </w:r>
      <w:r>
        <w:rPr>
          <w:rFonts w:hint="eastAsia"/>
        </w:rPr>
        <w:t>　　　　1.3.5 棉包样品检测</w:t>
      </w:r>
      <w:r>
        <w:rPr>
          <w:rFonts w:hint="eastAsia"/>
        </w:rPr>
        <w:br/>
      </w:r>
      <w:r>
        <w:rPr>
          <w:rFonts w:hint="eastAsia"/>
        </w:rPr>
        <w:t>　　　　1.3.6 其它</w:t>
      </w:r>
      <w:r>
        <w:rPr>
          <w:rFonts w:hint="eastAsia"/>
        </w:rPr>
        <w:br/>
      </w:r>
      <w:r>
        <w:rPr>
          <w:rFonts w:hint="eastAsia"/>
        </w:rPr>
        <w:t>　　1.4 中国垃圾分析仪发展现状及未来趋势（2021-2032）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中国市场垃圾分析仪收入及增长率（2021-2032）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中国市场垃圾分析仪销量及增长率（2021-2032）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中国市场主要垃圾分析仪厂商分析</w:t>
      </w:r>
      <w:r>
        <w:rPr>
          <w:rFonts w:hint="eastAsia"/>
        </w:rPr>
        <w:br/>
      </w:r>
      <w:r>
        <w:rPr>
          <w:rFonts w:hint="eastAsia"/>
        </w:rPr>
        <w:t>　　2.1 中国市场主要厂商垃圾分析仪销量及市场占有率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中国市场主要厂商垃圾分析仪销量（2021-2026）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中国市场主要厂商垃圾分析仪销量市场份额（2021-2026）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中国市场主要厂商垃圾分析仪收入及市场占有率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中国市场主要厂商垃圾分析仪收入（2021-2026）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中国市场主要厂商垃圾分析仪收入市场份额（2021-2026）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2025年中国市场主要厂商垃圾分析仪收入排名</w:t>
      </w:r>
      <w:r>
        <w:rPr>
          <w:rFonts w:hint="eastAsia"/>
        </w:rPr>
        <w:br/>
      </w:r>
      <w:r>
        <w:rPr>
          <w:rFonts w:hint="eastAsia"/>
        </w:rPr>
        <w:t>　　2.3 中国市场主要厂商垃圾分析仪价格（2021-2026）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中国市场主要厂商垃圾分析仪总部及产地分布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中国市场主要厂商成立时间及垃圾分析仪商业化日期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中国市场主要厂商垃圾分析仪产品类型及应用</w:t>
      </w:r>
      <w:r>
        <w:rPr>
          <w:rFonts w:hint="eastAsia"/>
        </w:rPr>
        <w:br/>
      </w:r>
      <w:r>
        <w:rPr>
          <w:rFonts w:hint="eastAsia"/>
        </w:rPr>
        <w:t>　　2.7 垃圾分析仪行业集中度、竞争程度分析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垃圾分析仪行业集中度分析：2025年中国Top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中国市场垃圾分析仪第一梯队、第二梯队和第三梯队厂商（品牌）及2025年市场份额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重点企业（1）基本信息、垃圾分析仪生产基地、总部、竞争对手及市场地位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垃圾分析仪产品规格、参数及市场应用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重点企业（1）在中国市场垃圾分析仪销量、收入、价格及毛利率（2021-2026）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重点企业（2）基本信息、垃圾分析仪生产基地、总部、竞争对手及市场地位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垃圾分析仪产品规格、参数及市场应用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重点企业（2）在中国市场垃圾分析仪销量、收入、价格及毛利率（2021-2026）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重点企业（3）基本信息、垃圾分析仪生产基地、总部、竞争对手及市场地位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垃圾分析仪产品规格、参数及市场应用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重点企业（3）在中国市场垃圾分析仪销量、收入、价格及毛利率（2021-2026）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重点企业（4）基本信息、垃圾分析仪生产基地、总部、竞争对手及市场地位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垃圾分析仪产品规格、参数及市场应用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重点企业（4）在中国市场垃圾分析仪销量、收入、价格及毛利率（2021-2026）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重点企业（5）基本信息、垃圾分析仪生产基地、总部、竞争对手及市场地位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垃圾分析仪产品规格、参数及市场应用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重点企业（5）在中国市场垃圾分析仪销量、收入、价格及毛利率（2021-2026）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重点企业（6）基本信息、垃圾分析仪生产基地、总部、竞争对手及市场地位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垃圾分析仪产品规格、参数及市场应用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重点企业（6）在中国市场垃圾分析仪销量、收入、价格及毛利率（2021-2026）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重点企业（7）基本信息、垃圾分析仪生产基地、总部、竞争对手及市场地位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垃圾分析仪产品规格、参数及市场应用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重点企业（7）在中国市场垃圾分析仪销量、收入、价格及毛利率（2021-2026）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重点企业（8）基本信息、垃圾分析仪生产基地、总部、竞争对手及市场地位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垃圾分析仪产品规格、参数及市场应用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重点企业（8）在中国市场垃圾分析仪销量、收入、价格及毛利率（2021-2026）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重点企业（9）基本信息、垃圾分析仪生产基地、总部、竞争对手及市场地位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垃圾分析仪产品规格、参数及市场应用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重点企业（9）在中国市场垃圾分析仪销量、收入、价格及毛利率（2021-2026）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重点企业（10）基本信息、垃圾分析仪生产基地、总部、竞争对手及市场地位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垃圾分析仪产品规格、参数及市场应用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重点企业（10）在中国市场垃圾分析仪销量、收入、价格及毛利率（2021-2026）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重点企业（11）基本信息、垃圾分析仪生产基地、总部、竞争对手及市场地位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垃圾分析仪产品规格、参数及市场应用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重点企业（11）在中国市场垃圾分析仪销量、收入、价格及毛利率（2021-2026）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重点企业（12）基本信息、垃圾分析仪生产基地、总部、竞争对手及市场地位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垃圾分析仪产品规格、参数及市场应用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重点企业（12）在中国市场垃圾分析仪销量、收入、价格及毛利率（2021-2026）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重点企业（13）基本信息、垃圾分析仪生产基地、总部、竞争对手及市场地位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垃圾分析仪产品规格、参数及市场应用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重点企业（13）在中国市场垃圾分析仪销量、收入、价格及毛利率（2021-2026）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不同产品类型垃圾分析仪分析</w:t>
      </w:r>
      <w:r>
        <w:rPr>
          <w:rFonts w:hint="eastAsia"/>
        </w:rPr>
        <w:br/>
      </w:r>
      <w:r>
        <w:rPr>
          <w:rFonts w:hint="eastAsia"/>
        </w:rPr>
        <w:t>　　4.1 中国市场不同产品类型垃圾分析仪销量（2021-2032）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中国市场不同产品类型垃圾分析仪销量及市场份额（2021-2026）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中国市场不同产品类型垃圾分析仪销量预测（2027-2032）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中国市场不同产品类型垃圾分析仪规模（2021-2032）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中国市场不同产品类型垃圾分析仪规模及市场份额（2021-2026）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中国市场不同产品类型垃圾分析仪规模预测（2027-2032）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中国市场不同产品类型垃圾分析仪价格走势（2021-2032）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不同应用垃圾分析仪分析</w:t>
      </w:r>
      <w:r>
        <w:rPr>
          <w:rFonts w:hint="eastAsia"/>
        </w:rPr>
        <w:br/>
      </w:r>
      <w:r>
        <w:rPr>
          <w:rFonts w:hint="eastAsia"/>
        </w:rPr>
        <w:t>　　5.1 中国市场不同应用垃圾分析仪销量（2021-2032）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中国市场不同应用垃圾分析仪销量及市场份额（2021-2026）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中国市场不同应用垃圾分析仪销量预测（2027-2032）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中国市场不同应用垃圾分析仪规模（2021-2032）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中国市场不同应用垃圾分析仪规模及市场份额（2021-2026）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中国市场不同应用垃圾分析仪规模预测（2027-2032）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中国市场不同应用垃圾分析仪价格走势（2021-2032）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垃圾分析仪行业发展分析---发展趋势</w:t>
      </w:r>
      <w:r>
        <w:rPr>
          <w:rFonts w:hint="eastAsia"/>
        </w:rPr>
        <w:br/>
      </w:r>
      <w:r>
        <w:rPr>
          <w:rFonts w:hint="eastAsia"/>
        </w:rPr>
        <w:t>　　6.2 垃圾分析仪行业发展分析---厂商壁垒</w:t>
      </w:r>
      <w:r>
        <w:rPr>
          <w:rFonts w:hint="eastAsia"/>
        </w:rPr>
        <w:br/>
      </w:r>
      <w:r>
        <w:rPr>
          <w:rFonts w:hint="eastAsia"/>
        </w:rPr>
        <w:t>　　6.3 垃圾分析仪行业发展分析---驱动因素</w:t>
      </w:r>
      <w:r>
        <w:rPr>
          <w:rFonts w:hint="eastAsia"/>
        </w:rPr>
        <w:br/>
      </w:r>
      <w:r>
        <w:rPr>
          <w:rFonts w:hint="eastAsia"/>
        </w:rPr>
        <w:t>　　6.4 垃圾分析仪行业发展分析---制约因素</w:t>
      </w:r>
      <w:r>
        <w:rPr>
          <w:rFonts w:hint="eastAsia"/>
        </w:rPr>
        <w:br/>
      </w:r>
      <w:r>
        <w:rPr>
          <w:rFonts w:hint="eastAsia"/>
        </w:rPr>
        <w:t>　　6.5 垃圾分析仪中国企业SWOT分析</w:t>
      </w:r>
      <w:r>
        <w:rPr>
          <w:rFonts w:hint="eastAsia"/>
        </w:rPr>
        <w:br/>
      </w:r>
      <w:r>
        <w:rPr>
          <w:rFonts w:hint="eastAsia"/>
        </w:rPr>
        <w:t>　　6.6 垃圾分析仪行业发展分析---行业政策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垃圾分析仪行业产业链简介</w:t>
      </w:r>
      <w:r>
        <w:rPr>
          <w:rFonts w:hint="eastAsia"/>
        </w:rPr>
        <w:br/>
      </w:r>
      <w:r>
        <w:rPr>
          <w:rFonts w:hint="eastAsia"/>
        </w:rPr>
        <w:t>　　7.2 垃圾分析仪产业链分析-上游</w:t>
      </w:r>
      <w:r>
        <w:rPr>
          <w:rFonts w:hint="eastAsia"/>
        </w:rPr>
        <w:br/>
      </w:r>
      <w:r>
        <w:rPr>
          <w:rFonts w:hint="eastAsia"/>
        </w:rPr>
        <w:t>　　7.3 垃圾分析仪产业链分析-中游</w:t>
      </w:r>
      <w:r>
        <w:rPr>
          <w:rFonts w:hint="eastAsia"/>
        </w:rPr>
        <w:br/>
      </w:r>
      <w:r>
        <w:rPr>
          <w:rFonts w:hint="eastAsia"/>
        </w:rPr>
        <w:t>　　7.4 垃圾分析仪产业链分析-下游</w:t>
      </w:r>
      <w:r>
        <w:rPr>
          <w:rFonts w:hint="eastAsia"/>
        </w:rPr>
        <w:br/>
      </w:r>
      <w:r>
        <w:rPr>
          <w:rFonts w:hint="eastAsia"/>
        </w:rPr>
        <w:t>　　7.5 垃圾分析仪行业采购模式</w:t>
      </w:r>
      <w:r>
        <w:rPr>
          <w:rFonts w:hint="eastAsia"/>
        </w:rPr>
        <w:br/>
      </w:r>
      <w:r>
        <w:rPr>
          <w:rFonts w:hint="eastAsia"/>
        </w:rPr>
        <w:t>　　7.6 垃圾分析仪行业生产模式</w:t>
      </w:r>
      <w:r>
        <w:rPr>
          <w:rFonts w:hint="eastAsia"/>
        </w:rPr>
        <w:br/>
      </w:r>
      <w:r>
        <w:rPr>
          <w:rFonts w:hint="eastAsia"/>
        </w:rPr>
        <w:t>　　7.7 垃圾分析仪行业销售模式及销售渠道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中国本土垃圾分析仪产能、产量分析</w:t>
      </w:r>
      <w:r>
        <w:rPr>
          <w:rFonts w:hint="eastAsia"/>
        </w:rPr>
        <w:br/>
      </w:r>
      <w:r>
        <w:rPr>
          <w:rFonts w:hint="eastAsia"/>
        </w:rPr>
        <w:t>　　8.1 中国垃圾分析仪供需现状及预测（2021-2032）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中国垃圾分析仪产能、产量、产能利用率及发展趋势（2021-2032）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中国垃圾分析仪产量、市场需求量及发展趋势（2021-2032）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中国垃圾分析仪进出口分析</w:t>
      </w:r>
      <w:r>
        <w:rPr>
          <w:rFonts w:hint="eastAsia"/>
        </w:rPr>
        <w:br/>
      </w:r>
      <w:r>
        <w:rPr>
          <w:rFonts w:hint="eastAsia"/>
        </w:rPr>
        <w:t>　　　　8.2.1 中国市场垃圾分析仪主要进口来源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中国市场垃圾分析仪主要出口目的地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中⋅智林⋅附录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不同产品类型垃圾分析仪市场规模2021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不同应用垃圾分析仪市场规模2021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中国市场主要厂商垃圾分析仪销量（2021-2026）&amp;（台）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中国市场主要厂商垃圾分析仪销量市场份额（2021-2026）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中国市场主要厂商垃圾分析仪收入（2021-2026）&amp;（万元）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中国市场主要厂商垃圾分析仪收入份额（2021-2026）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2025年中国主要生产商垃圾分析仪收入排名（万元）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中国市场主要厂商垃圾分析仪价格（2021-2026）&amp;（元/台）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中国市场主要厂商垃圾分析仪总部及产地分布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中国市场主要厂商成立时间及垃圾分析仪商业化日期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中国市场主要厂商垃圾分析仪产品类型及应用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2025年中国市场垃圾分析仪主要厂商市场地位（第一梯队、第二梯队和第三梯队）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垃圾分析仪市场投资、并购等现状分析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垃圾分析仪生产基地、总部、竞争对手及市场地位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垃圾分析仪产品规格、参数及市场应用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垃圾分析仪销量（台）、收入（万元）、价格（元/台）及毛利率（2021-2026）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垃圾分析仪生产基地、总部、竞争对手及市场地位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垃圾分析仪产品规格、参数及市场应用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垃圾分析仪销量（台）、收入（万元）、价格（元/台）及毛利率（2021-2026）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垃圾分析仪生产基地、总部、竞争对手及市场地位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垃圾分析仪产品规格、参数及市场应用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垃圾分析仪销量（台）、收入（万元）、价格（元/台）及毛利率（2021-2026）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垃圾分析仪生产基地、总部、竞争对手及市场地位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垃圾分析仪产品规格、参数及市场应用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垃圾分析仪销量（台）、收入（万元）、价格（元/台）及毛利率（2021-2026）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垃圾分析仪生产基地、总部、竞争对手及市场地位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垃圾分析仪产品规格、参数及市场应用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垃圾分析仪销量（台）、收入（万元）、价格（元/台）及毛利率（2021-2026）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垃圾分析仪生产基地、总部、竞争对手及市场地位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垃圾分析仪产品规格、参数及市场应用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垃圾分析仪销量（台）、收入（万元）、价格（元/台）及毛利率（2021-2026）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垃圾分析仪生产基地、总部、竞争对手及市场地位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垃圾分析仪产品规格、参数及市场应用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垃圾分析仪销量（台）、收入（万元）、价格（元/台）及毛利率（2021-2026）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垃圾分析仪生产基地、总部、竞争对手及市场地位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垃圾分析仪产品规格、参数及市场应用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垃圾分析仪销量（台）、收入（万元）、价格（元/台）及毛利率（2021-2026）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垃圾分析仪生产基地、总部、竞争对手及市场地位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垃圾分析仪产品规格、参数及市场应用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垃圾分析仪销量（台）、收入（万元）、价格（元/台）及毛利率（2021-2026）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垃圾分析仪生产基地、总部、竞争对手及市场地位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垃圾分析仪产品规格、参数及市场应用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垃圾分析仪销量（台）、收入（万元）、价格（元/台）及毛利率（2021-2026）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垃圾分析仪生产基地、总部、竞争对手及市场地位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垃圾分析仪产品规格、参数及市场应用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垃圾分析仪销量（台）、收入（万元）、价格（元/台）及毛利率（2021-2026）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垃圾分析仪生产基地、总部、竞争对手及市场地位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垃圾分析仪产品规格、参数及市场应用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垃圾分析仪销量（台）、收入（万元）、价格（元/台）及毛利率（2021-2026）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垃圾分析仪生产基地、总部、竞争对手及市场地位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垃圾分析仪产品规格、参数及市场应用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垃圾分析仪销量（台）、收入（万元）、价格（元/台）及毛利率（2021-2026）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中国市场不同产品类型垃圾分析仪销量（2021-2026）&amp;（台）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中国市场不同产品类型垃圾分析仪销量市场份额（2021-2026）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中国市场不同产品类型垃圾分析仪销量预测（2027-2032）&amp;（台）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中国市场不同产品类型垃圾分析仪销量市场份额预测（2027-2032）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中国市场不同产品类型垃圾分析仪规模（2021-2026）&amp;（万元）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中国市场不同产品类型垃圾分析仪规模市场份额（2021-2026）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中国市场不同产品类型垃圾分析仪规模预测（2027-2032）&amp;（万元）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中国市场不同产品类型垃圾分析仪规模市场份额预测（2027-2032）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中国市场不同应用垃圾分析仪销量（2021-2026）&amp;（台）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88： 中国市场不同应用垃圾分析仪销量市场份额（2021-2026）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中国市场不同应用垃圾分析仪销量预测（2027-2032）&amp;（台）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90： 中国市场不同应用垃圾分析仪销量市场份额预测（2027-2032）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中国市场不同应用垃圾分析仪规模（2021-2026）&amp;（万元）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中国市场不同应用垃圾分析仪规模市场份额（2021-2026）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中国市场不同应用垃圾分析仪规模预测（2027-2032）&amp;（万元）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中国市场不同应用垃圾分析仪规模市场份额预测（2027-2032）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垃圾分析仪行业发展分析---发展趋势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垃圾分析仪行业发展分析---厂商壁垒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垃圾分析仪行业发展分析---驱动因素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垃圾分析仪行业发展分析---制约因素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垃圾分析仪行业相关重点政策一览</w:t>
      </w:r>
      <w:r>
        <w:rPr>
          <w:rFonts w:hint="eastAsia"/>
        </w:rPr>
        <w:br/>
      </w:r>
      <w:r>
        <w:rPr>
          <w:rFonts w:hint="eastAsia"/>
        </w:rPr>
        <w:t>　　表 100： 垃圾分析仪行业供应链分析</w:t>
      </w:r>
      <w:r>
        <w:rPr>
          <w:rFonts w:hint="eastAsia"/>
        </w:rPr>
        <w:br/>
      </w:r>
      <w:r>
        <w:rPr>
          <w:rFonts w:hint="eastAsia"/>
        </w:rPr>
        <w:t>　　表 101： 垃圾分析仪上游原料供应商</w:t>
      </w:r>
      <w:r>
        <w:rPr>
          <w:rFonts w:hint="eastAsia"/>
        </w:rPr>
        <w:br/>
      </w:r>
      <w:r>
        <w:rPr>
          <w:rFonts w:hint="eastAsia"/>
        </w:rPr>
        <w:t>　　表 102： 垃圾分析仪行业主要下游客户</w:t>
      </w:r>
      <w:r>
        <w:rPr>
          <w:rFonts w:hint="eastAsia"/>
        </w:rPr>
        <w:br/>
      </w:r>
      <w:r>
        <w:rPr>
          <w:rFonts w:hint="eastAsia"/>
        </w:rPr>
        <w:t>　　表 103： 垃圾分析仪典型经销商</w:t>
      </w:r>
      <w:r>
        <w:rPr>
          <w:rFonts w:hint="eastAsia"/>
        </w:rPr>
        <w:br/>
      </w:r>
      <w:r>
        <w:rPr>
          <w:rFonts w:hint="eastAsia"/>
        </w:rPr>
        <w:t>　　表 104： 中国垃圾分析仪产量、销量、进口量及出口量（2021-2026）&amp;（台）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105： 中国垃圾分析仪产量、销量、进口量及出口量预测（2027-2032）&amp;（台）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106： 中国市场垃圾分析仪主要进口来源</w:t>
      </w:r>
      <w:r>
        <w:rPr>
          <w:rFonts w:hint="eastAsia"/>
        </w:rPr>
        <w:br/>
      </w:r>
      <w:r>
        <w:rPr>
          <w:rFonts w:hint="eastAsia"/>
        </w:rPr>
        <w:t>　　表 107： 中国市场垃圾分析仪主要出口目的地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垃圾分析仪产品图片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中国不同产品类型垃圾分析仪市场规模市场份额2025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380伏型产品图片</w:t>
      </w:r>
      <w:r>
        <w:rPr>
          <w:rFonts w:hint="eastAsia"/>
        </w:rPr>
        <w:br/>
      </w:r>
      <w:r>
        <w:rPr>
          <w:rFonts w:hint="eastAsia"/>
        </w:rPr>
        <w:t>　　图 4： 220伏型产品图片</w:t>
      </w:r>
      <w:r>
        <w:rPr>
          <w:rFonts w:hint="eastAsia"/>
        </w:rPr>
        <w:br/>
      </w:r>
      <w:r>
        <w:rPr>
          <w:rFonts w:hint="eastAsia"/>
        </w:rPr>
        <w:t>　　图 5： 中国不同应用垃圾分析仪市场份额2025 &amp; 2032</w:t>
      </w:r>
      <w:r>
        <w:rPr>
          <w:rFonts w:hint="eastAsia"/>
        </w:rPr>
        <w:br/>
      </w:r>
      <w:r>
        <w:rPr>
          <w:rFonts w:hint="eastAsia"/>
        </w:rPr>
        <w:t>　　图 6： 原棉检测</w:t>
      </w:r>
      <w:r>
        <w:rPr>
          <w:rFonts w:hint="eastAsia"/>
        </w:rPr>
        <w:br/>
      </w:r>
      <w:r>
        <w:rPr>
          <w:rFonts w:hint="eastAsia"/>
        </w:rPr>
        <w:t>　　图 7： 棉条检测</w:t>
      </w:r>
      <w:r>
        <w:rPr>
          <w:rFonts w:hint="eastAsia"/>
        </w:rPr>
        <w:br/>
      </w:r>
      <w:r>
        <w:rPr>
          <w:rFonts w:hint="eastAsia"/>
        </w:rPr>
        <w:t>　　图 8： 棉卷检测</w:t>
      </w:r>
      <w:r>
        <w:rPr>
          <w:rFonts w:hint="eastAsia"/>
        </w:rPr>
        <w:br/>
      </w:r>
      <w:r>
        <w:rPr>
          <w:rFonts w:hint="eastAsia"/>
        </w:rPr>
        <w:t>　　图 9： 棉包样品检测</w:t>
      </w:r>
      <w:r>
        <w:rPr>
          <w:rFonts w:hint="eastAsia"/>
        </w:rPr>
        <w:br/>
      </w:r>
      <w:r>
        <w:rPr>
          <w:rFonts w:hint="eastAsia"/>
        </w:rPr>
        <w:t>　　图 10： 其它</w:t>
      </w:r>
      <w:r>
        <w:rPr>
          <w:rFonts w:hint="eastAsia"/>
        </w:rPr>
        <w:br/>
      </w:r>
      <w:r>
        <w:rPr>
          <w:rFonts w:hint="eastAsia"/>
        </w:rPr>
        <w:t>　　图 11： 中国市场垃圾分析仪市场规模，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中国市场垃圾分析仪收入及增长率（2021-2032）&amp;（万元）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中国市场垃圾分析仪销量及增长率（2021-2032）&amp;（台）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2025年中国市场主要厂商垃圾分析仪销量市场份额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2025年中国市场主要厂商垃圾分析仪收入市场份额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2025年中国市场前五大厂商垃圾分析仪市场份额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2025年中国市场垃圾分析仪第一梯队、第二梯队和第三梯队厂商（品牌）及市场份额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中国市场不同产品类型垃圾分析仪价格走势（2021-2032）&amp;（元/台）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中国市场不同应用垃圾分析仪价格走势（2021-2032）&amp;（元/台）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垃圾分析仪中国企业SWOT分析</w:t>
      </w:r>
      <w:r>
        <w:rPr>
          <w:rFonts w:hint="eastAsia"/>
        </w:rPr>
        <w:br/>
      </w:r>
      <w:r>
        <w:rPr>
          <w:rFonts w:hint="eastAsia"/>
        </w:rPr>
        <w:t>　　图 21： 垃圾分析仪产业链</w:t>
      </w:r>
      <w:r>
        <w:rPr>
          <w:rFonts w:hint="eastAsia"/>
        </w:rPr>
        <w:br/>
      </w:r>
      <w:r>
        <w:rPr>
          <w:rFonts w:hint="eastAsia"/>
        </w:rPr>
        <w:t>　　图 22： 垃圾分析仪行业采购模式分析</w:t>
      </w:r>
      <w:r>
        <w:rPr>
          <w:rFonts w:hint="eastAsia"/>
        </w:rPr>
        <w:br/>
      </w:r>
      <w:r>
        <w:rPr>
          <w:rFonts w:hint="eastAsia"/>
        </w:rPr>
        <w:t>　　图 23： 垃圾分析仪行业生产模式分析</w:t>
      </w:r>
      <w:r>
        <w:rPr>
          <w:rFonts w:hint="eastAsia"/>
        </w:rPr>
        <w:br/>
      </w:r>
      <w:r>
        <w:rPr>
          <w:rFonts w:hint="eastAsia"/>
        </w:rPr>
        <w:t>　　图 24： 垃圾分析仪行业销售模式分析</w:t>
      </w:r>
      <w:r>
        <w:rPr>
          <w:rFonts w:hint="eastAsia"/>
        </w:rPr>
        <w:br/>
      </w:r>
      <w:r>
        <w:rPr>
          <w:rFonts w:hint="eastAsia"/>
        </w:rPr>
        <w:t>　　图 25： 中国垃圾分析仪产能、产量、产能利用率及发展趋势（2021-2032）&amp;（台）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中国垃圾分析仪产量、市场需求量及发展趋势（2021-2032）&amp;（台）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787e0a78d44b81" w:history="1">
        <w:r>
          <w:rPr>
            <w:rStyle w:val="Hyperlink"/>
          </w:rPr>
          <w:t>中国垃圾分析仪市场现状与发展前景分析报告（2026-2032年）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5996202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787e0a78d44b81" w:history="1">
        <w:r>
          <w:rPr>
            <w:rStyle w:val="Hyperlink"/>
          </w:rPr>
          <w:t>https://www.20087.com/2/20/LaJiFenXiYiFaZhanXianZhuangQianJing.html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热点：垃圾分类器、垃圾分类筛分机、垃圾分拣处理设备哪个品牌好、垃圾分类处理设备展示、国内最好的垃圾分拣设备厂家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afa9f6c6fd4a87" w:history="1">
      <w:r>
        <w:rPr>
          <w:rStyle w:val="Hyperlink"/>
        </w:rPr>
        <w:t>中国垃圾分析仪市场现状与发展前景分析报告（2026-2032年）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0/LaJiFenXiYiFaZhanXianZhuangQianJing.html" TargetMode="External" Id="R5b787e0a78d44b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0/LaJiFenXiYiFaZhanXianZhuangQianJing.html" TargetMode="External" Id="Rb1afa9f6c6fd4a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2026-09-22T00:53:23Z</dcterms:created>
  <dcterms:modified xsi:type="dcterms:W3CDTF">2026-09-22T01:53:23Z</dcterms:modified>
  <dc:subject>中国垃圾分析仪市场现状与发展前景分析报告（2026-2032年）</dc:subject>
  <dc:title>中国垃圾分析仪市场现状与发展前景分析报告（2026-2032年）</dc:title>
  <cp:keywords>中国垃圾分析仪市场现状与发展前景分析报告（2026-2032年）</cp:keywords>
  <dc:description>中国垃圾分析仪市场现状与发展前景分析报告（2026-2032年）</dc:description>
</cp:coreProperties>
</file>