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2ed630cec4f48" w:history="1">
              <w:r>
                <w:rPr>
                  <w:rStyle w:val="Hyperlink"/>
                </w:rPr>
                <w:t>中国汽车保修机具市场研究分析及发展预测报告（2025年版）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2ed630cec4f48" w:history="1">
              <w:r>
                <w:rPr>
                  <w:rStyle w:val="Hyperlink"/>
                </w:rPr>
                <w:t>中国汽车保修机具市场研究分析及发展预测报告（2025年版）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2ed630cec4f48" w:history="1">
                <w:r>
                  <w:rPr>
                    <w:rStyle w:val="Hyperlink"/>
                  </w:rPr>
                  <w:t>https://www.20087.com/2/60/QiCheBaoXiuJiJuHangYeFenXiBaoGao.html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修机具是用于汽车维修和保养的各种工具和设备，包括举升机、诊断仪、轮胎拆装机等。随着汽车技术的更新换代和汽车保有量的持续增长，汽车保修机具的市场需求也在不断扩大。目前，汽车保修机具多采用数字化、自动化技术，不仅提高了维修效率，还增强了维修的精准度。此外，一些高端产品还集成了无线通信和远程诊断功能，能够实时获取车辆信息，协助维修人员快速定位问题。</w:t>
      </w:r>
      <w:r>
        <w:rPr>
          <w:rFonts w:hint="eastAsia"/>
        </w:rPr>
        <w:br/>
      </w:r>
      <w:r>
        <w:rPr>
          <w:rFonts w:hint="eastAsia"/>
        </w:rPr>
        <w:t>　　未来，汽车保修机具的发展将更加注重智能化与集成化。一方面，通过集成人工智能和大数据分析技术，未来的保修机具将能够实现故障预测和预防性维护，降低故障率。另一方面，随着电动汽车和智能网联汽车的发展，保修机具也将需要具备更多功能，如电池检测、软件升级等，以适应新能源汽车的维修需求。此外，通过优化设计，提高机具的便携性和操作便捷性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2ed630cec4f48" w:history="1">
        <w:r>
          <w:rPr>
            <w:rStyle w:val="Hyperlink"/>
          </w:rPr>
          <w:t>中国汽车保修机具市场研究分析及发展预测报告（2025年版）</w:t>
        </w:r>
      </w:hyperlink>
      <w:r>
        <w:rPr>
          <w:rFonts w:hint="eastAsia"/>
        </w:rPr>
        <w:t>》以专业视角，系统分析了汽车保修机具行业的市场规模、价格动态及产业链结构，梳理了不同汽车保修机具细分领域的发展现状。报告从汽车保修机具技术路径、供需关系等维度，客观呈现了汽车保修机具领域的技术成熟度与创新方向，并对中期市场前景作出合理预测，同时评估了汽车保修机具重点企业的市场表现、品牌竞争力和行业集中度。报告还结合政策环境与消费升级趋势，识别了汽车保修机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汽车保修机具行业概述</w:t>
      </w:r>
      <w:r>
        <w:rPr>
          <w:rFonts w:hint="eastAsia"/>
        </w:rPr>
        <w:br/>
      </w:r>
      <w:r>
        <w:rPr>
          <w:rFonts w:hint="eastAsia"/>
        </w:rPr>
        <w:t>　　第一节 汽车保修机具行业界定</w:t>
      </w:r>
      <w:r>
        <w:rPr>
          <w:rFonts w:hint="eastAsia"/>
        </w:rPr>
        <w:br/>
      </w:r>
      <w:r>
        <w:rPr>
          <w:rFonts w:hint="eastAsia"/>
        </w:rPr>
        <w:t>　　第二节 汽车保修机具行业发展历程</w:t>
      </w:r>
      <w:r>
        <w:rPr>
          <w:rFonts w:hint="eastAsia"/>
        </w:rPr>
        <w:br/>
      </w:r>
      <w:r>
        <w:rPr>
          <w:rFonts w:hint="eastAsia"/>
        </w:rPr>
        <w:t>　　第三节 汽车保修机具产业链分析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二、汽车保修机具产业链模型分析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2024-2025年中国汽车保修机具行业发展环境分析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汽车保修机具行业经济环境分析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汽车保修机具行业政策环境分析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一、汽车保修机具行业政策影响分析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二、相关汽车保修机具行业标准分析</w:t>
      </w:r>
      <w:r>
        <w:rPr>
          <w:rFonts w:hint="eastAsia"/>
        </w:rPr>
        <w:br/>
      </w:r>
      <w:r>
        <w:rPr>
          <w:rFonts w:hint="eastAsia"/>
        </w:rPr>
        <w:t>　　第三节 汽车保修机具行业社会环境分析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2024-2025年汽车保修机具行业技术发展现状及趋势分析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汽车保修机具行业技术发展现状分析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国内外汽车保修机具行业技术差异与原因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汽车保修机具行业技术发展方向、趋势预测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提升汽车保修机具行业技术能力策略建议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中国汽车保修机具行业运行状况分析</w:t>
      </w:r>
      <w:r>
        <w:rPr>
          <w:rFonts w:hint="eastAsia"/>
        </w:rPr>
        <w:br/>
      </w:r>
      <w:r>
        <w:rPr>
          <w:rFonts w:hint="eastAsia"/>
        </w:rPr>
        <w:t>　　第一节 汽车保修机具行业市场规模分析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一、2019-2024年汽车保修机具行业市场规模分析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二、汽车保修机具行业市场规模现状分析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二、2025-2031年汽车保修机具行业市场规模况预测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汽车保修机具行业产量情况分析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一、2019-2024年汽车保修机具行业产量统计分析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二、汽车保修机具行业生产现状分析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二、2025-2031年汽车保修机具行业产量预测分析</w:t>
      </w:r>
      <w:r>
        <w:rPr>
          <w:rFonts w:hint="eastAsia"/>
        </w:rPr>
        <w:br/>
      </w:r>
      <w:r>
        <w:rPr>
          <w:rFonts w:hint="eastAsia"/>
        </w:rPr>
        <w:t>　　第三节 汽车保修机具行业市场需求分析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一、2019-2024年汽车保修机具行业市场需求情况分析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二、汽车保修机具行业市场需求现状分析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二、2025-2031年汽车保修机具行业市场需求情况预测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2025年中国汽车保修机具行业集中度分析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一、汽车保修机具行业市场集中度情况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二、汽车保修机具行业企业集中度分析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汽车保修机具细分市场深度分析</w:t>
      </w:r>
      <w:r>
        <w:rPr>
          <w:rFonts w:hint="eastAsia"/>
        </w:rPr>
        <w:br/>
      </w:r>
      <w:r>
        <w:rPr>
          <w:rFonts w:hint="eastAsia"/>
        </w:rPr>
        <w:t>　　第一节 汽车保修机具细分市场（一）发展研究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汽车保修机具细分市场（二）发展研究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2019-2024年中国汽车保修机具行业总体发展状况分析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中国汽车保修机具行业规模情况分析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中国汽车保修机具行业产销情况分析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一、汽车保修机具行业生产情况分析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二、汽车保修机具行业销售情况分析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三、汽车保修机具行业产销情况分析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2019-2024年中国汽车保修机具行业财务能力分析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一、汽车保修机具行业盈利能力分析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二、汽车保修机具行业偿债能力分析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三、汽车保修机具行业营运能力分析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四、汽车保修机具行业发展能力分析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2019-2024年中国汽车保修机具行业区域市场分析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中国汽车保修机具行业区域市场结构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重点地区汽车保修机具行业调研分析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一、重点地区（一）汽车保修机具市场分析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二、重点地区（二）汽车保修机具市场分析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三、重点地区（三）汽车保修机具市场分析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四、重点地区（四）汽车保修机具市场分析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五、重点地区（五）汽车保修机具市场分析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中国汽车保修机具行业市场价格走势及影响因素分析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中国汽车保修机具市场价格回顾</w:t>
      </w:r>
      <w:r>
        <w:rPr>
          <w:rFonts w:hint="eastAsia"/>
        </w:rPr>
        <w:br/>
      </w:r>
      <w:r>
        <w:rPr>
          <w:rFonts w:hint="eastAsia"/>
        </w:rPr>
        <w:t>　　第二节 中国汽车保修机具行业当前市场价格及评述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中国汽车保修机具市场价格影响因素分析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2025-2031年中国汽车保修机具未来市场价格走势预测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中国汽车保修机具行业进出口分析及预测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中国汽车保修机具行业进出口格局分析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一、汽车保修机具行业进口格局</w:t>
      </w:r>
      <w:r>
        <w:rPr>
          <w:rFonts w:hint="eastAsia"/>
        </w:rPr>
        <w:br/>
      </w:r>
      <w:r>
        <w:rPr>
          <w:rFonts w:hint="eastAsia"/>
        </w:rPr>
        <w:t>　　　　二、汽车保修机具行业出口格局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2019-2024年中国汽车保修机具行业进出口分析</w:t>
      </w:r>
      <w:r>
        <w:rPr>
          <w:rFonts w:hint="eastAsia"/>
        </w:rPr>
        <w:br/>
      </w:r>
      <w:r>
        <w:rPr>
          <w:rFonts w:hint="eastAsia"/>
        </w:rPr>
        <w:t>　　　　一、汽车保修机具行业进口分析</w:t>
      </w:r>
      <w:r>
        <w:rPr>
          <w:rFonts w:hint="eastAsia"/>
        </w:rPr>
        <w:br/>
      </w:r>
      <w:r>
        <w:rPr>
          <w:rFonts w:hint="eastAsia"/>
        </w:rPr>
        <w:t>　　　　二、汽车保修机具行业出口分析</w:t>
      </w:r>
      <w:r>
        <w:rPr>
          <w:rFonts w:hint="eastAsia"/>
        </w:rPr>
        <w:br/>
      </w:r>
      <w:r>
        <w:rPr>
          <w:rFonts w:hint="eastAsia"/>
        </w:rPr>
        <w:t>　　第三节 影响汽车保修机具行业进出口因素分析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2025-2031年中国汽车保修机具行业进口预测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2025-2031年中国汽车保修机具行业出口预测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汽车保修机具行业重点企业竞争力分析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二、企业汽车保修机具业务分析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二、企业汽车保修机具业务分析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二、企业汽车保修机具业务分析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二、企业汽车保修机具业务分析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二、企业汽车保修机具业务分析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二、企业汽车保修机具业务分析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2024-2025年汽车保修机具行业市场竞争策略分析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汽车保修机具行业竞争环境分析</w:t>
      </w:r>
      <w:r>
        <w:rPr>
          <w:rFonts w:hint="eastAsia"/>
        </w:rPr>
        <w:br/>
      </w:r>
      <w:r>
        <w:rPr>
          <w:rFonts w:hint="eastAsia"/>
        </w:rPr>
        <w:t>　　　　一、汽车保修机具行业现有竞争格局分析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二、汽车保修机具行业新进入者威胁评估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三、汽车保修机具行业替代品竞争分析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四、汽车保修机具行业供应链议价能力分析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五、汽车保修机具行业下游客户议价能力评估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汽车保修机具市场竞争策略研究</w:t>
      </w:r>
      <w:r>
        <w:rPr>
          <w:rFonts w:hint="eastAsia"/>
        </w:rPr>
        <w:br/>
      </w:r>
      <w:r>
        <w:rPr>
          <w:rFonts w:hint="eastAsia"/>
        </w:rPr>
        <w:t>　　　　一、汽车保修机具市场容量及增长潜力评估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二、汽车保修机具行业产品差异化竞争策略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三、汽车保修机具行业领先企业竞争策略案例研究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汽车保修机具行业中长期竞争趋势分析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一、2025-2031年汽车保修机具市场竞争态势预测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二、2025-2031年汽车保修机具行业竞争格局演变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三、2025-2031年汽车保修机具企业竞争策略建议</w:t>
      </w:r>
      <w:r>
        <w:rPr>
          <w:rFonts w:hint="eastAsia"/>
        </w:rPr>
        <w:br/>
      </w:r>
      <w:r>
        <w:rPr>
          <w:rFonts w:hint="eastAsia"/>
        </w:rPr>
        <w:t>　　第四节 汽车保修机具行业竞争力评估体系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一、汽车保修机具行业产品竞争力综合评价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二、汽车保修机具企业核心竞争力构建路径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汽车保修机具行业发展趋势与投资战略研究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中国汽车保修机具行业发展态势分析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一、2019-2024年汽车保修机具行业发展回顾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二、2025-2031年汽车保修机具行业发展趋势预测</w:t>
      </w:r>
      <w:r>
        <w:rPr>
          <w:rFonts w:hint="eastAsia"/>
        </w:rPr>
        <w:br/>
      </w:r>
      <w:r>
        <w:rPr>
          <w:rFonts w:hint="eastAsia"/>
        </w:rPr>
        <w:t>　　第二节 汽车保修机具行业技术发展趋势分析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一、汽车保修机具产品创新发展趋势</w:t>
      </w:r>
      <w:r>
        <w:rPr>
          <w:rFonts w:hint="eastAsia"/>
        </w:rPr>
        <w:br/>
      </w:r>
      <w:r>
        <w:rPr>
          <w:rFonts w:hint="eastAsia"/>
        </w:rPr>
        <w:t>　　　　二、汽车保修机具行业技术研发动态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三、2025-2031年汽车保修机具技术发展路线预测</w:t>
      </w:r>
      <w:r>
        <w:rPr>
          <w:rFonts w:hint="eastAsia"/>
        </w:rPr>
        <w:br/>
      </w:r>
      <w:r>
        <w:rPr>
          <w:rFonts w:hint="eastAsia"/>
        </w:rPr>
        <w:t>　　第三节 汽车保修机具行业投资风险分析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一、汽车保修机具市场竞争风险</w:t>
      </w:r>
      <w:r>
        <w:rPr>
          <w:rFonts w:hint="eastAsia"/>
        </w:rPr>
        <w:br/>
      </w:r>
      <w:r>
        <w:rPr>
          <w:rFonts w:hint="eastAsia"/>
        </w:rPr>
        <w:t>　　　　二、汽车保修机具供应链风险</w:t>
      </w:r>
      <w:r>
        <w:rPr>
          <w:rFonts w:hint="eastAsia"/>
        </w:rPr>
        <w:br/>
      </w:r>
      <w:r>
        <w:rPr>
          <w:rFonts w:hint="eastAsia"/>
        </w:rPr>
        <w:t>　　　　三、汽车保修机具技术创新风险</w:t>
      </w:r>
      <w:r>
        <w:rPr>
          <w:rFonts w:hint="eastAsia"/>
        </w:rPr>
        <w:br/>
      </w:r>
      <w:r>
        <w:rPr>
          <w:rFonts w:hint="eastAsia"/>
        </w:rPr>
        <w:t>　　　　四、汽车保修机具政策法规风险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汽车保修机具行业发展战略规划</w:t>
      </w:r>
      <w:r>
        <w:rPr>
          <w:rFonts w:hint="eastAsia"/>
        </w:rPr>
        <w:br/>
      </w:r>
      <w:r>
        <w:rPr>
          <w:rFonts w:hint="eastAsia"/>
        </w:rPr>
        <w:t>　　　　一、汽车保修机具行业整体发展战略</w:t>
      </w:r>
      <w:r>
        <w:rPr>
          <w:rFonts w:hint="eastAsia"/>
        </w:rPr>
        <w:br/>
      </w:r>
      <w:r>
        <w:rPr>
          <w:rFonts w:hint="eastAsia"/>
        </w:rPr>
        <w:t>　　　　二、汽车保修机具行业技术创新战略</w:t>
      </w:r>
      <w:r>
        <w:rPr>
          <w:rFonts w:hint="eastAsia"/>
        </w:rPr>
        <w:br/>
      </w:r>
      <w:r>
        <w:rPr>
          <w:rFonts w:hint="eastAsia"/>
        </w:rPr>
        <w:t>　　　　三、汽车保修机具区域市场布局策略</w:t>
      </w:r>
      <w:r>
        <w:rPr>
          <w:rFonts w:hint="eastAsia"/>
        </w:rPr>
        <w:br/>
      </w:r>
      <w:r>
        <w:rPr>
          <w:rFonts w:hint="eastAsia"/>
        </w:rPr>
        <w:t>　　　　四、汽车保修机具产业链整合战略</w:t>
      </w:r>
      <w:r>
        <w:rPr>
          <w:rFonts w:hint="eastAsia"/>
        </w:rPr>
        <w:br/>
      </w:r>
      <w:r>
        <w:rPr>
          <w:rFonts w:hint="eastAsia"/>
        </w:rPr>
        <w:t>　　　　五、汽车保修机具品牌营销战略</w:t>
      </w:r>
      <w:r>
        <w:rPr>
          <w:rFonts w:hint="eastAsia"/>
        </w:rPr>
        <w:br/>
      </w:r>
      <w:r>
        <w:rPr>
          <w:rFonts w:hint="eastAsia"/>
        </w:rPr>
        <w:t>　　　　六、汽车保修机具市场竞争战略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汽车保修机具行业发展前景与投资建议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汽车保修机具行业发展前景展望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一、汽车保修机具市场发展空间分析</w:t>
      </w:r>
      <w:r>
        <w:rPr>
          <w:rFonts w:hint="eastAsia"/>
        </w:rPr>
        <w:br/>
      </w:r>
      <w:r>
        <w:rPr>
          <w:rFonts w:hint="eastAsia"/>
        </w:rPr>
        <w:t>　　　　二、汽车保修机具行业投资机会评估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三、"十五五"规划对汽车保修机具行业的影响</w:t>
      </w:r>
      <w:r>
        <w:rPr>
          <w:rFonts w:hint="eastAsia"/>
        </w:rPr>
        <w:br/>
      </w:r>
      <w:r>
        <w:rPr>
          <w:rFonts w:hint="eastAsia"/>
        </w:rPr>
        <w:t>　　第二节 汽车保修机具行业发展策略建议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 汽车保修机具行业研究结论</w:t>
      </w:r>
      <w:r>
        <w:rPr>
          <w:rFonts w:hint="eastAsia"/>
        </w:rPr>
        <w:br/>
      </w:r>
      <w:r>
        <w:rPr>
          <w:rFonts w:hint="eastAsia"/>
        </w:rPr>
        <w:t>　　　　一、汽车保修机具行业发展趋势总结</w:t>
      </w:r>
      <w:r>
        <w:rPr>
          <w:rFonts w:hint="eastAsia"/>
        </w:rPr>
        <w:br/>
      </w:r>
      <w:r>
        <w:rPr>
          <w:rFonts w:hint="eastAsia"/>
        </w:rPr>
        <w:t>　　　　二、汽车保修机具行业投资价值评估</w:t>
      </w:r>
      <w:r>
        <w:rPr>
          <w:rFonts w:hint="eastAsia"/>
        </w:rPr>
        <w:br/>
      </w:r>
      <w:r>
        <w:rPr>
          <w:rFonts w:hint="eastAsia"/>
        </w:rPr>
        <w:t>　　　　三、汽车保修机具行业发展建议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汽车保修机具行业类别</w:t>
      </w:r>
      <w:r>
        <w:rPr>
          <w:rFonts w:hint="eastAsia"/>
        </w:rPr>
        <w:br/>
      </w:r>
      <w:r>
        <w:rPr>
          <w:rFonts w:hint="eastAsia"/>
        </w:rPr>
        <w:t>　　图表 汽车保修机具行业产业链调研</w:t>
      </w:r>
      <w:r>
        <w:rPr>
          <w:rFonts w:hint="eastAsia"/>
        </w:rPr>
        <w:br/>
      </w:r>
      <w:r>
        <w:rPr>
          <w:rFonts w:hint="eastAsia"/>
        </w:rPr>
        <w:t>　　图表 汽车保修机具行业现状</w:t>
      </w:r>
      <w:r>
        <w:rPr>
          <w:rFonts w:hint="eastAsia"/>
        </w:rPr>
        <w:br/>
      </w:r>
      <w:r>
        <w:rPr>
          <w:rFonts w:hint="eastAsia"/>
        </w:rPr>
        <w:t>　　图表 汽车保修机具行业标准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2025年中国汽车保修机具行业产能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2019-2024年中国汽车保修机具行业产量统计</w:t>
      </w:r>
      <w:r>
        <w:rPr>
          <w:rFonts w:hint="eastAsia"/>
        </w:rPr>
        <w:br/>
      </w:r>
      <w:r>
        <w:rPr>
          <w:rFonts w:hint="eastAsia"/>
        </w:rPr>
        <w:t>　　图表 汽车保修机具行业动态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2025年中国汽车保修机具行业需求区域调研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2019-2024年中国汽车保修机具行情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2019-2024年中国汽车保修机具行业企业数量统计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**地区汽车保修机具市场规模</w:t>
      </w:r>
      <w:r>
        <w:rPr>
          <w:rFonts w:hint="eastAsia"/>
        </w:rPr>
        <w:br/>
      </w:r>
      <w:r>
        <w:rPr>
          <w:rFonts w:hint="eastAsia"/>
        </w:rPr>
        <w:t>　　图表 **地区汽车保修机具行业市场需求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**地区汽车保修机具市场调研</w:t>
      </w:r>
      <w:r>
        <w:rPr>
          <w:rFonts w:hint="eastAsia"/>
        </w:rPr>
        <w:br/>
      </w:r>
      <w:r>
        <w:rPr>
          <w:rFonts w:hint="eastAsia"/>
        </w:rPr>
        <w:t>　　图表 **地区汽车保修机具行业市场需求分析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**地区汽车保修机具市场规模</w:t>
      </w:r>
      <w:r>
        <w:rPr>
          <w:rFonts w:hint="eastAsia"/>
        </w:rPr>
        <w:br/>
      </w:r>
      <w:r>
        <w:rPr>
          <w:rFonts w:hint="eastAsia"/>
        </w:rPr>
        <w:t>　　图表 **地区汽车保修机具行业市场需求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**地区汽车保修机具市场调研</w:t>
      </w:r>
      <w:r>
        <w:rPr>
          <w:rFonts w:hint="eastAsia"/>
        </w:rPr>
        <w:br/>
      </w:r>
      <w:r>
        <w:rPr>
          <w:rFonts w:hint="eastAsia"/>
        </w:rPr>
        <w:t>　　图表 **地区汽车保修机具行业市场需求分析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汽车保修机具行业竞争对手分析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汽车保修机具重点企业（二）经营情况分析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汽车保修机具重点企业（二）主要经济指标情况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汽车保修机具重点企业（三）成长能力情况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2025-2031年中国汽车保修机具行业产能预测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2025-2031年中国汽车保修机具行业产量预测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2025-2031年中国汽车保修机具市场需求预测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2025-2031年中国汽车保修机具行业市场规模预测</w:t>
      </w:r>
      <w:r>
        <w:rPr>
          <w:rFonts w:hint="eastAsia"/>
        </w:rPr>
        <w:br/>
      </w:r>
      <w:r>
        <w:rPr>
          <w:rFonts w:hint="eastAsia"/>
        </w:rPr>
        <w:t>　　图表 汽车保修机具行业准入条件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2025-2031年中国汽车保修机具行业信息化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2025-2031年中国汽车保修机具行业风险分析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2025-2031年中国汽车保修机具行业发展趋势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2025-2031年中国汽车保修机具市场前景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2ed630cec4f48" w:history="1">
        <w:r>
          <w:rPr>
            <w:rStyle w:val="Hyperlink"/>
          </w:rPr>
          <w:t>中国汽车保修机具市场研究分析及发展预测报告（2025年版）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2ed630cec4f48" w:history="1">
        <w:r>
          <w:rPr>
            <w:rStyle w:val="Hyperlink"/>
          </w:rPr>
          <w:t>https://www.20087.com/2/60/QiCheBaoXiuJiJuHangYeFenXiBaoGao.html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质保期国家规定、汽车保修机具有哪些、车在质保内都免费更换零件吗、汽车保修机具都有什么、整车保修、汽车机器保修多长时间、汽车方向机质保期是多久、保修车辆、新车方向机坏了可以换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58e53a5c24b93" w:history="1">
      <w:r>
        <w:rPr>
          <w:rStyle w:val="Hyperlink"/>
        </w:rPr>
        <w:t>中国汽车保修机具市场研究分析及发展预测报告（2025年版）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CheBaoXiuJiJuHangYeFenXiBaoGao.html" TargetMode="External" Id="Rfca2ed630cec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CheBaoXiuJiJuHangYeFenXiBaoGao.html" TargetMode="External" Id="R0f358e53a5c2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2024-11-23T00:28:00Z</dcterms:created>
  <dcterms:modified xsi:type="dcterms:W3CDTF">2024-11-23T01:28:00Z</dcterms:modified>
  <dc:subject>中国汽车保修机具市场研究分析及发展预测报告（2025年版）</dc:subject>
  <dc:title>中国汽车保修机具市场研究分析及发展预测报告（2025年版）</dc:title>
  <cp:keywords>中国汽车保修机具市场研究分析及发展预测报告（2025年版）</cp:keywords>
  <dc:description>中国汽车保修机具市场研究分析及发展预测报告（2025年版）</dc:description>
</cp:coreProperties>
</file>