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a310db6cf4465" w:history="1">
              <w:r>
                <w:rPr>
                  <w:rStyle w:val="Hyperlink"/>
                </w:rPr>
                <w:t>2025-2031年全球与中国纯电动轿车行业现状及发展前景分析报告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a310db6cf4465" w:history="1">
              <w:r>
                <w:rPr>
                  <w:rStyle w:val="Hyperlink"/>
                </w:rPr>
                <w:t>2025-2031年全球与中国纯电动轿车行业现状及发展前景分析报告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a310db6cf4465" w:history="1">
                <w:r>
                  <w:rPr>
                    <w:rStyle w:val="Hyperlink"/>
                  </w:rPr>
                  <w:t>https://www.20087.com/2/20/ChunDianDongJiaoCheDeQianJing.html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轿车作为新能源汽车的重要组成部分，近年来在全球范围内取得了迅猛的发展。随着电池技术的进步和充电基础设施的不断完善，纯电动轿车的续航里程和充电便利性得到了显著提升，逐步打消了消费者的里程焦虑。目前，市场上已有多个品牌的纯电动轿车推出，涵盖从经济型到豪华型的不同价位区间，满足了不同消费者的需求。此外，智能化技术的应用使得纯电动轿车具备了更强大的互联功能，如远程控制、自动驾驶辅助等，提升了驾驶体验。然而，电池成本高昂、充电设施分布不均等问题仍然是制约纯电动轿车普及的主要因素。</w:t>
      </w:r>
      <w:r>
        <w:rPr>
          <w:rFonts w:hint="eastAsia"/>
        </w:rPr>
        <w:br/>
      </w:r>
      <w:r>
        <w:rPr>
          <w:rFonts w:hint="eastAsia"/>
        </w:rPr>
        <w:t>　　未来，纯电动轿车的发展将更加注重技术创新与用户体验。随着固态电池、钠离子电池等新型电池技术的突破，纯电动轿车的续航里程将进一步增加，充电时间也将大幅缩短。同时，通过优化车身设计和材料应用，纯电动轿车将更加轻量化，提升能效比。智能化方面，随着5G通信技术的普及，纯电动轿车将能够实现更高级别的自动驾驶功能，提供更加安全、便捷的出行体验。然而，如何在提升性能的同时降低成本，以及如何构建完善的充电服务体系，是未来纯电动轿车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a310db6cf4465" w:history="1">
        <w:r>
          <w:rPr>
            <w:rStyle w:val="Hyperlink"/>
          </w:rPr>
          <w:t>2025-2031年全球与中国纯电动轿车行业现状及发展前景分析报告</w:t>
        </w:r>
      </w:hyperlink>
      <w:r>
        <w:rPr>
          <w:rFonts w:hint="eastAsia"/>
        </w:rPr>
        <w:t>》系统梳理了纯电动轿车行业的市场规模、技术现状及产业链结构，结合详实数据分析了纯电动轿车行业需求、价格动态与竞争格局，科学预测了纯电动轿车发展趋势与市场前景，重点解读了行业内重点企业的战略布局与品牌影响力，同时对市场竞争与集中度进行了评估。此外，报告还细分了市场领域，揭示了纯电动轿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纯电动轿车市场概述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按照不同产品类型，纯电动轿车主要可以分为如下几个类别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全球不同产品类型纯电动轿车销售额增长趋势2020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从不同应用，纯电动轿车主要包括如下几个方面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全球不同应用纯电动轿车销售额增长趋势2020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纯电动轿车行业背景、发展历史、现状及趋势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纯电动轿车行业目前现状分析</w:t>
      </w:r>
      <w:r>
        <w:rPr>
          <w:rFonts w:hint="eastAsia"/>
        </w:rPr>
        <w:br/>
      </w:r>
      <w:r>
        <w:rPr>
          <w:rFonts w:hint="eastAsia"/>
        </w:rPr>
        <w:t>　　　　1.4.2 纯电动轿车发展趋势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全球纯电动轿车总体规模分析</w:t>
      </w:r>
      <w:r>
        <w:rPr>
          <w:rFonts w:hint="eastAsia"/>
        </w:rPr>
        <w:br/>
      </w:r>
      <w:r>
        <w:rPr>
          <w:rFonts w:hint="eastAsia"/>
        </w:rPr>
        <w:t>　　2.1 全球纯电动轿车供需现状及预测（2020-2031）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全球纯电动轿车产能、产量、产能利用率及发展趋势（2020-2031）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全球纯电动轿车产量、需求量及发展趋势（2020-2031）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全球主要地区纯电动轿车产量及发展趋势（2020-2031）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全球主要地区纯电动轿车产量（2020-2025）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全球主要地区纯电动轿车产量（2025-2031）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全球主要地区纯电动轿车产量市场份额（2020-2031）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中国纯电动轿车供需现状及预测（2020-2031）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中国纯电动轿车产能、产量、产能利用率及发展趋势（2020-2031）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中国纯电动轿车产量、市场需求量及发展趋势（2020-2031）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全球纯电动轿车销量及销售额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全球市场纯电动轿车销售额（2020-2031）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全球市场纯电动轿车销量（2020-2031）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全球市场纯电动轿车价格趋势（2020-2031）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全球市场主要厂家纯电动轿车产能市场份额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全球市场主要厂家纯电动轿车销量（2020-2025）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全球市场主要厂家纯电动轿车销量（2020-2025）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全球市场主要厂家纯电动轿车销售收入（2020-2025）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全球市场主要厂家纯电动轿车销售价格（2020-2025）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2025年全球主要厂家纯电动轿车收入排名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中国市场主要厂家纯电动轿车销量（2020-2025）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中国市场主要厂家纯电动轿车销量（2020-2025）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中国市场主要厂家纯电动轿车销售收入（2020-2025）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2025年中国主要厂家纯电动轿车收入排名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中国市场主要厂家纯电动轿车销售价格（2020-2025）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全球主要厂家纯电动轿车总部及产地分布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全球主要厂家成立时间及纯电动轿车商业化日期</w:t>
      </w:r>
      <w:r>
        <w:rPr>
          <w:rFonts w:hint="eastAsia"/>
        </w:rPr>
        <w:br/>
      </w:r>
      <w:r>
        <w:rPr>
          <w:rFonts w:hint="eastAsia"/>
        </w:rPr>
        <w:t>　　3.6 全球主要厂家纯电动轿车产品类型及应用</w:t>
      </w:r>
      <w:r>
        <w:rPr>
          <w:rFonts w:hint="eastAsia"/>
        </w:rPr>
        <w:br/>
      </w:r>
      <w:r>
        <w:rPr>
          <w:rFonts w:hint="eastAsia"/>
        </w:rPr>
        <w:t>　　3.7 纯电动轿车行业集中度、竞争程度分析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纯电动轿车行业集中度分析：2025年全球Top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全球纯电动轿车第一梯队、第二梯队和第三梯队厂家（品牌）及市场份额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全球纯电动轿车主要地区分析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全球主要地区纯电动轿车市场规模分析：2020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全球主要地区纯电动轿车销售收入及市场份额（2020-2025年）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全球主要地区纯电动轿车销售收入预测（2025-2031年）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全球主要地区纯电动轿车销量分析：2020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全球主要地区纯电动轿车销量及市场份额（2020-2025年）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全球主要地区纯电动轿车销量及市场份额预测（2025-2031）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北美市场纯电动轿车销量、收入及增长率（2020-2031）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欧洲市场纯电动轿车销量、收入及增长率（2020-2031）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中国市场纯电动轿车销量、收入及增长率（2020-2031）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日本市场纯电动轿车销量、收入及增长率（2020-2031）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韩国市场纯电动轿车销量、收入及增长率（2020-2031）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全球纯电动轿车主要厂家分析</w:t>
      </w:r>
      <w:r>
        <w:rPr>
          <w:rFonts w:hint="eastAsia"/>
        </w:rPr>
        <w:br/>
      </w:r>
      <w:r>
        <w:rPr>
          <w:rFonts w:hint="eastAsia"/>
        </w:rPr>
        <w:t>　　5.1 纯电动轿车厂家（一）</w:t>
      </w:r>
      <w:r>
        <w:rPr>
          <w:rFonts w:hint="eastAsia"/>
        </w:rPr>
        <w:br/>
      </w:r>
      <w:r>
        <w:rPr>
          <w:rFonts w:hint="eastAsia"/>
        </w:rPr>
        <w:t>　　　　5.1.1 纯电动轿车厂家（一）基本信息、纯电动轿车生产基地、销售区域、竞争对手及市场地位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纯电动轿车厂家（一） 纯电动轿车产品规格、参数及市场应用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纯电动轿车厂家（一） 纯电动轿车销量、收入、价格及毛利率（2020-2025）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纯电动轿车厂家（一）公司简介及主要业务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纯电动轿车厂家（一）企业最新动态</w:t>
      </w:r>
      <w:r>
        <w:rPr>
          <w:rFonts w:hint="eastAsia"/>
        </w:rPr>
        <w:br/>
      </w:r>
      <w:r>
        <w:rPr>
          <w:rFonts w:hint="eastAsia"/>
        </w:rPr>
        <w:t>　　5.2 纯电动轿车厂家（二）</w:t>
      </w:r>
      <w:r>
        <w:rPr>
          <w:rFonts w:hint="eastAsia"/>
        </w:rPr>
        <w:br/>
      </w:r>
      <w:r>
        <w:rPr>
          <w:rFonts w:hint="eastAsia"/>
        </w:rPr>
        <w:t>　　　　5.2.1 纯电动轿车厂家（二）基本信息、纯电动轿车生产基地、销售区域、竞争对手及市场地位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纯电动轿车厂家（二） 纯电动轿车产品规格、参数及市场应用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纯电动轿车厂家（二） 纯电动轿车销量、收入、价格及毛利率（2020-2025）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纯电动轿车厂家（二）公司简介及主要业务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纯电动轿车厂家（二）企业最新动态</w:t>
      </w:r>
      <w:r>
        <w:rPr>
          <w:rFonts w:hint="eastAsia"/>
        </w:rPr>
        <w:br/>
      </w:r>
      <w:r>
        <w:rPr>
          <w:rFonts w:hint="eastAsia"/>
        </w:rPr>
        <w:t>　　5.3 纯电动轿车厂家（三）</w:t>
      </w:r>
      <w:r>
        <w:rPr>
          <w:rFonts w:hint="eastAsia"/>
        </w:rPr>
        <w:br/>
      </w:r>
      <w:r>
        <w:rPr>
          <w:rFonts w:hint="eastAsia"/>
        </w:rPr>
        <w:t>　　　　5.3.1 纯电动轿车厂家（三）基本信息、纯电动轿车生产基地、销售区域、竞争对手及市场地位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纯电动轿车厂家（三） 纯电动轿车产品规格、参数及市场应用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纯电动轿车厂家（三） 纯电动轿车销量、收入、价格及毛利率（2020-2025）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纯电动轿车厂家（三）公司简介及主要业务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纯电动轿车厂家（三）企业最新动态</w:t>
      </w:r>
      <w:r>
        <w:rPr>
          <w:rFonts w:hint="eastAsia"/>
        </w:rPr>
        <w:br/>
      </w:r>
      <w:r>
        <w:rPr>
          <w:rFonts w:hint="eastAsia"/>
        </w:rPr>
        <w:t>　　5.4 纯电动轿车厂家（四）</w:t>
      </w:r>
      <w:r>
        <w:rPr>
          <w:rFonts w:hint="eastAsia"/>
        </w:rPr>
        <w:br/>
      </w:r>
      <w:r>
        <w:rPr>
          <w:rFonts w:hint="eastAsia"/>
        </w:rPr>
        <w:t>　　　　5.4.1 纯电动轿车厂家（四）基本信息、纯电动轿车生产基地、销售区域、竞争对手及市场地位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纯电动轿车厂家（四） 纯电动轿车产品规格、参数及市场应用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纯电动轿车厂家（四） 纯电动轿车销量、收入、价格及毛利率（2020-2025）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纯电动轿车厂家（四）公司简介及主要业务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纯电动轿车厂家（四）企业最新动态</w:t>
      </w:r>
      <w:r>
        <w:rPr>
          <w:rFonts w:hint="eastAsia"/>
        </w:rPr>
        <w:br/>
      </w:r>
      <w:r>
        <w:rPr>
          <w:rFonts w:hint="eastAsia"/>
        </w:rPr>
        <w:t>　　5.5 纯电动轿车厂家（五）</w:t>
      </w:r>
      <w:r>
        <w:rPr>
          <w:rFonts w:hint="eastAsia"/>
        </w:rPr>
        <w:br/>
      </w:r>
      <w:r>
        <w:rPr>
          <w:rFonts w:hint="eastAsia"/>
        </w:rPr>
        <w:t>　　　　5.5.1 纯电动轿车厂家（五）基本信息、纯电动轿车生产基地、销售区域、竞争对手及市场地位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纯电动轿车厂家（五） 纯电动轿车产品规格、参数及市场应用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纯电动轿车厂家（五） 纯电动轿车销量、收入、价格及毛利率（2020-2025）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纯电动轿车厂家（五）公司简介及主要业务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纯电动轿车厂家（五）企业最新动态</w:t>
      </w:r>
      <w:r>
        <w:rPr>
          <w:rFonts w:hint="eastAsia"/>
        </w:rPr>
        <w:br/>
      </w:r>
      <w:r>
        <w:rPr>
          <w:rFonts w:hint="eastAsia"/>
        </w:rPr>
        <w:t>　　5.6 纯电动轿车厂家（六）</w:t>
      </w:r>
      <w:r>
        <w:rPr>
          <w:rFonts w:hint="eastAsia"/>
        </w:rPr>
        <w:br/>
      </w:r>
      <w:r>
        <w:rPr>
          <w:rFonts w:hint="eastAsia"/>
        </w:rPr>
        <w:t>　　　　5.6.1 纯电动轿车厂家（六）基本信息、纯电动轿车生产基地、销售区域、竞争对手及市场地位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纯电动轿车厂家（六） 纯电动轿车产品规格、参数及市场应用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纯电动轿车厂家（六） 纯电动轿车销量、收入、价格及毛利率（2020-2025）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纯电动轿车厂家（六）公司简介及主要业务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纯电动轿车厂家（六）企业最新动态</w:t>
      </w:r>
      <w:r>
        <w:rPr>
          <w:rFonts w:hint="eastAsia"/>
        </w:rPr>
        <w:br/>
      </w:r>
      <w:r>
        <w:rPr>
          <w:rFonts w:hint="eastAsia"/>
        </w:rPr>
        <w:t>　　5.7 纯电动轿车厂家（七）</w:t>
      </w:r>
      <w:r>
        <w:rPr>
          <w:rFonts w:hint="eastAsia"/>
        </w:rPr>
        <w:br/>
      </w:r>
      <w:r>
        <w:rPr>
          <w:rFonts w:hint="eastAsia"/>
        </w:rPr>
        <w:t>　　　　5.7.1 纯电动轿车厂家（七）基本信息、纯电动轿车生产基地、销售区域、竞争对手及市场地位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纯电动轿车厂家（七） 纯电动轿车产品规格、参数及市场应用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纯电动轿车厂家（七） 纯电动轿车销量、收入、价格及毛利率（2020-2025）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纯电动轿车厂家（七）公司简介及主要业务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纯电动轿车厂家（七）企业最新动态</w:t>
      </w:r>
      <w:r>
        <w:rPr>
          <w:rFonts w:hint="eastAsia"/>
        </w:rPr>
        <w:br/>
      </w:r>
      <w:r>
        <w:rPr>
          <w:rFonts w:hint="eastAsia"/>
        </w:rPr>
        <w:t>　　5.8 纯电动轿车厂家（八）</w:t>
      </w:r>
      <w:r>
        <w:rPr>
          <w:rFonts w:hint="eastAsia"/>
        </w:rPr>
        <w:br/>
      </w:r>
      <w:r>
        <w:rPr>
          <w:rFonts w:hint="eastAsia"/>
        </w:rPr>
        <w:t>　　　　5.8.1 纯电动轿车厂家（八）基本信息、纯电动轿车生产基地、销售区域、竞争对手及市场地位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纯电动轿车厂家（八） 纯电动轿车产品规格、参数及市场应用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纯电动轿车厂家（八） 纯电动轿车销量、收入、价格及毛利率（2020-2025）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纯电动轿车厂家（八）公司简介及主要业务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纯电动轿车厂家（八）企业最新动态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不同产品类型纯电动轿车分析</w:t>
      </w:r>
      <w:r>
        <w:rPr>
          <w:rFonts w:hint="eastAsia"/>
        </w:rPr>
        <w:br/>
      </w:r>
      <w:r>
        <w:rPr>
          <w:rFonts w:hint="eastAsia"/>
        </w:rPr>
        <w:t>　　6.1 全球不同产品类型纯电动轿车销量（2020-2031）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全球不同产品类型纯电动轿车销量及市场份额（2020-2025）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全球不同产品类型纯电动轿车销量预测（2025-2031）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全球不同产品类型纯电动轿车收入（2020-2031）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全球不同产品类型纯电动轿车收入及市场份额（2020-2025）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全球不同产品类型纯电动轿车收入预测（2025-2031）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全球不同产品类型纯电动轿车价格走势（2020-2031）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不同应用纯电动轿车分析</w:t>
      </w:r>
      <w:r>
        <w:rPr>
          <w:rFonts w:hint="eastAsia"/>
        </w:rPr>
        <w:br/>
      </w:r>
      <w:r>
        <w:rPr>
          <w:rFonts w:hint="eastAsia"/>
        </w:rPr>
        <w:t>　　7.1 全球不同应用纯电动轿车销量（2020-2031）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全球不同应用纯电动轿车销量及市场份额（2020-2025）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全球不同应用纯电动轿车销量预测（2025-2031）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全球不同应用纯电动轿车收入（2020-2031）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全球不同应用纯电动轿车收入及市场份额（2020-2025）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全球不同应用纯电动轿车收入预测（2025-2031）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全球不同应用纯电动轿车价格走势（2020-2031）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纯电动轿车产业链分析</w:t>
      </w:r>
      <w:r>
        <w:rPr>
          <w:rFonts w:hint="eastAsia"/>
        </w:rPr>
        <w:br/>
      </w:r>
      <w:r>
        <w:rPr>
          <w:rFonts w:hint="eastAsia"/>
        </w:rPr>
        <w:t>　　8.2 纯电动轿车产业上游供应分析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纯电动轿车下游典型客户</w:t>
      </w:r>
      <w:r>
        <w:rPr>
          <w:rFonts w:hint="eastAsia"/>
        </w:rPr>
        <w:br/>
      </w:r>
      <w:r>
        <w:rPr>
          <w:rFonts w:hint="eastAsia"/>
        </w:rPr>
        <w:t>　　8.4 纯电动轿车销售渠道分析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纯电动轿车行业发展机遇及主要驱动因素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纯电动轿车行业发展面临的风险</w:t>
      </w:r>
      <w:r>
        <w:rPr>
          <w:rFonts w:hint="eastAsia"/>
        </w:rPr>
        <w:br/>
      </w:r>
      <w:r>
        <w:rPr>
          <w:rFonts w:hint="eastAsia"/>
        </w:rPr>
        <w:t>　　9.3 纯电动轿车行业政策分析</w:t>
      </w:r>
      <w:r>
        <w:rPr>
          <w:rFonts w:hint="eastAsia"/>
        </w:rPr>
        <w:br/>
      </w:r>
      <w:r>
        <w:rPr>
          <w:rFonts w:hint="eastAsia"/>
        </w:rPr>
        <w:t>　　9.4 纯电动轿车中国企业SWOT分析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纯电动轿车产品图片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全球不同产品类型纯电动轿车规模2020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全球不同产品类型纯电动轿车市场份额2025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全球不同应用纯电动轿车规模2020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全球不同应用纯电动轿车市场份额2024 VS 2025</w:t>
      </w:r>
      <w:r>
        <w:rPr>
          <w:rFonts w:hint="eastAsia"/>
        </w:rPr>
        <w:br/>
      </w:r>
      <w:r>
        <w:rPr>
          <w:rFonts w:hint="eastAsia"/>
        </w:rPr>
        <w:t>　　图 全球纯电动轿车产能、产量、产能利用率及发展趋势（2020-2031）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全球纯电动轿车产量、需求量及发展趋势（2020-2031）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全球主要地区纯电动轿车产量规模：2020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全球主要地区纯电动轿车产量市场份额（2020-2031）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中国纯电动轿车产能、产量、产能利用率及发展趋势（2020-2031）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中国纯电动轿车产量、市场需求量及发展趋势（2020-2031）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中国纯电动轿车总产能占全球比重（2020-2031）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中国纯电动轿车总产量占全球比重（2020-2031）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全球纯电动轿车市场收入及增长率:（2020-2031）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全球市场纯电动轿车市场规模：2020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全球市场纯电动轿车销量及增长率（2020-2031）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全球市场纯电动轿车价格趋势（2020-2031）</w:t>
      </w:r>
      <w:r>
        <w:rPr>
          <w:rFonts w:hint="eastAsia"/>
        </w:rPr>
        <w:br/>
      </w:r>
      <w:r>
        <w:rPr>
          <w:rFonts w:hint="eastAsia"/>
        </w:rPr>
        <w:t>　　图 中国纯电动轿车市场收入及增长率:（2020-2031）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中国市场纯电动轿车市场规模：2020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中国市场纯电动轿车销量及增长率（2020-2031）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中国市场纯电动轿车销量占全球比重（2020-2031）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中国纯电动轿车收入占全球比重（2020-2031）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全球主要地区纯电动轿车销售收入规模：2020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全球主要地区纯电动轿车销售收入市场份额（2020-2025）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全球主要地区纯电动轿车销售收入市场份额（2024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全球主要地区纯电动轿车收入市场份额（2025-2031）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北美（美国和加拿大）纯电动轿车销量（2020-2031）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北美（美国和加拿大）纯电动轿车销量份额（2020-2031）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北美（美国和加拿大）纯电动轿车收入（2020-2031）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北美（美国和加拿大）纯电动轿车收入份额（2020-2031）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欧洲（德国、英国、法国和意大利等国家）纯电动轿车销量（2020-2031）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欧洲（德国、英国、法国和意大利等国家）纯电动轿车销量份额（2020-2031）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欧洲（德国、英国、法国和意大利等国家）纯电动轿车收入（2020-2031）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欧洲（德国、英国、法国和意大利等国家）纯电动轿车收入份额（2020-2031）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亚太（中国、日本、韩国、中国台湾、印度和东南亚等）纯电动轿车销量（2020-2031）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亚太（中国、日本、韩国、中国台湾、印度和东南亚等）纯电动轿车销量份额（2020-2031）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亚太（中国、日本、韩国、中国台湾、印度和东南亚等）纯电动轿车收入（2020-2031）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亚太（中国、日本、韩国、中国台湾、印度和东南亚等）纯电动轿车收入份额（2020-2031）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拉美地区（墨西哥、巴西等国家）纯电动轿车销量（2020-2031）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拉美地区（墨西哥、巴西等国家）纯电动轿车销量份额（2020-2031）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拉美地区（墨西哥、巴西等国家）纯电动轿车收入（2020-2031）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拉美地区（墨西哥、巴西等国家）纯电动轿车收入份额（2020-2031）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中东及非洲（土耳其、沙特等国家）纯电动轿车销量（2020-2031）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中东及非洲（土耳其、沙特等国家）纯电动轿车销量份额（2020-2031）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中东及非洲（土耳其、沙特等国家）纯电动轿车收入（2020-2031）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中东及非洲（土耳其、沙特等国家）纯电动轿车收入份额（2020-2031）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2025年全球市场主要厂商纯电动轿车销量市场份额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2025年全球市场主要厂商纯电动轿车收入市场份额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2025年中国市场主要厂商纯电动轿车销量市场份额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2025年中国市场主要厂商纯电动轿车收入市场份额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2025年全球前五大生产商纯电动轿车市场份额</w:t>
      </w:r>
      <w:r>
        <w:rPr>
          <w:rFonts w:hint="eastAsia"/>
        </w:rPr>
        <w:br/>
      </w:r>
      <w:r>
        <w:rPr>
          <w:rFonts w:hint="eastAsia"/>
        </w:rPr>
        <w:t>　　图 全球纯电动轿车第一梯队、第二梯队和第三梯队生产商（品牌）及市场份额（2025）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全球不同产品类型纯电动轿车价格走势（2020-2031）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全球不同应用纯电动轿车价格走势（2020-2031）</w:t>
      </w:r>
      <w:r>
        <w:rPr>
          <w:rFonts w:hint="eastAsia"/>
        </w:rPr>
        <w:br/>
      </w:r>
      <w:r>
        <w:rPr>
          <w:rFonts w:hint="eastAsia"/>
        </w:rPr>
        <w:t>　　图 纯电动轿车中国企业SWOT分析</w:t>
      </w:r>
      <w:r>
        <w:rPr>
          <w:rFonts w:hint="eastAsia"/>
        </w:rPr>
        <w:br/>
      </w:r>
      <w:r>
        <w:rPr>
          <w:rFonts w:hint="eastAsia"/>
        </w:rPr>
        <w:t>　　图 纯电动轿车产业链</w:t>
      </w:r>
      <w:r>
        <w:rPr>
          <w:rFonts w:hint="eastAsia"/>
        </w:rPr>
        <w:br/>
      </w:r>
      <w:r>
        <w:rPr>
          <w:rFonts w:hint="eastAsia"/>
        </w:rPr>
        <w:t>　　图 纯电动轿车行业采购模式分析</w:t>
      </w:r>
      <w:r>
        <w:rPr>
          <w:rFonts w:hint="eastAsia"/>
        </w:rPr>
        <w:br/>
      </w:r>
      <w:r>
        <w:rPr>
          <w:rFonts w:hint="eastAsia"/>
        </w:rPr>
        <w:t>　　图 纯电动轿车行业生产模式分析</w:t>
      </w:r>
      <w:r>
        <w:rPr>
          <w:rFonts w:hint="eastAsia"/>
        </w:rPr>
        <w:br/>
      </w:r>
      <w:r>
        <w:rPr>
          <w:rFonts w:hint="eastAsia"/>
        </w:rPr>
        <w:t>　　图 纯电动轿车行业销售模式分析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全球不同产品类型纯电动轿车增长趋势2020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不同应用纯电动轿车增长趋势2020 VS 2025 VS 2031</w:t>
      </w:r>
      <w:r>
        <w:rPr>
          <w:rFonts w:hint="eastAsia"/>
        </w:rPr>
        <w:br/>
      </w:r>
      <w:r>
        <w:rPr>
          <w:rFonts w:hint="eastAsia"/>
        </w:rPr>
        <w:t>　　表 纯电动轿车行业发展主要特点</w:t>
      </w:r>
      <w:r>
        <w:rPr>
          <w:rFonts w:hint="eastAsia"/>
        </w:rPr>
        <w:br/>
      </w:r>
      <w:r>
        <w:rPr>
          <w:rFonts w:hint="eastAsia"/>
        </w:rPr>
        <w:t>　　表 纯电动轿车行业发展有利因素分析</w:t>
      </w:r>
      <w:r>
        <w:rPr>
          <w:rFonts w:hint="eastAsia"/>
        </w:rPr>
        <w:br/>
      </w:r>
      <w:r>
        <w:rPr>
          <w:rFonts w:hint="eastAsia"/>
        </w:rPr>
        <w:t>　　表 纯电动轿车行业发展不利因素分析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进入纯电动轿车行业壁垒</w:t>
      </w:r>
      <w:r>
        <w:rPr>
          <w:rFonts w:hint="eastAsia"/>
        </w:rPr>
        <w:br/>
      </w:r>
      <w:r>
        <w:rPr>
          <w:rFonts w:hint="eastAsia"/>
        </w:rPr>
        <w:t>　　表 全球主要地区纯电动轿车产量：2020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全球主要地区纯电动轿车产量（2020-2025）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全球主要地区纯电动轿车产量市场份额（2020-2025）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全球主要地区纯电动轿车产量（2025-2031）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全球主要地区纯电动轿车销售收入：2020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全球主要地区纯电动轿车销售收入（2020-2025）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全球主要地区纯电动轿车销售收入市场份额（2020-2025）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全球主要地区纯电动轿车收入（2025-2031）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全球主要地区纯电动轿车收入市场份额（2025-2031）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全球主要地区纯电动轿车销量：2020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全球主要地区纯电动轿车销量（2020-2025）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全球主要地区纯电动轿车销量市场份额（2020-2025）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全球主要地区纯电动轿车销量（2025-2031）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全球主要地区纯电动轿车销量份额（2025-2031）</w:t>
      </w:r>
      <w:r>
        <w:rPr>
          <w:rFonts w:hint="eastAsia"/>
        </w:rPr>
        <w:br/>
      </w:r>
      <w:r>
        <w:rPr>
          <w:rFonts w:hint="eastAsia"/>
        </w:rPr>
        <w:t>　　表 北美纯电动轿车基本情况分析</w:t>
      </w:r>
      <w:r>
        <w:rPr>
          <w:rFonts w:hint="eastAsia"/>
        </w:rPr>
        <w:br/>
      </w:r>
      <w:r>
        <w:rPr>
          <w:rFonts w:hint="eastAsia"/>
        </w:rPr>
        <w:t>　　表 欧洲纯电动轿车基本情况分析</w:t>
      </w:r>
      <w:r>
        <w:rPr>
          <w:rFonts w:hint="eastAsia"/>
        </w:rPr>
        <w:br/>
      </w:r>
      <w:r>
        <w:rPr>
          <w:rFonts w:hint="eastAsia"/>
        </w:rPr>
        <w:t>　　表 亚太地区纯电动轿车基本情况分析</w:t>
      </w:r>
      <w:r>
        <w:rPr>
          <w:rFonts w:hint="eastAsia"/>
        </w:rPr>
        <w:br/>
      </w:r>
      <w:r>
        <w:rPr>
          <w:rFonts w:hint="eastAsia"/>
        </w:rPr>
        <w:t>　　表 拉美地区纯电动轿车基本情况分析</w:t>
      </w:r>
      <w:r>
        <w:rPr>
          <w:rFonts w:hint="eastAsia"/>
        </w:rPr>
        <w:br/>
      </w:r>
      <w:r>
        <w:rPr>
          <w:rFonts w:hint="eastAsia"/>
        </w:rPr>
        <w:t>　　表 中东及非洲纯电动轿车基本情况分析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全球市场主要厂商纯电动轿车产能（2024-2025）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全球市场主要厂商纯电动轿车销量（2020-2025）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全球市场主要厂商纯电动轿车销量市场份额（2020-2025）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全球市场主要厂商纯电动轿车销售收入（2020-2025）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全球市场主要厂商纯电动轿车销售收入市场份额（2020-2025）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全球市场主要厂商纯电动轿车销售价格（2020-2025）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2025年全球主要生产商纯电动轿车收入排名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中国市场主要厂商纯电动轿车销量（2020-2025）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中国市场主要厂商纯电动轿车销量市场份额（2020-2025）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中国市场主要厂商纯电动轿车销售收入（2020-2025）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中国市场主要厂商纯电动轿车销售收入市场份额（2020-2025）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中国市场主要厂商纯电动轿车销售价格（2020-2025）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2025年中国主要生产商纯电动轿车收入排名</w:t>
      </w:r>
      <w:r>
        <w:rPr>
          <w:rFonts w:hint="eastAsia"/>
        </w:rPr>
        <w:br/>
      </w:r>
      <w:r>
        <w:rPr>
          <w:rFonts w:hint="eastAsia"/>
        </w:rPr>
        <w:t>　　表 全球主要厂商纯电动轿车总部及产地分布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全球主要厂商纯电动轿车商业化日期</w:t>
      </w:r>
      <w:r>
        <w:rPr>
          <w:rFonts w:hint="eastAsia"/>
        </w:rPr>
        <w:br/>
      </w:r>
      <w:r>
        <w:rPr>
          <w:rFonts w:hint="eastAsia"/>
        </w:rPr>
        <w:t>　　表 全球主要厂商纯电动轿车产品类型及应用</w:t>
      </w:r>
      <w:r>
        <w:rPr>
          <w:rFonts w:hint="eastAsia"/>
        </w:rPr>
        <w:br/>
      </w:r>
      <w:r>
        <w:rPr>
          <w:rFonts w:hint="eastAsia"/>
        </w:rPr>
        <w:t>　　表 2025年全球纯电动轿车主要厂商市场地位（第一梯队、第二梯队和第三梯队）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全球不同产品类型纯电动轿车销量（2020-2025年）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全球不同产品类型纯电动轿车销量市场份额（2020-2025）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全球不同产品类型纯电动轿车销量预测（2025-2031）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全球市场不同产品类型纯电动轿车销量市场份额预测（2025-2031）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全球不同产品类型纯电动轿车收入（2020-2025年）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全球不同产品类型纯电动轿车收入市场份额（2020-2025）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全球不同产品类型纯电动轿车收入预测（2025-2031）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全球不同产品类型纯电动轿车收入市场份额预测（2025-2031）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中国不同产品类型纯电动轿车销量（2020-2025年）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中国不同产品类型纯电动轿车销量市场份额（2020-2025）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中国不同产品类型纯电动轿车销量预测（2025-2031）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中国不同产品类型纯电动轿车销量市场份额预测（2025-2031）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中国不同产品类型纯电动轿车收入（2020-2025年）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中国不同产品类型纯电动轿车收入市场份额（2020-2025）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中国不同产品类型纯电动轿车收入预测（2025-2031）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中国不同产品类型纯电动轿车收入市场份额预测（2025-2031）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全球不同应用纯电动轿车销量（2020-2025年）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全球不同应用纯电动轿车销量市场份额（2020-2025）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全球不同应用纯电动轿车销量预测（2025-2031）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全球市场不同应用纯电动轿车销量市场份额预测（2025-2031）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全球不同应用纯电动轿车收入（2020-2025年）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全球不同应用纯电动轿车收入市场份额（2020-2025）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全球不同应用纯电动轿车收入预测（2025-2031）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全球不同应用纯电动轿车收入市场份额预测（2025-2031）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中国不同应用纯电动轿车销量（2020-2025年）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中国不同应用纯电动轿车销量市场份额（2020-2025）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中国不同应用纯电动轿车销量预测（2025-2031）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中国不同应用纯电动轿车销量市场份额预测（2025-2031）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中国不同应用纯电动轿车收入（2020-2025年）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中国不同应用纯电动轿车收入市场份额（2020-2025）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中国不同应用纯电动轿车收入预测（2025-2031）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中国不同应用纯电动轿车收入市场份额预测（2025-2031）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纯电动轿车行业技术发展趋势</w:t>
      </w:r>
      <w:r>
        <w:rPr>
          <w:rFonts w:hint="eastAsia"/>
        </w:rPr>
        <w:br/>
      </w:r>
      <w:r>
        <w:rPr>
          <w:rFonts w:hint="eastAsia"/>
        </w:rPr>
        <w:t>　　表 纯电动轿车行业主要驱动因素</w:t>
      </w:r>
      <w:r>
        <w:rPr>
          <w:rFonts w:hint="eastAsia"/>
        </w:rPr>
        <w:br/>
      </w:r>
      <w:r>
        <w:rPr>
          <w:rFonts w:hint="eastAsia"/>
        </w:rPr>
        <w:t>　　表 纯电动轿车行业供应链分析</w:t>
      </w:r>
      <w:r>
        <w:rPr>
          <w:rFonts w:hint="eastAsia"/>
        </w:rPr>
        <w:br/>
      </w:r>
      <w:r>
        <w:rPr>
          <w:rFonts w:hint="eastAsia"/>
        </w:rPr>
        <w:t>　　表 纯电动轿车上游原料供应商</w:t>
      </w:r>
      <w:r>
        <w:rPr>
          <w:rFonts w:hint="eastAsia"/>
        </w:rPr>
        <w:br/>
      </w:r>
      <w:r>
        <w:rPr>
          <w:rFonts w:hint="eastAsia"/>
        </w:rPr>
        <w:t>　　表 纯电动轿车行业主要下游客户</w:t>
      </w:r>
      <w:r>
        <w:rPr>
          <w:rFonts w:hint="eastAsia"/>
        </w:rPr>
        <w:br/>
      </w:r>
      <w:r>
        <w:rPr>
          <w:rFonts w:hint="eastAsia"/>
        </w:rPr>
        <w:t>　　表 纯电动轿车行业典型经销商</w:t>
      </w:r>
      <w:r>
        <w:rPr>
          <w:rFonts w:hint="eastAsia"/>
        </w:rPr>
        <w:br/>
      </w:r>
      <w:r>
        <w:rPr>
          <w:rFonts w:hint="eastAsia"/>
        </w:rPr>
        <w:t>　　表 纯电动轿车厂商（一） 纯电动轿车生产基地、销售区域、竞争对手及市场地位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纯电动轿车厂商（一） 纯电动轿车产品规格、参数及市场应用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纯电动轿车厂商（一） 纯电动轿车销量、收入、价格（美元/件）及毛利率（2020-2025）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纯电动轿车厂商（一）公司简介及主要业务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纯电动轿车厂商（一）企业最新动态</w:t>
      </w:r>
      <w:r>
        <w:rPr>
          <w:rFonts w:hint="eastAsia"/>
        </w:rPr>
        <w:br/>
      </w:r>
      <w:r>
        <w:rPr>
          <w:rFonts w:hint="eastAsia"/>
        </w:rPr>
        <w:t>　　表 纯电动轿车厂商（二） 纯电动轿车生产基地、销售区域、竞争对手及市场地位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纯电动轿车厂商（二） 纯电动轿车产品规格、参数及市场应用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纯电动轿车厂商（二） 纯电动轿车销量、收入、价格（美元/件）及毛利率（2020-2025）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纯电动轿车厂商（二）公司简介及主要业务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纯电动轿车厂商（二）企业最新动态</w:t>
      </w:r>
      <w:r>
        <w:rPr>
          <w:rFonts w:hint="eastAsia"/>
        </w:rPr>
        <w:br/>
      </w:r>
      <w:r>
        <w:rPr>
          <w:rFonts w:hint="eastAsia"/>
        </w:rPr>
        <w:t>　　表 纯电动轿车厂商（三） 纯电动轿车生产基地、销售区域、竞争对手及市场地位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纯电动轿车厂商（三） 纯电动轿车产品规格、参数及市场应用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纯电动轿车厂商（三） 纯电动轿车销量、收入、价格（美元/件）及毛利率（2020-2025）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纯电动轿车厂商（三）公司简介及主要业务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纯电动轿车厂商（三）企业最新动态</w:t>
      </w:r>
      <w:r>
        <w:rPr>
          <w:rFonts w:hint="eastAsia"/>
        </w:rPr>
        <w:br/>
      </w:r>
      <w:r>
        <w:rPr>
          <w:rFonts w:hint="eastAsia"/>
        </w:rPr>
        <w:t>　　表 纯电动轿车厂商（四） 纯电动轿车生产基地、销售区域、竞争对手及市场地位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纯电动轿车厂商（四） 纯电动轿车产品规格、参数及市场应用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纯电动轿车厂商（四） 纯电动轿车销量、收入、价格（美元/件）及毛利率（2020-2025）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纯电动轿车厂商（四）公司简介及主要业务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纯电动轿车厂商（四）企业最新动态</w:t>
      </w:r>
      <w:r>
        <w:rPr>
          <w:rFonts w:hint="eastAsia"/>
        </w:rPr>
        <w:br/>
      </w:r>
      <w:r>
        <w:rPr>
          <w:rFonts w:hint="eastAsia"/>
        </w:rPr>
        <w:t>　　表 纯电动轿车厂商（五） 纯电动轿车生产基地、销售区域、竞争对手及市场地位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纯电动轿车厂商（五） 纯电动轿车产品规格、参数及市场应用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纯电动轿车厂商（五） 纯电动轿车销量、收入、价格（美元/件）及毛利率（2020-2025）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纯电动轿车厂商（五）公司简介及主要业务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纯电动轿车厂商（五）企业最新动态</w:t>
      </w:r>
      <w:r>
        <w:rPr>
          <w:rFonts w:hint="eastAsia"/>
        </w:rPr>
        <w:br/>
      </w:r>
      <w:r>
        <w:rPr>
          <w:rFonts w:hint="eastAsia"/>
        </w:rPr>
        <w:t>　　表 纯电动轿车厂商（六） 纯电动轿车生产基地、销售区域、竞争对手及市场地位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纯电动轿车厂商（六） 纯电动轿车产品规格、参数及市场应用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纯电动轿车厂商（六） 纯电动轿车销量、收入、价格（美元/件）及毛利率（2020-2025）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纯电动轿车厂商（六）公司简介及主要业务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纯电动轿车厂商（六）企业最新动态</w:t>
      </w:r>
      <w:r>
        <w:rPr>
          <w:rFonts w:hint="eastAsia"/>
        </w:rPr>
        <w:br/>
      </w:r>
      <w:r>
        <w:rPr>
          <w:rFonts w:hint="eastAsia"/>
        </w:rPr>
        <w:t>　　表 纯电动轿车厂商（七） 纯电动轿车生产基地、销售区域、竞争对手及市场地位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纯电动轿车厂商（七） 纯电动轿车产品规格、参数及市场应用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纯电动轿车厂商（七） 纯电动轿车销量、收入、价格（美元/件）及毛利率（2020-2025）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纯电动轿车厂商（七）公司简介及主要业务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纯电动轿车厂商（七）企业最新动态</w:t>
      </w:r>
      <w:r>
        <w:rPr>
          <w:rFonts w:hint="eastAsia"/>
        </w:rPr>
        <w:br/>
      </w:r>
      <w:r>
        <w:rPr>
          <w:rFonts w:hint="eastAsia"/>
        </w:rPr>
        <w:t>　　表 纯电动轿车厂商（八） 纯电动轿车生产基地、销售区域、竞争对手及市场地位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纯电动轿车厂商（八） 纯电动轿车产品规格、参数及市场应用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纯电动轿车厂商（八） 纯电动轿车销量、收入、价格（美元/件）及毛利率（2020-2025）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纯电动轿车厂商（八）公司简介及主要业务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纯电动轿车厂商（八）企业最新动态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中国市场纯电动轿车产量、销量、进出口（2020-2025年）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中国市场纯电动轿车产量、销量、进出口预测（2025-2031）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中国市场纯电动轿车进出口贸易趋势</w:t>
      </w:r>
      <w:r>
        <w:rPr>
          <w:rFonts w:hint="eastAsia"/>
        </w:rPr>
        <w:br/>
      </w:r>
      <w:r>
        <w:rPr>
          <w:rFonts w:hint="eastAsia"/>
        </w:rPr>
        <w:t>　　表 中国市场纯电动轿车主要进口来源</w:t>
      </w:r>
      <w:r>
        <w:rPr>
          <w:rFonts w:hint="eastAsia"/>
        </w:rPr>
        <w:br/>
      </w:r>
      <w:r>
        <w:rPr>
          <w:rFonts w:hint="eastAsia"/>
        </w:rPr>
        <w:t>　　表 中国市场纯电动轿车主要出口目的地</w:t>
      </w:r>
      <w:r>
        <w:rPr>
          <w:rFonts w:hint="eastAsia"/>
        </w:rPr>
        <w:br/>
      </w:r>
      <w:r>
        <w:rPr>
          <w:rFonts w:hint="eastAsia"/>
        </w:rPr>
        <w:t>　　表 中国纯电动轿车生产地区分布</w:t>
      </w:r>
      <w:r>
        <w:rPr>
          <w:rFonts w:hint="eastAsia"/>
        </w:rPr>
        <w:br/>
      </w:r>
      <w:r>
        <w:rPr>
          <w:rFonts w:hint="eastAsia"/>
        </w:rPr>
        <w:t>　　表 中国纯电动轿车消费地区分布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a310db6cf4465" w:history="1">
        <w:r>
          <w:rPr>
            <w:rStyle w:val="Hyperlink"/>
          </w:rPr>
          <w:t>2025-2031年全球与中国纯电动轿车行业现状及发展前景分析报告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a310db6cf4465" w:history="1">
        <w:r>
          <w:rPr>
            <w:rStyle w:val="Hyperlink"/>
          </w:rPr>
          <w:t>https://www.20087.com/2/20/ChunDianDongJiaoCheDeQianJing.html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热点：汽车纯电动、纯电动轿车什么牌子好、电动汽车车型及报价图片、纯电动轿车是新能源车吗、瓜子二手车评估、纯电动轿车品牌、电动皮卡车新能源、比亚迪纯电动轿车、纯电动面包车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8bc4db7ab4afd" w:history="1">
      <w:r>
        <w:rPr>
          <w:rStyle w:val="Hyperlink"/>
        </w:rPr>
        <w:t>2025-2031年全球与中国纯电动轿车行业现状及发展前景分析报告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ChunDianDongJiaoCheDeQianJing.html" TargetMode="External" Id="Rc56a310db6cf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ChunDianDongJiaoCheDeQianJing.html" TargetMode="External" Id="R5178bc4db7ab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2025-04-03T03:05:00Z</dcterms:created>
  <dcterms:modified xsi:type="dcterms:W3CDTF">2025-04-03T04:05:00Z</dcterms:modified>
  <dc:subject>2025-2031年全球与中国纯电动轿车行业现状及发展前景分析报告</dc:subject>
  <dc:title>2025-2031年全球与中国纯电动轿车行业现状及发展前景分析报告</dc:title>
  <cp:keywords>2025-2031年全球与中国纯电动轿车行业现状及发展前景分析报告</cp:keywords>
  <dc:description>2025-2031年全球与中国纯电动轿车行业现状及发展前景分析报告</dc:description>
</cp:coreProperties>
</file>