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7138bbbba459a" w:history="1">
              <w:r>
                <w:rPr>
                  <w:rStyle w:val="Hyperlink"/>
                </w:rPr>
                <w:t>2025-2031年全球与中国视频专用无反相机市场分析及发展前景报告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7138bbbba459a" w:history="1">
              <w:r>
                <w:rPr>
                  <w:rStyle w:val="Hyperlink"/>
                </w:rPr>
                <w:t>2025-2031年全球与中国视频专用无反相机市场分析及发展前景报告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7138bbbba459a" w:history="1">
                <w:r>
                  <w:rPr>
                    <w:rStyle w:val="Hyperlink"/>
                  </w:rPr>
                  <w:t>https://www.20087.com/2/50/ShiPinZhuanYongWuFanXiangJiXianZhuangYuQianJingFenXi.html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专用无反相机是专为视频拍摄设计的专业级摄影设备，它结合了无反相机的轻便性和高画质视频录制的能力。随着视频制作技术的发展，视频专用无反相机在像素、动态范围、色彩深度等方面都得到了显著提升。目前，视频专用无反相机多采用先进的图像传感器技术、高效的视频编码格式以及高速连拍功能，以满足专业视频制作人员的需求。同时，为了提高用户体验，相机厂商还在不断优化菜单界面、操控逻辑等方面，使其更适合长时间拍摄和复杂场景下的使用。</w:t>
      </w:r>
      <w:r>
        <w:rPr>
          <w:rFonts w:hint="eastAsia"/>
        </w:rPr>
        <w:br/>
      </w:r>
      <w:r>
        <w:rPr>
          <w:rFonts w:hint="eastAsia"/>
        </w:rPr>
        <w:t>　　未来，视频专用无反相机的发展将更加注重智能化与专业化。一方面，通过集成人工智能技术，提高自动对焦的准确性和速度，优化图像处理算法，提升视频质量；另一方面，利用模块化设计和可更换镜头系统，满足不同用户群体的个性化需求。此外，随着5G通信技术的普及，视频专用无反相机还将强化无线传输功能，方便用户即时分享拍摄作品，以及与云端存储和编辑平台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7138bbbba459a" w:history="1">
        <w:r>
          <w:rPr>
            <w:rStyle w:val="Hyperlink"/>
          </w:rPr>
          <w:t>2025-2031年全球与中国视频专用无反相机市场分析及发展前景报告</w:t>
        </w:r>
      </w:hyperlink>
      <w:r>
        <w:rPr>
          <w:rFonts w:hint="eastAsia"/>
        </w:rPr>
        <w:t>》基于多年行业研究经验，系统分析了视频专用无反相机产业链、市场规模、需求特征及价格趋势，客观呈现视频专用无反相机行业现状。报告科学预测了视频专用无反相机市场前景与发展方向，重点评估了视频专用无反相机重点企业的竞争格局与品牌影响力，同时挖掘视频专用无反相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视频专用无反相机市场概述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按照不同产品类型，视频专用无反相机主要可以分为如下几个类别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全球不同产品类型视频专用无反相机销售额增长趋势2020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从不同应用，视频专用无反相机主要包括如下几个方面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全球不同应用视频专用无反相机销售额增长趋势2020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视频专用无反相机行业背景、发展历史、现状及趋势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视频专用无反相机行业目前现状分析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视频专用无反相机发展趋势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全球视频专用无反相机总体规模分析</w:t>
      </w:r>
      <w:r>
        <w:rPr>
          <w:rFonts w:hint="eastAsia"/>
        </w:rPr>
        <w:br/>
      </w:r>
      <w:r>
        <w:rPr>
          <w:rFonts w:hint="eastAsia"/>
        </w:rPr>
        <w:t>　　2.1 全球视频专用无反相机供需现状及预测（2020-2031）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全球视频专用无反相机产能、产量、产能利用率及发展趋势（2020-2031）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全球视频专用无反相机产量、需求量及发展趋势（2020-2031）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全球主要地区视频专用无反相机产量及发展趋势（2020-2031）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全球主要地区视频专用无反相机产量（2020-2025）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全球主要地区视频专用无反相机产量（2025-2031）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全球主要地区视频专用无反相机产量市场份额（2020-2031）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中国视频专用无反相机供需现状及预测（2020-2031）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中国视频专用无反相机产能、产量、产能利用率及发展趋势（2020-2031）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中国视频专用无反相机产量、市场需求量及发展趋势（2020-2031）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全球视频专用无反相机销量及销售额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全球市场视频专用无反相机销售额（2020-2031）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全球市场视频专用无反相机销量（2020-2031）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全球市场视频专用无反相机价格趋势（2020-2031）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全球市场主要厂家视频专用无反相机产能市场份额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全球市场主要厂家视频专用无反相机销售收入（2020-2025）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全球市场主要厂家视频专用无反相机销售价格（2020-2025）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2025年全球主要厂家视频专用无反相机收入排名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中国市场主要厂家视频专用无反相机销售收入（2020-2025）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2025年中国主要厂家视频专用无反相机收入排名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中国市场主要厂家视频专用无反相机销售价格（2020-2025）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全球主要厂家视频专用无反相机总部及产地分布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全球主要厂家成立时间及视频专用无反相机商业化日期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全球主要厂家视频专用无反相机产品类型及应用</w:t>
      </w:r>
      <w:r>
        <w:rPr>
          <w:rFonts w:hint="eastAsia"/>
        </w:rPr>
        <w:br/>
      </w:r>
      <w:r>
        <w:rPr>
          <w:rFonts w:hint="eastAsia"/>
        </w:rPr>
        <w:t>　　3.7 视频专用无反相机行业集中度、竞争程度分析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视频专用无反相机行业集中度分析：2025年全球Top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全球视频专用无反相机第一梯队、第二梯队和第三梯队厂家（品牌）及市场份额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全球视频专用无反相机主要地区分析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全球主要地区视频专用无反相机市场规模分析：2020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全球主要地区视频专用无反相机销售收入及市场份额（2020-2025年）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全球主要地区视频专用无反相机销售收入预测（2025-2031年）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全球主要地区视频专用无反相机销量分析：2020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全球主要地区视频专用无反相机销量及市场份额（2020-2025年）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全球主要地区视频专用无反相机销量及市场份额预测（2025-2031）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北美市场视频专用无反相机销量、收入及增长率（2020-2031）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欧洲市场视频专用无反相机销量、收入及增长率（2020-2031）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中国市场视频专用无反相机销量、收入及增长率（2020-2031）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日本市场视频专用无反相机销量、收入及增长率（2020-2031）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韩国市场视频专用无反相机销量、收入及增长率（2020-2031）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全球视频专用无反相机主要厂家分析</w:t>
      </w:r>
      <w:r>
        <w:rPr>
          <w:rFonts w:hint="eastAsia"/>
        </w:rPr>
        <w:br/>
      </w:r>
      <w:r>
        <w:rPr>
          <w:rFonts w:hint="eastAsia"/>
        </w:rPr>
        <w:t>　　5.1 视频专用无反相机厂家（一）</w:t>
      </w:r>
      <w:r>
        <w:rPr>
          <w:rFonts w:hint="eastAsia"/>
        </w:rPr>
        <w:br/>
      </w:r>
      <w:r>
        <w:rPr>
          <w:rFonts w:hint="eastAsia"/>
        </w:rPr>
        <w:t>　　　　5.1.1 视频专用无反相机厂家（一）基本信息、视频专用无反相机生产基地、销售区域、竞争对手及市场地位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视频专用无反相机厂家（一）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视频专用无反相机厂家（一）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视频专用无反相机厂家（一）公司简介及主要业务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视频专用无反相机厂家（一）企业最新动态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视频专用无反相机厂家（二）</w:t>
      </w:r>
      <w:r>
        <w:rPr>
          <w:rFonts w:hint="eastAsia"/>
        </w:rPr>
        <w:br/>
      </w:r>
      <w:r>
        <w:rPr>
          <w:rFonts w:hint="eastAsia"/>
        </w:rPr>
        <w:t>　　　　5.2.1 视频专用无反相机厂家（二）基本信息、视频专用无反相机生产基地、销售区域、竞争对手及市场地位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视频专用无反相机厂家（二）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视频专用无反相机厂家（二）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视频专用无反相机厂家（二）公司简介及主要业务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视频专用无反相机厂家（二）企业最新动态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视频专用无反相机厂家（三）</w:t>
      </w:r>
      <w:r>
        <w:rPr>
          <w:rFonts w:hint="eastAsia"/>
        </w:rPr>
        <w:br/>
      </w:r>
      <w:r>
        <w:rPr>
          <w:rFonts w:hint="eastAsia"/>
        </w:rPr>
        <w:t>　　　　5.3.1 视频专用无反相机厂家（三）基本信息、视频专用无反相机生产基地、销售区域、竞争对手及市场地位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视频专用无反相机厂家（三）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视频专用无反相机厂家（三）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视频专用无反相机厂家（三）公司简介及主要业务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视频专用无反相机厂家（三）企业最新动态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视频专用无反相机厂家（四）</w:t>
      </w:r>
      <w:r>
        <w:rPr>
          <w:rFonts w:hint="eastAsia"/>
        </w:rPr>
        <w:br/>
      </w:r>
      <w:r>
        <w:rPr>
          <w:rFonts w:hint="eastAsia"/>
        </w:rPr>
        <w:t>　　　　5.4.1 视频专用无反相机厂家（四）基本信息、视频专用无反相机生产基地、销售区域、竞争对手及市场地位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视频专用无反相机厂家（四）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视频专用无反相机厂家（四）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视频专用无反相机厂家（四）公司简介及主要业务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视频专用无反相机厂家（四）企业最新动态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视频专用无反相机厂家（五）</w:t>
      </w:r>
      <w:r>
        <w:rPr>
          <w:rFonts w:hint="eastAsia"/>
        </w:rPr>
        <w:br/>
      </w:r>
      <w:r>
        <w:rPr>
          <w:rFonts w:hint="eastAsia"/>
        </w:rPr>
        <w:t>　　　　5.5.1 视频专用无反相机厂家（五）基本信息、视频专用无反相机生产基地、销售区域、竞争对手及市场地位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视频专用无反相机厂家（五）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视频专用无反相机厂家（五）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视频专用无反相机厂家（五）公司简介及主要业务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视频专用无反相机厂家（五）企业最新动态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视频专用无反相机厂家（六）</w:t>
      </w:r>
      <w:r>
        <w:rPr>
          <w:rFonts w:hint="eastAsia"/>
        </w:rPr>
        <w:br/>
      </w:r>
      <w:r>
        <w:rPr>
          <w:rFonts w:hint="eastAsia"/>
        </w:rPr>
        <w:t>　　　　5.6.1 视频专用无反相机厂家（六）基本信息、视频专用无反相机生产基地、销售区域、竞争对手及市场地位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视频专用无反相机厂家（六）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视频专用无反相机厂家（六）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视频专用无反相机厂家（六）公司简介及主要业务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视频专用无反相机厂家（六）企业最新动态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视频专用无反相机厂家（七）</w:t>
      </w:r>
      <w:r>
        <w:rPr>
          <w:rFonts w:hint="eastAsia"/>
        </w:rPr>
        <w:br/>
      </w:r>
      <w:r>
        <w:rPr>
          <w:rFonts w:hint="eastAsia"/>
        </w:rPr>
        <w:t>　　　　5.7.1 视频专用无反相机厂家（七）基本信息、视频专用无反相机生产基地、销售区域、竞争对手及市场地位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视频专用无反相机厂家（七）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视频专用无反相机厂家（七）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视频专用无反相机厂家（七）公司简介及主要业务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视频专用无反相机厂家（七）企业最新动态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视频专用无反相机厂家（八）</w:t>
      </w:r>
      <w:r>
        <w:rPr>
          <w:rFonts w:hint="eastAsia"/>
        </w:rPr>
        <w:br/>
      </w:r>
      <w:r>
        <w:rPr>
          <w:rFonts w:hint="eastAsia"/>
        </w:rPr>
        <w:t>　　　　5.8.1 视频专用无反相机厂家（八）基本信息、视频专用无反相机生产基地、销售区域、竞争对手及市场地位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视频专用无反相机厂家（八）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视频专用无反相机厂家（八） 视频专用无反相机销量、收入、价格及毛利率（2020-2025）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视频专用无反相机厂家（八）公司简介及主要业务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视频专用无反相机厂家（八）企业最新动态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不同产品类型视频专用无反相机分析</w:t>
      </w:r>
      <w:r>
        <w:rPr>
          <w:rFonts w:hint="eastAsia"/>
        </w:rPr>
        <w:br/>
      </w:r>
      <w:r>
        <w:rPr>
          <w:rFonts w:hint="eastAsia"/>
        </w:rPr>
        <w:t>　　6.1 全球不同产品类型视频专用无反相机销量（2020-2031）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全球不同产品类型视频专用无反相机销量及市场份额（2020-2025）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全球不同产品类型视频专用无反相机销量预测（2025-2031）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全球不同产品类型视频专用无反相机收入（2020-2031）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全球不同产品类型视频专用无反相机收入及市场份额（2020-2025）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全球不同产品类型视频专用无反相机收入预测（2025-2031）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全球不同产品类型视频专用无反相机价格走势（2020-2031）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不同应用视频专用无反相机分析</w:t>
      </w:r>
      <w:r>
        <w:rPr>
          <w:rFonts w:hint="eastAsia"/>
        </w:rPr>
        <w:br/>
      </w:r>
      <w:r>
        <w:rPr>
          <w:rFonts w:hint="eastAsia"/>
        </w:rPr>
        <w:t>　　7.1 全球不同应用视频专用无反相机销量（2020-2031）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全球不同应用视频专用无反相机销量及市场份额（2020-2025）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全球不同应用视频专用无反相机销量预测（2025-2031）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全球不同应用视频专用无反相机收入（2020-2031）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全球不同应用视频专用无反相机收入及市场份额（2020-2025）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全球不同应用视频专用无反相机收入预测（2025-2031）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全球不同应用视频专用无反相机价格走势（2020-2031）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视频专用无反相机产业链分析</w:t>
      </w:r>
      <w:r>
        <w:rPr>
          <w:rFonts w:hint="eastAsia"/>
        </w:rPr>
        <w:br/>
      </w:r>
      <w:r>
        <w:rPr>
          <w:rFonts w:hint="eastAsia"/>
        </w:rPr>
        <w:t>　　8.2 视频专用无反相机产业上游供应分析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视频专用无反相机下游典型客户</w:t>
      </w:r>
      <w:r>
        <w:rPr>
          <w:rFonts w:hint="eastAsia"/>
        </w:rPr>
        <w:br/>
      </w:r>
      <w:r>
        <w:rPr>
          <w:rFonts w:hint="eastAsia"/>
        </w:rPr>
        <w:t>　　8.4 视频专用无反相机销售渠道分析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视频专用无反相机行业发展机遇及主要驱动因素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视频专用无反相机行业发展面临的风险</w:t>
      </w:r>
      <w:r>
        <w:rPr>
          <w:rFonts w:hint="eastAsia"/>
        </w:rPr>
        <w:br/>
      </w:r>
      <w:r>
        <w:rPr>
          <w:rFonts w:hint="eastAsia"/>
        </w:rPr>
        <w:t>　　9.3 视频专用无反相机行业政策分析</w:t>
      </w:r>
      <w:r>
        <w:rPr>
          <w:rFonts w:hint="eastAsia"/>
        </w:rPr>
        <w:br/>
      </w:r>
      <w:r>
        <w:rPr>
          <w:rFonts w:hint="eastAsia"/>
        </w:rPr>
        <w:t>　　9.4 视频专用无反相机中国企业SWOT分析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视频专用无反相机产品图片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全球不同产品类型视频专用无反相机销售额2020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全球不同产品类型视频专用无反相机市场份额2024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全球不同应用视频专用无反相机销售额2020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全球不同应用视频专用无反相机市场份额2024 VS 2025</w:t>
      </w:r>
      <w:r>
        <w:rPr>
          <w:rFonts w:hint="eastAsia"/>
        </w:rPr>
        <w:br/>
      </w:r>
      <w:r>
        <w:rPr>
          <w:rFonts w:hint="eastAsia"/>
        </w:rPr>
        <w:t>　　图 全球视频专用无反相机产能、产量、产能利用率及发展趋势（2020-2031）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全球视频专用无反相机产量、需求量及发展趋势（2020-2031）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全球主要地区视频专用无反相机产量市场份额（2020-2031）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中国视频专用无反相机产能、产量、产能利用率及发展趋势（2020-2031）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中国视频专用无反相机产量、市场需求量及发展趋势（2020-2031）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全球视频专用无反相机市场销售额及增长率:（2020-2031）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全球市场视频专用无反相机市场规模：2020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全球市场视频专用无反相机销量及增长率（2020-2031）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全球市场视频专用无反相机价格趋势（2020-2031）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2025年全球市场主要厂家视频专用无反相机销量市场份额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2025年全球市场主要厂家视频专用无反相机收入市场份额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2025年中国市场主要厂家视频专用无反相机销量市场份额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2025年中国市场主要厂家视频专用无反相机收入市场份额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2025年全球前五大厂家视频专用无反相机市场份额</w:t>
      </w:r>
      <w:r>
        <w:rPr>
          <w:rFonts w:hint="eastAsia"/>
        </w:rPr>
        <w:br/>
      </w:r>
      <w:r>
        <w:rPr>
          <w:rFonts w:hint="eastAsia"/>
        </w:rPr>
        <w:t>　　图 2025年全球视频专用无反相机第一梯队、第二梯队和第三梯队厂家（品牌）及市场份额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全球主要地区视频专用无反相机销售收入（2020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全球主要地区视频专用无反相机销售收入市场份额（2024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北美市场视频专用无反相机销量及增长率（2020-2031）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北美市场视频专用无反相机收入及增长率（2020-2031）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欧洲市场视频专用无反相机销量及增长率（2020-2031）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欧洲市场视频专用无反相机收入及增长率（2020-2031）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中国市场视频专用无反相机销量及增长率（2020-2031）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中国市场视频专用无反相机收入及增长率（2020-2031）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日本市场视频专用无反相机销量及增长率（2020-2031）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日本市场视频专用无反相机收入及增长率（2020-2031）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韩国市场视频专用无反相机销量及增长率（2020-2031）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韩国市场视频专用无反相机收入及增长率（2020-2031）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全球不同产品类型视频专用无反相机价格走势（2020-2031）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全球不同应用视频专用无反相机价格走势（2020-2031）</w:t>
      </w:r>
      <w:r>
        <w:rPr>
          <w:rFonts w:hint="eastAsia"/>
        </w:rPr>
        <w:br/>
      </w:r>
      <w:r>
        <w:rPr>
          <w:rFonts w:hint="eastAsia"/>
        </w:rPr>
        <w:t>　　图 视频专用无反相机产业链</w:t>
      </w:r>
      <w:r>
        <w:rPr>
          <w:rFonts w:hint="eastAsia"/>
        </w:rPr>
        <w:br/>
      </w:r>
      <w:r>
        <w:rPr>
          <w:rFonts w:hint="eastAsia"/>
        </w:rPr>
        <w:t>　　图 视频专用无反相机中国企业SWOT分析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视频专用无反相机行业目前发展现状</w:t>
      </w:r>
      <w:r>
        <w:rPr>
          <w:rFonts w:hint="eastAsia"/>
        </w:rPr>
        <w:br/>
      </w:r>
      <w:r>
        <w:rPr>
          <w:rFonts w:hint="eastAsia"/>
        </w:rPr>
        <w:t>　　表 视频专用无反相机发展趋势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全球市场主要厂家视频专用无反相机产能（2024-2025）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全球市场主要厂家视频专用无反相机销量市场份额（2020-2025）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全球市场主要厂家视频专用无反相机销售收入（2020-2025）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全球市场主要厂家视频专用无反相机销售收入市场份额（2020-2025）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全球市场主要厂家视频专用无反相机销售价格（2020-2025）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2025年全球主要厂家视频专用无反相机收入排名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中国市场主要厂家视频专用无反相机销量市场份额（2020-2025）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中国市场主要厂家视频专用无反相机销售收入（2020-2025）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中国市场主要厂家视频专用无反相机销售收入市场份额（2020-2025）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2025年中国主要厂家视频专用无反相机收入排名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中国市场主要厂家视频专用无反相机销售价格（2020-2025）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全球主要厂家视频专用无反相机总部及产地分布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全球主要厂家成立时间及视频专用无反相机商业化日期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全球主要厂家视频专用无反相机产品类型及应用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2025年全球视频专用无反相机主要厂家市场地位（第一梯队、第二梯队和第三梯队）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全球视频专用无反相机市场投资、并购等现状分析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全球主要地区视频专用无反相机销量份额（2025-2031）</w:t>
      </w:r>
      <w:r>
        <w:rPr>
          <w:rFonts w:hint="eastAsia"/>
        </w:rPr>
        <w:br/>
      </w:r>
      <w:r>
        <w:rPr>
          <w:rFonts w:hint="eastAsia"/>
        </w:rPr>
        <w:t>　　表 视频专用无反相机厂家（一）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视频专用无反相机厂家（一）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视频专用无反相机厂家（一）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视频专用无反相机厂家（二）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视频专用无反相机厂家（二）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视频专用无反相机厂家（二）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视频专用无反相机厂家（三）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视频专用无反相机厂家（三）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视频专用无反相机厂家（三）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视频专用无反相机厂家（四）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视频专用无反相机厂家（四）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视频专用无反相机厂家（四）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视频专用无反相机厂家（五）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视频专用无反相机厂家（五）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视频专用无反相机厂家（五）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视频专用无反相机厂家（六）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视频专用无反相机厂家（六）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视频专用无反相机厂家（六）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视频专用无反相机厂家（七）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视频专用无反相机厂家（七）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视频专用无反相机厂家（七）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视频专用无反相机厂家（八） 视频专用无反相机生产基地、销售区域、竞争对手及市场地位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视频专用无反相机厂家（八） 视频专用无反相机产品规格、参数及市场应用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视频专用无反相机厂家（八） 视频专用无反相机销量、收入、价格（美元/件）及毛利率（2020-2025）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视频专用无反相机厂家（八）公司简介及主要业务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视频专用无反相机厂家（八）企业最新动态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全球不同产品类型视频专用无反相机收入预测（2025-2031）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全球不同类型视频专用无反相机收入市场份额预测（2025-2031）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全球不同应用视频专用无反相机收入市场份额预测（2025-2031）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视频专用无反相机上游原料供应商及联系方式列表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视频专用无反相机典型客户列表</w:t>
      </w:r>
      <w:r>
        <w:rPr>
          <w:rFonts w:hint="eastAsia"/>
        </w:rPr>
        <w:br/>
      </w:r>
      <w:r>
        <w:rPr>
          <w:rFonts w:hint="eastAsia"/>
        </w:rPr>
        <w:t>　　表 视频专用无反相机主要销售模式及销售渠道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视频专用无反相机行业发展机遇及主要驱动因素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视频专用无反相机行业发展面临的风险</w:t>
      </w:r>
      <w:r>
        <w:rPr>
          <w:rFonts w:hint="eastAsia"/>
        </w:rPr>
        <w:br/>
      </w:r>
      <w:r>
        <w:rPr>
          <w:rFonts w:hint="eastAsia"/>
        </w:rPr>
        <w:t>　　表 视频专用无反相机行业政策分析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7138bbbba459a" w:history="1">
        <w:r>
          <w:rPr>
            <w:rStyle w:val="Hyperlink"/>
          </w:rPr>
          <w:t>2025-2031年全球与中国视频专用无反相机市场分析及发展前景报告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7138bbbba459a" w:history="1">
        <w:r>
          <w:rPr>
            <w:rStyle w:val="Hyperlink"/>
          </w:rPr>
          <w:t>https://www.20087.com/2/50/ShiPinZhuanYongWuFanXiangJiXianZhuangYuQianJingFenXi.html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热点：视频专用无反相机推荐、无反相机拍视频、无反相机拍视频伤机子、无反相机是啥、无反相机的好处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e0ea164cd485e" w:history="1">
      <w:r>
        <w:rPr>
          <w:rStyle w:val="Hyperlink"/>
        </w:rPr>
        <w:t>2025-2031年全球与中国视频专用无反相机市场分析及发展前景报告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iPinZhuanYongWuFanXiangJiXianZhuangYuQianJingFenXi.html" TargetMode="External" Id="R48d7138bbbb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iPinZhuanYongWuFanXiangJiXianZhuangYuQianJingFenXi.html" TargetMode="External" Id="R355e0ea164c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2025-04-24T02:35:00Z</dcterms:created>
  <dcterms:modified xsi:type="dcterms:W3CDTF">2025-04-24T03:35:00Z</dcterms:modified>
  <dc:subject>2025-2031年全球与中国视频专用无反相机市场分析及发展前景报告</dc:subject>
  <dc:title>2025-2031年全球与中国视频专用无反相机市场分析及发展前景报告</dc:title>
  <cp:keywords>2025-2031年全球与中国视频专用无反相机市场分析及发展前景报告</cp:keywords>
  <dc:description>2025-2031年全球与中国视频专用无反相机市场分析及发展前景报告</dc:description>
</cp:coreProperties>
</file>