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27053b6874bbb" w:history="1">
              <w:r>
                <w:rPr>
                  <w:rStyle w:val="Hyperlink"/>
                </w:rPr>
                <w:t>2025-2031年全球与中国铬铁钢球行业现状及市场前景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27053b6874bbb" w:history="1">
              <w:r>
                <w:rPr>
                  <w:rStyle w:val="Hyperlink"/>
                </w:rPr>
                <w:t>2025-2031年全球与中国铬铁钢球行业现状及市场前景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27053b6874bbb" w:history="1">
                <w:r>
                  <w:rPr>
                    <w:rStyle w:val="Hyperlink"/>
                  </w:rPr>
                  <w:t>https://www.20087.com/2/10/GeTieGangQiuShiChangXianZhuangHeQianJing.html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钢球是一种通过添加铬铁合金来提高硬度和耐磨性的钢球，广泛应用于矿山机械、破碎设备等领域。随着工业技术的发展，对钢球表面处理的要求越来越高，铬铁钢球因其优异的耐磨性能而受到市场的青睐。目前，制造商正通过改进合金成分和热处理工艺来提高钢球的整体性能，同时采用先进的检测手段来确保产品的尺寸精度和表面质量。此外，随着环保要求的提高，开发低能耗、高效率的制造技术成为行业关注点之一。</w:t>
      </w:r>
      <w:r>
        <w:rPr>
          <w:rFonts w:hint="eastAsia"/>
        </w:rPr>
        <w:br/>
      </w:r>
      <w:r>
        <w:rPr>
          <w:rFonts w:hint="eastAsia"/>
        </w:rPr>
        <w:t>　　未来，铬铁钢球的发展将更加注重材料性能的优化和应用领域的拓展。随着材料科学的进步，可能会开发出具有更高硬度和更好耐磨性的新型铬铁材料。此外，随着智能制造技术的应用，铬铁钢球的生产过程将更加自动化、智能化，提高产品质量和生产效率。同时，随着对可持续发展要求的提高，绿色制造工艺将成为重要发展方向。长远来看，随着对钢球表面质量要求的提升，高精度、高性能的铬铁钢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27053b6874bbb" w:history="1">
        <w:r>
          <w:rPr>
            <w:rStyle w:val="Hyperlink"/>
          </w:rPr>
          <w:t>2025-2031年全球与中国铬铁钢球行业现状及市场前景</w:t>
        </w:r>
      </w:hyperlink>
      <w:r>
        <w:rPr>
          <w:rFonts w:hint="eastAsia"/>
        </w:rPr>
        <w:t>》系统分析了铬铁钢球行业的市场规模、供需状况及竞争格局，重点解读了重点铬铁钢球企业的经营表现。报告结合铬铁钢球技术现状与未来方向，科学预测了行业发展趋势，并通过SWOT分析揭示了铬铁钢球市场机遇与潜在风险。市场调研网发布的《</w:t>
      </w:r>
      <w:hyperlink r:id="R42327053b6874bbb" w:history="1">
        <w:r>
          <w:rPr>
            <w:rStyle w:val="Hyperlink"/>
          </w:rPr>
          <w:t>2025-2031年全球与中国铬铁钢球行业现状及市场前景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全球不同产品类型铬铁钢球销售额增长趋势2020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从不同应用，铬铁钢球主要包括如下几个方面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铬铁钢球行业背景、发展历史、现状及趋势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铬铁钢球发展趋势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全球铬铁钢球总体规模分析</w:t>
      </w:r>
      <w:r>
        <w:rPr>
          <w:rFonts w:hint="eastAsia"/>
        </w:rPr>
        <w:br/>
      </w:r>
      <w:r>
        <w:rPr>
          <w:rFonts w:hint="eastAsia"/>
        </w:rPr>
        <w:t>　　2.1 全球铬铁钢球供需现状及预测（2020-2031）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全球铬铁钢球产能、产量、产能利用率及发展趋势（2020-2031）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全球铬铁钢球产量、需求量及发展趋势（2020-2031）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全球主要地区铬铁钢球产量及发展趋势（2020-2031）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全球主要地区铬铁钢球产量（2020-2025）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全球主要地区铬铁钢球产量（2025-2031）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全球主要地区铬铁钢球产量市场份额（2020-2031）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中国铬铁钢球供需现状及预测（2020-2031）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中国铬铁钢球产能、产量、产能利用率及发展趋势（2020-2031）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中国铬铁钢球产量、市场需求量及发展趋势（2020-2031）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全球铬铁钢球销量及销售额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全球市场铬铁钢球销售额（2020-2031）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全球市场铬铁钢球销量（2020-2031）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全球市场铬铁钢球价格趋势（2020-2031）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全球市场主要厂家铬铁钢球产能市场份额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全球市场主要厂家铬铁钢球销量（2020-2025）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全球市场主要厂家铬铁钢球销量（2020-2025）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全球市场主要厂家铬铁钢球销售收入（2020-2025）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全球市场主要厂家铬铁钢球销售价格（2020-2025）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2025年全球主要厂家铬铁钢球收入排名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中国市场主要厂家铬铁钢球销量（2020-2025）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中国市场主要厂家铬铁钢球销量（2020-2025）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中国市场主要厂家铬铁钢球销售收入（2020-2025）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2025年中国主要厂家铬铁钢球收入排名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中国市场主要厂家铬铁钢球销售价格（2020-2025）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全球主要厂家铬铁钢球总部及产地分布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全球主要厂家成立时间及铬铁钢球商业化日期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全球主要厂家铬铁钢球产品类型及应用</w:t>
      </w:r>
      <w:r>
        <w:rPr>
          <w:rFonts w:hint="eastAsia"/>
        </w:rPr>
        <w:br/>
      </w:r>
      <w:r>
        <w:rPr>
          <w:rFonts w:hint="eastAsia"/>
        </w:rPr>
        <w:t>　　3.7 铬铁钢球行业集中度、竞争程度分析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铬铁钢球行业集中度分析：2025年全球Top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全球铬铁钢球第一梯队、第二梯队和第三梯队厂家（品牌）及市场份额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全球主要地区铬铁钢球市场规模分析：2020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全球主要地区铬铁钢球销售收入及市场份额（2020-2025年）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全球主要地区铬铁钢球销售收入预测（2025-2031年）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全球主要地区铬铁钢球销量分析：2020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全球主要地区铬铁钢球销量及市场份额（2020-2025年）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全球主要地区铬铁钢球销量及市场份额预测（2025-2031）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北美市场铬铁钢球销量、收入及增长率（2020-2031）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欧洲市场铬铁钢球销量、收入及增长率（2020-2031）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中国市场铬铁钢球销量、收入及增长率（2020-2031）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日本市场铬铁钢球销量、收入及增长率（2020-2031）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韩国市场铬铁钢球销量、收入及增长率（2020-2031）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全球铬铁钢球主要厂家分析</w:t>
      </w:r>
      <w:r>
        <w:rPr>
          <w:rFonts w:hint="eastAsia"/>
        </w:rPr>
        <w:br/>
      </w:r>
      <w:r>
        <w:rPr>
          <w:rFonts w:hint="eastAsia"/>
        </w:rPr>
        <w:t>　　5.1 铬铁钢球厂家（一）</w:t>
      </w:r>
      <w:r>
        <w:rPr>
          <w:rFonts w:hint="eastAsia"/>
        </w:rPr>
        <w:br/>
      </w:r>
      <w:r>
        <w:rPr>
          <w:rFonts w:hint="eastAsia"/>
        </w:rPr>
        <w:t>　　　　5.1.1 铬铁钢球厂家（一）基本信息、铬铁钢球生产基地、销售区域、竞争对手及市场地位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铬铁钢球厂家（一）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铬铁钢球厂家（一）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铬铁钢球厂家（一）公司简介及主要业务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铬铁钢球厂家（一）企业最新动态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铬铁钢球厂家（二）</w:t>
      </w:r>
      <w:r>
        <w:rPr>
          <w:rFonts w:hint="eastAsia"/>
        </w:rPr>
        <w:br/>
      </w:r>
      <w:r>
        <w:rPr>
          <w:rFonts w:hint="eastAsia"/>
        </w:rPr>
        <w:t>　　　　5.2.1 铬铁钢球厂家（二）基本信息、铬铁钢球生产基地、销售区域、竞争对手及市场地位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铬铁钢球厂家（二）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铬铁钢球厂家（二）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铬铁钢球厂家（二）公司简介及主要业务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铬铁钢球厂家（二）企业最新动态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铬铁钢球厂家（三）</w:t>
      </w:r>
      <w:r>
        <w:rPr>
          <w:rFonts w:hint="eastAsia"/>
        </w:rPr>
        <w:br/>
      </w:r>
      <w:r>
        <w:rPr>
          <w:rFonts w:hint="eastAsia"/>
        </w:rPr>
        <w:t>　　　　5.3.1 铬铁钢球厂家（三）基本信息、铬铁钢球生产基地、销售区域、竞争对手及市场地位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铬铁钢球厂家（三）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铬铁钢球厂家（三）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铬铁钢球厂家（三）公司简介及主要业务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铬铁钢球厂家（三）企业最新动态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铬铁钢球厂家（四）</w:t>
      </w:r>
      <w:r>
        <w:rPr>
          <w:rFonts w:hint="eastAsia"/>
        </w:rPr>
        <w:br/>
      </w:r>
      <w:r>
        <w:rPr>
          <w:rFonts w:hint="eastAsia"/>
        </w:rPr>
        <w:t>　　　　5.4.1 铬铁钢球厂家（四）基本信息、铬铁钢球生产基地、销售区域、竞争对手及市场地位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铬铁钢球厂家（四）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铬铁钢球厂家（四）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铬铁钢球厂家（四）公司简介及主要业务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铬铁钢球厂家（四）企业最新动态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铬铁钢球厂家（五）</w:t>
      </w:r>
      <w:r>
        <w:rPr>
          <w:rFonts w:hint="eastAsia"/>
        </w:rPr>
        <w:br/>
      </w:r>
      <w:r>
        <w:rPr>
          <w:rFonts w:hint="eastAsia"/>
        </w:rPr>
        <w:t>　　　　5.5.1 铬铁钢球厂家（五）基本信息、铬铁钢球生产基地、销售区域、竞争对手及市场地位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铬铁钢球厂家（五）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铬铁钢球厂家（五）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铬铁钢球厂家（五）公司简介及主要业务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铬铁钢球厂家（五）企业最新动态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铬铁钢球厂家（六）</w:t>
      </w:r>
      <w:r>
        <w:rPr>
          <w:rFonts w:hint="eastAsia"/>
        </w:rPr>
        <w:br/>
      </w:r>
      <w:r>
        <w:rPr>
          <w:rFonts w:hint="eastAsia"/>
        </w:rPr>
        <w:t>　　　　5.6.1 铬铁钢球厂家（六）基本信息、铬铁钢球生产基地、销售区域、竞争对手及市场地位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铬铁钢球厂家（六）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铬铁钢球厂家（六）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铬铁钢球厂家（六）公司简介及主要业务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铬铁钢球厂家（六）企业最新动态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铬铁钢球厂家（七）</w:t>
      </w:r>
      <w:r>
        <w:rPr>
          <w:rFonts w:hint="eastAsia"/>
        </w:rPr>
        <w:br/>
      </w:r>
      <w:r>
        <w:rPr>
          <w:rFonts w:hint="eastAsia"/>
        </w:rPr>
        <w:t>　　　　5.7.1 铬铁钢球厂家（七）基本信息、铬铁钢球生产基地、销售区域、竞争对手及市场地位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铬铁钢球厂家（七）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铬铁钢球厂家（七）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铬铁钢球厂家（七）公司简介及主要业务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铬铁钢球厂家（七）企业最新动态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铬铁钢球厂家（八）</w:t>
      </w:r>
      <w:r>
        <w:rPr>
          <w:rFonts w:hint="eastAsia"/>
        </w:rPr>
        <w:br/>
      </w:r>
      <w:r>
        <w:rPr>
          <w:rFonts w:hint="eastAsia"/>
        </w:rPr>
        <w:t>　　　　5.8.1 铬铁钢球厂家（八）基本信息、铬铁钢球生产基地、销售区域、竞争对手及市场地位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铬铁钢球厂家（八）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铬铁钢球厂家（八）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铬铁钢球厂家（八）公司简介及主要业务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铬铁钢球厂家（八）企业最新动态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全球不同产品类型铬铁钢球销量（2020-2031）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全球不同产品类型铬铁钢球销量预测（2025-2031）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全球不同产品类型铬铁钢球收入（2020-2031）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全球不同产品类型铬铁钢球收入预测（2025-2031）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全球不同产品类型铬铁钢球价格走势（2020-2031）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不同应用铬铁钢球分析</w:t>
      </w:r>
      <w:r>
        <w:rPr>
          <w:rFonts w:hint="eastAsia"/>
        </w:rPr>
        <w:br/>
      </w:r>
      <w:r>
        <w:rPr>
          <w:rFonts w:hint="eastAsia"/>
        </w:rPr>
        <w:t>　　7.1 全球不同应用铬铁钢球销量（2020-2031）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全球不同应用铬铁钢球销量及市场份额（2020-2025）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全球不同应用铬铁钢球销量预测（2025-2031）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全球不同应用铬铁钢球收入（2020-2031）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全球不同应用铬铁钢球收入及市场份额（2020-2025）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全球不同应用铬铁钢球收入预测（2025-2031）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全球不同应用铬铁钢球价格走势（2020-2031）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铬铁钢球产业链分析</w:t>
      </w:r>
      <w:r>
        <w:rPr>
          <w:rFonts w:hint="eastAsia"/>
        </w:rPr>
        <w:br/>
      </w:r>
      <w:r>
        <w:rPr>
          <w:rFonts w:hint="eastAsia"/>
        </w:rPr>
        <w:t>　　8.2 铬铁钢球产业上游供应分析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铬铁钢球下游典型客户</w:t>
      </w:r>
      <w:r>
        <w:rPr>
          <w:rFonts w:hint="eastAsia"/>
        </w:rPr>
        <w:br/>
      </w:r>
      <w:r>
        <w:rPr>
          <w:rFonts w:hint="eastAsia"/>
        </w:rPr>
        <w:t>　　8.4 铬铁钢球销售渠道分析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铬铁钢球行业发展面临的风险</w:t>
      </w:r>
      <w:r>
        <w:rPr>
          <w:rFonts w:hint="eastAsia"/>
        </w:rPr>
        <w:br/>
      </w:r>
      <w:r>
        <w:rPr>
          <w:rFonts w:hint="eastAsia"/>
        </w:rPr>
        <w:t>　　9.3 铬铁钢球行业政策分析</w:t>
      </w:r>
      <w:r>
        <w:rPr>
          <w:rFonts w:hint="eastAsia"/>
        </w:rPr>
        <w:br/>
      </w:r>
      <w:r>
        <w:rPr>
          <w:rFonts w:hint="eastAsia"/>
        </w:rPr>
        <w:t>　　9.4 铬铁钢球中国企业SWOT分析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全球不同产品类型铬铁钢球销售额2020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全球不同产品类型铬铁钢球市场份额2025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全球不同应用铬铁钢球销售额2020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全球不同应用铬铁钢球市场份额2024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2025年全球前五大品牌铬铁钢球市场份额</w:t>
      </w:r>
      <w:r>
        <w:rPr>
          <w:rFonts w:hint="eastAsia"/>
        </w:rPr>
        <w:br/>
      </w:r>
      <w:r>
        <w:rPr>
          <w:rFonts w:hint="eastAsia"/>
        </w:rPr>
        <w:t>　　图 2025年全球铬铁钢球第一梯队、第二梯队和第三梯队厂商及市场份额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全球铬铁钢球产能、产量、产能利用率及发展趋势（2020-2031）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全球铬铁钢球产量、需求量及发展趋势（2020-2031）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全球主要地区铬铁钢球产量市场份额（2020-2031）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中国铬铁钢球产能、产量、产能利用率及发展趋势（2020-2031）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中国铬铁钢球产量、市场需求量及发展趋势（2020-2031）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全球铬铁钢球市场销售额及增长率（2020-2031）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全球市场铬铁钢球市场规模：2020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全球市场铬铁钢球销量及增长率（2020-2031）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全球市场铬铁钢球价格趋势（2020-2031）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全球主要地区铬铁钢球销售收入（2020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全球主要地区铬铁钢球销售收入市场份额（2024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北美市场铬铁钢球销量及增长率（2020-2031）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北美市场铬铁钢球收入及增长率（2020-2031）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欧洲市场铬铁钢球销量及增长率（2020-2031）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欧洲市场铬铁钢球收入及增长率（2020-2031）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中国市场铬铁钢球销量及增长率（2020-2031）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中国市场铬铁钢球收入及增长率（2020-2031）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日本市场铬铁钢球销量及增长率（2020-2031）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日本市场铬铁钢球收入及增长率（2020-2031）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东南亚市场铬铁钢球销量及增长率（2020-2031）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东南亚市场铬铁钢球收入及增长率（2020-2031）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印度市场铬铁钢球销量及增长率（2020-2031）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印度市场铬铁钢球收入及增长率（2020-2031）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全球不同产品类型铬铁钢球价格走势（2020-2031）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全球不同应用铬铁钢球价格走势（2020-2031）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中国铬铁钢球企业铬铁钢球优势、劣势、机会、威胁分析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铬铁钢球产业链</w:t>
      </w:r>
      <w:r>
        <w:rPr>
          <w:rFonts w:hint="eastAsia"/>
        </w:rPr>
        <w:br/>
      </w:r>
      <w:r>
        <w:rPr>
          <w:rFonts w:hint="eastAsia"/>
        </w:rPr>
        <w:t>　　图 铬铁钢球行业采购模式分析</w:t>
      </w:r>
      <w:r>
        <w:rPr>
          <w:rFonts w:hint="eastAsia"/>
        </w:rPr>
        <w:br/>
      </w:r>
      <w:r>
        <w:rPr>
          <w:rFonts w:hint="eastAsia"/>
        </w:rPr>
        <w:t>　　图 铬铁钢球行业生产模式分析</w:t>
      </w:r>
      <w:r>
        <w:rPr>
          <w:rFonts w:hint="eastAsia"/>
        </w:rPr>
        <w:br/>
      </w:r>
      <w:r>
        <w:rPr>
          <w:rFonts w:hint="eastAsia"/>
        </w:rPr>
        <w:t>　　图 铬铁钢球行业销售模式分析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按产品类型细分，全球铬铁钢球市场规模2020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按应用细分，全球铬铁钢球市场规模2020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铬铁钢球行业发展主要特点</w:t>
      </w:r>
      <w:r>
        <w:rPr>
          <w:rFonts w:hint="eastAsia"/>
        </w:rPr>
        <w:br/>
      </w:r>
      <w:r>
        <w:rPr>
          <w:rFonts w:hint="eastAsia"/>
        </w:rPr>
        <w:t>　　表 铬铁钢球行业发展有利因素分析</w:t>
      </w:r>
      <w:r>
        <w:rPr>
          <w:rFonts w:hint="eastAsia"/>
        </w:rPr>
        <w:br/>
      </w:r>
      <w:r>
        <w:rPr>
          <w:rFonts w:hint="eastAsia"/>
        </w:rPr>
        <w:t>　　表 铬铁钢球行业发展不利因素分析</w:t>
      </w:r>
      <w:r>
        <w:rPr>
          <w:rFonts w:hint="eastAsia"/>
        </w:rPr>
        <w:br/>
      </w:r>
      <w:r>
        <w:rPr>
          <w:rFonts w:hint="eastAsia"/>
        </w:rPr>
        <w:t>　　表 铬铁钢球技术 标准</w:t>
      </w:r>
      <w:r>
        <w:rPr>
          <w:rFonts w:hint="eastAsia"/>
        </w:rPr>
        <w:br/>
      </w:r>
      <w:r>
        <w:rPr>
          <w:rFonts w:hint="eastAsia"/>
        </w:rPr>
        <w:t>　　表 进入铬铁钢球行业壁垒</w:t>
      </w:r>
      <w:r>
        <w:rPr>
          <w:rFonts w:hint="eastAsia"/>
        </w:rPr>
        <w:br/>
      </w:r>
      <w:r>
        <w:rPr>
          <w:rFonts w:hint="eastAsia"/>
        </w:rPr>
        <w:t>　　表 铬铁钢球主要企业在国际市场占有率（按销量，2020-2025）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2025年铬铁钢球主要企业在国际市场排名（按销量）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全球市场主要企业铬铁钢球销量（2020-2025）</w:t>
      </w:r>
      <w:r>
        <w:rPr>
          <w:rFonts w:hint="eastAsia"/>
        </w:rPr>
        <w:br/>
      </w:r>
      <w:r>
        <w:rPr>
          <w:rFonts w:hint="eastAsia"/>
        </w:rPr>
        <w:t>　　表 铬铁钢球主要企业在国际市场占有率（按收入，2020-2025）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2025年铬铁钢球主要企业在国际市场排名（按收入）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全球市场主要企业铬铁钢球销售收入（2020-2025）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全球市场主要企业铬铁钢球销售价格（2020-2025）</w:t>
      </w:r>
      <w:r>
        <w:rPr>
          <w:rFonts w:hint="eastAsia"/>
        </w:rPr>
        <w:br/>
      </w:r>
      <w:r>
        <w:rPr>
          <w:rFonts w:hint="eastAsia"/>
        </w:rPr>
        <w:t>　　表 铬铁钢球主要企业在中国市场占有率（按销量，2020-2025）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2025年铬铁钢球主要企业在中国市场排名（按销量）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中国市场主要企业铬铁钢球销量（2020-2025）</w:t>
      </w:r>
      <w:r>
        <w:rPr>
          <w:rFonts w:hint="eastAsia"/>
        </w:rPr>
        <w:br/>
      </w:r>
      <w:r>
        <w:rPr>
          <w:rFonts w:hint="eastAsia"/>
        </w:rPr>
        <w:t>　　表 铬铁钢球主要企业在中国市场占有率（按收入，2020-2025）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2025年铬铁钢球主要企业在中国市场排名（按收入）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中国市场主要企业铬铁钢球销售收入（2020-2025）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全球主要厂商铬铁钢球总部及产地分布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全球主要厂商成立时间及铬铁钢球商业化日期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全球主要厂商铬铁钢球产品类型及应用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2025年全球铬铁钢球主要厂商市场地位（第一梯队、第二梯队和第三梯队）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全球铬铁钢球市场投资、并购等现状分析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全球主要地区铬铁钢球产量增速（CAGR）（2020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全球主要地区铬铁钢球产量（2020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全球主要地区铬铁钢球产量（2020-2025）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全球主要地区铬铁钢球产量（2025-2031）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全球主要地区铬铁钢球产量市场份额（2020-2025）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全球主要地区铬铁钢球产量（2025-2031）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全球主要地区铬铁钢球销售收入增速（2020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全球主要地区铬铁钢球销售收入（2020-2025）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全球主要地区铬铁钢球销售收入市场份额（2020-2025）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全球主要地区铬铁钢球收入（2025-2031）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全球主要地区铬铁钢球收入市场份额（2025-2031）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全球主要地区铬铁钢球销量：2020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全球主要地区铬铁钢球销量（2020-2025）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全球主要地区铬铁钢球销量市场份额（2020-2025）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全球主要地区铬铁钢球销量（2025-2031）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全球主要地区铬铁钢球销量份额（2025-2031）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全球不同产品类型铬铁钢球销量（2020-2025年）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全球不同产品类型铬铁钢球销量市场份额（2020-2025）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全球不同产品类型铬铁钢球销量预测（2025-2031）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全球市场不同产品类型铬铁钢球销量市场份额预测（2025-2031）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全球不同产品类型铬铁钢球收入（2020-2025年）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全球不同产品类型铬铁钢球收入市场份额（2020-2025）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全球不同产品类型铬铁钢球收入预测（2025-2031）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全球不同产品类型铬铁钢球收入市场份额预测（2025-2031）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全球不同应用铬铁钢球销量（2020-2025年）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全球不同应用铬铁钢球销量市场份额（2020-2025）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全球不同应用铬铁钢球销量预测（2025-2031）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全球市场不同应用铬铁钢球销量市场份额预测（2025-2031）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全球不同应用铬铁钢球收入（2020-2025年）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全球不同应用铬铁钢球收入市场份额（2020-2025）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全球不同应用铬铁钢球收入预测（2025-2031）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全球不同应用铬铁钢球收入市场份额预测（2025-2031）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铬铁钢球行业发展趋势</w:t>
      </w:r>
      <w:r>
        <w:rPr>
          <w:rFonts w:hint="eastAsia"/>
        </w:rPr>
        <w:br/>
      </w:r>
      <w:r>
        <w:rPr>
          <w:rFonts w:hint="eastAsia"/>
        </w:rPr>
        <w:t>　　表 铬铁钢球市场前景</w:t>
      </w:r>
      <w:r>
        <w:rPr>
          <w:rFonts w:hint="eastAsia"/>
        </w:rPr>
        <w:br/>
      </w:r>
      <w:r>
        <w:rPr>
          <w:rFonts w:hint="eastAsia"/>
        </w:rPr>
        <w:t>　　表 铬铁钢球行业主要驱动因素</w:t>
      </w:r>
      <w:r>
        <w:rPr>
          <w:rFonts w:hint="eastAsia"/>
        </w:rPr>
        <w:br/>
      </w:r>
      <w:r>
        <w:rPr>
          <w:rFonts w:hint="eastAsia"/>
        </w:rPr>
        <w:t>　　表 铬铁钢球行业供应链分析</w:t>
      </w:r>
      <w:r>
        <w:rPr>
          <w:rFonts w:hint="eastAsia"/>
        </w:rPr>
        <w:br/>
      </w:r>
      <w:r>
        <w:rPr>
          <w:rFonts w:hint="eastAsia"/>
        </w:rPr>
        <w:t>　　表 铬铁钢球上游原料供应商</w:t>
      </w:r>
      <w:r>
        <w:rPr>
          <w:rFonts w:hint="eastAsia"/>
        </w:rPr>
        <w:br/>
      </w:r>
      <w:r>
        <w:rPr>
          <w:rFonts w:hint="eastAsia"/>
        </w:rPr>
        <w:t>　　表 铬铁钢球行业主要下游客户</w:t>
      </w:r>
      <w:r>
        <w:rPr>
          <w:rFonts w:hint="eastAsia"/>
        </w:rPr>
        <w:br/>
      </w:r>
      <w:r>
        <w:rPr>
          <w:rFonts w:hint="eastAsia"/>
        </w:rPr>
        <w:t>　　表 铬铁钢球行业典型经销商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27053b6874bbb" w:history="1">
        <w:r>
          <w:rPr>
            <w:rStyle w:val="Hyperlink"/>
          </w:rPr>
          <w:t>2025-2031年全球与中国铬铁钢球行业现状及市场前景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27053b6874bbb" w:history="1">
        <w:r>
          <w:rPr>
            <w:rStyle w:val="Hyperlink"/>
          </w:rPr>
          <w:t>https://www.20087.com/2/10/GeTieGangQiuShiChangXianZhuangHeQianJing.html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热点：低铬钢球、铬铁球团、高铬钢球标准、铬球与锰钢球子的使用区别、铬钢是什么钢、中铬钢球化学成分、5铬钢是什么材质、中铬钢球标准、铬钢的硬度是多少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18d63edb942a6" w:history="1">
      <w:r>
        <w:rPr>
          <w:rStyle w:val="Hyperlink"/>
        </w:rPr>
        <w:t>2025-2031年全球与中国铬铁钢球行业现状及市场前景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eTieGangQiuShiChangXianZhuangHeQianJing.html" TargetMode="External" Id="R42327053b687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eTieGangQiuShiChangXianZhuangHeQianJing.html" TargetMode="External" Id="Rb5e18d63edb9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2025-05-11T05:44:00Z</dcterms:created>
  <dcterms:modified xsi:type="dcterms:W3CDTF">2025-05-11T06:44:00Z</dcterms:modified>
  <dc:subject>2025-2031年全球与中国铬铁钢球行业现状及市场前景</dc:subject>
  <dc:title>2025-2031年全球与中国铬铁钢球行业现状及市场前景</dc:title>
  <cp:keywords>2025-2031年全球与中国铬铁钢球行业现状及市场前景</cp:keywords>
  <dc:description>2025-2031年全球与中国铬铁钢球行业现状及市场前景</dc:description>
</cp:coreProperties>
</file>