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7f3b2962c4e21" w:history="1">
              <w:r>
                <w:rPr>
                  <w:rStyle w:val="Hyperlink"/>
                </w:rPr>
                <w:t>2025-2031年中国锗烷（GeH4）行业现状调研与发展前景分析报告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7f3b2962c4e21" w:history="1">
              <w:r>
                <w:rPr>
                  <w:rStyle w:val="Hyperlink"/>
                </w:rPr>
                <w:t>2025-2031年中国锗烷（GeH4）行业现状调研与发展前景分析报告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7f3b2962c4e21" w:history="1">
                <w:r>
                  <w:rPr>
                    <w:rStyle w:val="Hyperlink"/>
                  </w:rPr>
                  <w:t>https://www.20087.com/2/70/ZheWan-GeH4-FaZhanXianZhuangQianJing.html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烷（GeH4）又称为氢化锗，是一种重要的半导体材料前驱体，在半导体工业中有着广泛的应用。它主要用于制造高质量的锗薄膜，这些薄膜是红外光学元件、太阳能电池、光电探测器等的关键组成部分。近年来，随着对高性能电子器件的需求增加，锗烷的需求量也在不断增长。同时，由于锗烷生产的技术门槛较高，目前全球范围内能够大规模生产的厂家较少，市场呈现出一定的垄断格局。</w:t>
      </w:r>
      <w:r>
        <w:rPr>
          <w:rFonts w:hint="eastAsia"/>
        </w:rPr>
        <w:br/>
      </w:r>
      <w:r>
        <w:rPr>
          <w:rFonts w:hint="eastAsia"/>
        </w:rPr>
        <w:t>　　未来锗烷的发展将更加注重技术创新和环保。一方面，随着半导体技术的进步，对锗烷纯度的要求越来越高，这将推动生产商进一步提升锗烷的纯度和质量，以满足高端应用的需求。另一方面，鉴于锗烷的生产过程中可能会产生有害物质，未来的研发方向将着重于减少环境污染和提高生产的安全性。此外，随着新能源技术的发展，特别是光伏产业的兴起，锗烷作为高性能太阳能电池的重要原料，其市场需求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7f3b2962c4e21" w:history="1">
        <w:r>
          <w:rPr>
            <w:rStyle w:val="Hyperlink"/>
          </w:rPr>
          <w:t>2025-2031年中国锗烷（GeH4）行业现状调研与发展前景分析报告</w:t>
        </w:r>
      </w:hyperlink>
      <w:r>
        <w:rPr>
          <w:rFonts w:hint="eastAsia"/>
        </w:rPr>
        <w:t>》依据国家统计局、相关行业协会及科研机构的详实数据，系统分析了锗烷（GeH4）行业的产业链结构、市场规模与需求状况，并探讨了锗烷（GeH4）市场价格及行业现状。报告特别关注了锗烷（GeH4）行业的重点企业，对锗烷（GeH4）市场竞争格局、集中度和品牌影响力进行了剖析。此外，报告对锗烷（GeH4）行业的市场前景和发展趋势进行了科学预测，同时进一步细分市场，指出了锗烷（GeH4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锗烷（GeH4）行业概述</w:t>
      </w:r>
      <w:r>
        <w:rPr>
          <w:rFonts w:hint="eastAsia"/>
        </w:rPr>
        <w:br/>
      </w:r>
      <w:r>
        <w:rPr>
          <w:rFonts w:hint="eastAsia"/>
        </w:rPr>
        <w:t>　　第一节 锗烷（GeH4）定义与分类</w:t>
      </w:r>
      <w:r>
        <w:rPr>
          <w:rFonts w:hint="eastAsia"/>
        </w:rPr>
        <w:br/>
      </w:r>
      <w:r>
        <w:rPr>
          <w:rFonts w:hint="eastAsia"/>
        </w:rPr>
        <w:t>　　第二节 锗烷（GeH4）应用领域</w:t>
      </w:r>
      <w:r>
        <w:rPr>
          <w:rFonts w:hint="eastAsia"/>
        </w:rPr>
        <w:br/>
      </w:r>
      <w:r>
        <w:rPr>
          <w:rFonts w:hint="eastAsia"/>
        </w:rPr>
        <w:t>　　第三节 锗烷（GeH4）行业经济指标分析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锗烷（GeH4）产业链及经营模式分析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三、锗烷（GeH4）销售模式及销售渠道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全球锗烷（GeH4）市场发展综述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2019-2024年全球锗烷（GeH4）市场规模与趋势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主要国家与地区锗烷（GeH4）市场分析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2025-2031年全球锗烷（GeH4）行业发展趋势与前景预测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中国锗烷（GeH4）行业市场分析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2024-2025年锗烷（GeH4）产能与投资动态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一、国内锗烷（GeH4）产能及利用情况</w:t>
      </w:r>
      <w:r>
        <w:rPr>
          <w:rFonts w:hint="eastAsia"/>
        </w:rPr>
        <w:br/>
      </w:r>
      <w:r>
        <w:rPr>
          <w:rFonts w:hint="eastAsia"/>
        </w:rPr>
        <w:t>　　　　二、锗烷（GeH4）产能扩张与投资动态</w:t>
      </w:r>
      <w:r>
        <w:rPr>
          <w:rFonts w:hint="eastAsia"/>
        </w:rPr>
        <w:br/>
      </w:r>
      <w:r>
        <w:rPr>
          <w:rFonts w:hint="eastAsia"/>
        </w:rPr>
        <w:t>　　第二节 锗烷（GeH4）行业产量情况分析与趋势预测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一、2019-2024年锗烷（GeH4）行业产量数据统计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1、2019-2024年锗烷（GeH4）产量及增长趋势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2、2019-2024年锗烷（GeH4）细分产品产量及份额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二、影响锗烷（GeH4）产量的关键因素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三、2025-2031年锗烷（GeH4）产量预测</w:t>
      </w:r>
      <w:r>
        <w:rPr>
          <w:rFonts w:hint="eastAsia"/>
        </w:rPr>
        <w:br/>
      </w:r>
      <w:r>
        <w:rPr>
          <w:rFonts w:hint="eastAsia"/>
        </w:rPr>
        <w:t>　　第三节 2025-2031年锗烷（GeH4）市场需求与销售分析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一、2024-2025年锗烷（GeH4）行业需求现状</w:t>
      </w:r>
      <w:r>
        <w:rPr>
          <w:rFonts w:hint="eastAsia"/>
        </w:rPr>
        <w:br/>
      </w:r>
      <w:r>
        <w:rPr>
          <w:rFonts w:hint="eastAsia"/>
        </w:rPr>
        <w:t>　　　　二、锗烷（GeH4）客户群体与需求特点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三、2019-2024年锗烷（GeH4）行业销售规模分析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四、2025-2031年锗烷（GeH4）市场增长潜力与规模预测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2024-2025年锗烷（GeH4）行业技术发展现状及趋势分析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锗烷（GeH4）行业技术发展现状分析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国内外锗烷（GeH4）行业技术差异与原因</w:t>
      </w:r>
      <w:r>
        <w:rPr>
          <w:rFonts w:hint="eastAsia"/>
        </w:rPr>
        <w:br/>
      </w:r>
      <w:r>
        <w:rPr>
          <w:rFonts w:hint="eastAsia"/>
        </w:rPr>
        <w:t>　　第三节 锗烷（GeH4）行业技术发展方向、趋势预测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提升锗烷（GeH4）行业技术能力策略建议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中国锗烷（GeH4）细分市场与下游应用领域分析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锗烷（GeH4）细分市场分析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一、2024-2025年锗烷（GeH4）主要细分产品市场现状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锗烷（GeH4）下游应用与客户群体分析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一、2024-2025年锗烷（GeH4）各应用领域市场现状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锗烷（GeH4）价格机制与竞争策略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一、2019-2024年锗烷（GeH4）市场价格走势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锗烷（GeH4）定价策略与方法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2025-2031年锗烷（GeH4）价格竞争态势与趋势预测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中国锗烷（GeH4）行业重点区域市场研究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2024-2025年重点区域锗烷（GeH4）市场发展概况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二、2019-2024年锗烷（GeH4）市场需求规模情况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三、2025-2031年锗烷（GeH4）行业发展潜力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二、2019-2024年锗烷（GeH4）市场需求规模情况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三、2025-2031年锗烷（GeH4）行业发展潜力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二、2019-2024年锗烷（GeH4）市场需求规模情况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三、2025-2031年锗烷（GeH4）行业发展潜力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二、2019-2024年锗烷（GeH4）市场需求规模情况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三、2025-2031年锗烷（GeH4）行业发展潜力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二、2019-2024年锗烷（GeH4）市场需求规模情况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三、2025-2031年锗烷（GeH4）行业发展潜力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2019-2024年中国锗烷（GeH4）行业进出口情况分析</w:t>
      </w:r>
      <w:r>
        <w:rPr>
          <w:rFonts w:hint="eastAsia"/>
        </w:rPr>
        <w:br/>
      </w:r>
      <w:r>
        <w:rPr>
          <w:rFonts w:hint="eastAsia"/>
        </w:rPr>
        <w:t>　　第一节 锗烷（GeH4）行业进口情况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一、2019-2024年锗烷（GeH4）进口规模及增长情况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二、锗烷（GeH4）主要进口来源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锗烷（GeH4）行业出口情况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一、2019-2024年锗烷（GeH4）出口规模及增长情况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二、锗烷（GeH4）主要出口目的地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2019-2024年中国锗烷（GeH4）行业总体发展与财务状况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2019-2024年中国锗烷（GeH4）行业规模情况</w:t>
      </w:r>
      <w:r>
        <w:rPr>
          <w:rFonts w:hint="eastAsia"/>
        </w:rPr>
        <w:br/>
      </w:r>
      <w:r>
        <w:rPr>
          <w:rFonts w:hint="eastAsia"/>
        </w:rPr>
        <w:t>　　　　一、锗烷（GeH4）行业企业数量规模</w:t>
      </w:r>
      <w:r>
        <w:rPr>
          <w:rFonts w:hint="eastAsia"/>
        </w:rPr>
        <w:br/>
      </w:r>
      <w:r>
        <w:rPr>
          <w:rFonts w:hint="eastAsia"/>
        </w:rPr>
        <w:t>　　　　二、锗烷（GeH4）行业从业人员规模</w:t>
      </w:r>
      <w:r>
        <w:rPr>
          <w:rFonts w:hint="eastAsia"/>
        </w:rPr>
        <w:br/>
      </w:r>
      <w:r>
        <w:rPr>
          <w:rFonts w:hint="eastAsia"/>
        </w:rPr>
        <w:t>　　　　三、锗烷（GeH4）行业市场敏感性分析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2019-2024年中国锗烷（GeH4）行业财务能力分析</w:t>
      </w:r>
      <w:r>
        <w:rPr>
          <w:rFonts w:hint="eastAsia"/>
        </w:rPr>
        <w:br/>
      </w:r>
      <w:r>
        <w:rPr>
          <w:rFonts w:hint="eastAsia"/>
        </w:rPr>
        <w:t>　　　　一、锗烷（GeH4）行业盈利能力</w:t>
      </w:r>
      <w:r>
        <w:rPr>
          <w:rFonts w:hint="eastAsia"/>
        </w:rPr>
        <w:br/>
      </w:r>
      <w:r>
        <w:rPr>
          <w:rFonts w:hint="eastAsia"/>
        </w:rPr>
        <w:t>　　　　二、锗烷（GeH4）行业偿债能力</w:t>
      </w:r>
      <w:r>
        <w:rPr>
          <w:rFonts w:hint="eastAsia"/>
        </w:rPr>
        <w:br/>
      </w:r>
      <w:r>
        <w:rPr>
          <w:rFonts w:hint="eastAsia"/>
        </w:rPr>
        <w:t>　　　　三、锗烷（GeH4）行业营运能力</w:t>
      </w:r>
      <w:r>
        <w:rPr>
          <w:rFonts w:hint="eastAsia"/>
        </w:rPr>
        <w:br/>
      </w:r>
      <w:r>
        <w:rPr>
          <w:rFonts w:hint="eastAsia"/>
        </w:rPr>
        <w:t>　　　　四、锗烷（GeH4）行业发展能力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锗烷（GeH4）行业重点企业调研分析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二、企业锗烷（GeH4）业务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二、企业锗烷（GeH4）业务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二、企业锗烷（GeH4）业务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二、企业锗烷（GeH4）业务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二、企业锗烷（GeH4）业务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二、企业锗烷（GeH4）业务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中国锗烷（GeH4）行业竞争格局分析</w:t>
      </w:r>
      <w:r>
        <w:rPr>
          <w:rFonts w:hint="eastAsia"/>
        </w:rPr>
        <w:br/>
      </w:r>
      <w:r>
        <w:rPr>
          <w:rFonts w:hint="eastAsia"/>
        </w:rPr>
        <w:t>　　第一节 锗烷（GeH4）行业竞争格局总览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2024-2025年锗烷（GeH4）行业竞争力分析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2019-2024年锗烷（GeH4）行业企业并购活动分析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2024-2025年锗烷（GeH4）行业会展与招投标活动分析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一、锗烷（GeH4）行业会展活动及其市场影响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2025年中国锗烷（GeH4）企业发展企业发展策略与建议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锗烷（GeH4）销售模式与渠道策略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锗烷（GeH4）品牌与市场推广策略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锗烷（GeH4）研发投入与技术创新能力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锗烷（GeH4）合作联盟与资源整合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中国锗烷（GeH4）行业风险与对策</w:t>
      </w:r>
      <w:r>
        <w:rPr>
          <w:rFonts w:hint="eastAsia"/>
        </w:rPr>
        <w:br/>
      </w:r>
      <w:r>
        <w:rPr>
          <w:rFonts w:hint="eastAsia"/>
        </w:rPr>
        <w:t>　　第一节 锗烷（GeH4）行业SWOT分析</w:t>
      </w:r>
      <w:r>
        <w:rPr>
          <w:rFonts w:hint="eastAsia"/>
        </w:rPr>
        <w:br/>
      </w:r>
      <w:r>
        <w:rPr>
          <w:rFonts w:hint="eastAsia"/>
        </w:rPr>
        <w:t>　　　　一、锗烷（GeH4）行业优势</w:t>
      </w:r>
      <w:r>
        <w:rPr>
          <w:rFonts w:hint="eastAsia"/>
        </w:rPr>
        <w:br/>
      </w:r>
      <w:r>
        <w:rPr>
          <w:rFonts w:hint="eastAsia"/>
        </w:rPr>
        <w:t>　　　　二、锗烷（GeH4）行业劣势</w:t>
      </w:r>
      <w:r>
        <w:rPr>
          <w:rFonts w:hint="eastAsia"/>
        </w:rPr>
        <w:br/>
      </w:r>
      <w:r>
        <w:rPr>
          <w:rFonts w:hint="eastAsia"/>
        </w:rPr>
        <w:t>　　　　三、锗烷（GeH4）市场机会</w:t>
      </w:r>
      <w:r>
        <w:rPr>
          <w:rFonts w:hint="eastAsia"/>
        </w:rPr>
        <w:br/>
      </w:r>
      <w:r>
        <w:rPr>
          <w:rFonts w:hint="eastAsia"/>
        </w:rPr>
        <w:t>　　　　四、锗烷（GeH4）市场威胁</w:t>
      </w:r>
      <w:r>
        <w:rPr>
          <w:rFonts w:hint="eastAsia"/>
        </w:rPr>
        <w:br/>
      </w:r>
      <w:r>
        <w:rPr>
          <w:rFonts w:hint="eastAsia"/>
        </w:rPr>
        <w:t>　　第二节 锗烷（GeH4）行业风险及对策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2025-2031年中国锗烷（GeH4）行业前景与发展趋势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2024-2025年锗烷（GeH4）行业发展环境分析</w:t>
      </w:r>
      <w:r>
        <w:rPr>
          <w:rFonts w:hint="eastAsia"/>
        </w:rPr>
        <w:br/>
      </w:r>
      <w:r>
        <w:rPr>
          <w:rFonts w:hint="eastAsia"/>
        </w:rPr>
        <w:t>　　　　一、锗烷（GeH4）行业主管部门与监管体制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二、锗烷（GeH4）行业主要法律法规及政策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三、锗烷（GeH4）行业标准与质量监管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2025-2031年锗烷（GeH4）行业发展趋势与方向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2025-2031年锗烷（GeH4）行业发展潜力与机遇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锗烷（GeH4）行业研究结论与建议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中~智~林~锗烷（GeH4）行业发展建议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锗烷（GeH4）行业类别</w:t>
      </w:r>
      <w:r>
        <w:rPr>
          <w:rFonts w:hint="eastAsia"/>
        </w:rPr>
        <w:br/>
      </w:r>
      <w:r>
        <w:rPr>
          <w:rFonts w:hint="eastAsia"/>
        </w:rPr>
        <w:t>　　图表 锗烷（GeH4）行业产业链调研</w:t>
      </w:r>
      <w:r>
        <w:rPr>
          <w:rFonts w:hint="eastAsia"/>
        </w:rPr>
        <w:br/>
      </w:r>
      <w:r>
        <w:rPr>
          <w:rFonts w:hint="eastAsia"/>
        </w:rPr>
        <w:t>　　图表 锗烷（GeH4）行业现状</w:t>
      </w:r>
      <w:r>
        <w:rPr>
          <w:rFonts w:hint="eastAsia"/>
        </w:rPr>
        <w:br/>
      </w:r>
      <w:r>
        <w:rPr>
          <w:rFonts w:hint="eastAsia"/>
        </w:rPr>
        <w:t>　　图表 锗烷（GeH4）行业标准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2019-2024年中国锗烷（GeH4）行业市场规模</w:t>
      </w:r>
      <w:r>
        <w:rPr>
          <w:rFonts w:hint="eastAsia"/>
        </w:rPr>
        <w:br/>
      </w:r>
      <w:r>
        <w:rPr>
          <w:rFonts w:hint="eastAsia"/>
        </w:rPr>
        <w:t>　　图表 2025年中国锗烷（GeH4）行业产能</w:t>
      </w:r>
      <w:r>
        <w:rPr>
          <w:rFonts w:hint="eastAsia"/>
        </w:rPr>
        <w:br/>
      </w:r>
      <w:r>
        <w:rPr>
          <w:rFonts w:hint="eastAsia"/>
        </w:rPr>
        <w:t>　　图表 2019-2024年中国锗烷（GeH4）行业产量统计</w:t>
      </w:r>
      <w:r>
        <w:rPr>
          <w:rFonts w:hint="eastAsia"/>
        </w:rPr>
        <w:br/>
      </w:r>
      <w:r>
        <w:rPr>
          <w:rFonts w:hint="eastAsia"/>
        </w:rPr>
        <w:t>　　图表 锗烷（GeH4）行业动态</w:t>
      </w:r>
      <w:r>
        <w:rPr>
          <w:rFonts w:hint="eastAsia"/>
        </w:rPr>
        <w:br/>
      </w:r>
      <w:r>
        <w:rPr>
          <w:rFonts w:hint="eastAsia"/>
        </w:rPr>
        <w:t>　　图表 2019-2024年中国锗烷（GeH4）市场需求量</w:t>
      </w:r>
      <w:r>
        <w:rPr>
          <w:rFonts w:hint="eastAsia"/>
        </w:rPr>
        <w:br/>
      </w:r>
      <w:r>
        <w:rPr>
          <w:rFonts w:hint="eastAsia"/>
        </w:rPr>
        <w:t>　　图表 2025年中国锗烷（GeH4）行业需求区域调研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2019-2024年中国锗烷（GeH4）行情</w:t>
      </w:r>
      <w:r>
        <w:rPr>
          <w:rFonts w:hint="eastAsia"/>
        </w:rPr>
        <w:br/>
      </w:r>
      <w:r>
        <w:rPr>
          <w:rFonts w:hint="eastAsia"/>
        </w:rPr>
        <w:t>　　图表 2019-2024年中国锗烷（GeH4）价格走势图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2019-2024年中国锗烷（GeH4）行业销售收入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2019-2024年中国锗烷（GeH4）行业盈利情况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2019-2024年中国锗烷（GeH4）行业利润总额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2019-2024年中国锗烷（GeH4）进口统计</w:t>
      </w:r>
      <w:r>
        <w:rPr>
          <w:rFonts w:hint="eastAsia"/>
        </w:rPr>
        <w:br/>
      </w:r>
      <w:r>
        <w:rPr>
          <w:rFonts w:hint="eastAsia"/>
        </w:rPr>
        <w:t>　　图表 2019-2024年中国锗烷（GeH4）出口统计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2019-2024年中国锗烷（GeH4）行业企业数量统计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**地区锗烷（GeH4）市场规模</w:t>
      </w:r>
      <w:r>
        <w:rPr>
          <w:rFonts w:hint="eastAsia"/>
        </w:rPr>
        <w:br/>
      </w:r>
      <w:r>
        <w:rPr>
          <w:rFonts w:hint="eastAsia"/>
        </w:rPr>
        <w:t>　　图表 **地区锗烷（GeH4）行业市场需求</w:t>
      </w:r>
      <w:r>
        <w:rPr>
          <w:rFonts w:hint="eastAsia"/>
        </w:rPr>
        <w:br/>
      </w:r>
      <w:r>
        <w:rPr>
          <w:rFonts w:hint="eastAsia"/>
        </w:rPr>
        <w:t>　　图表 **地区锗烷（GeH4）市场调研</w:t>
      </w:r>
      <w:r>
        <w:rPr>
          <w:rFonts w:hint="eastAsia"/>
        </w:rPr>
        <w:br/>
      </w:r>
      <w:r>
        <w:rPr>
          <w:rFonts w:hint="eastAsia"/>
        </w:rPr>
        <w:t>　　图表 **地区锗烷（GeH4）行业市场需求分析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**地区锗烷（GeH4）市场规模</w:t>
      </w:r>
      <w:r>
        <w:rPr>
          <w:rFonts w:hint="eastAsia"/>
        </w:rPr>
        <w:br/>
      </w:r>
      <w:r>
        <w:rPr>
          <w:rFonts w:hint="eastAsia"/>
        </w:rPr>
        <w:t>　　图表 **地区锗烷（GeH4）行业市场需求</w:t>
      </w:r>
      <w:r>
        <w:rPr>
          <w:rFonts w:hint="eastAsia"/>
        </w:rPr>
        <w:br/>
      </w:r>
      <w:r>
        <w:rPr>
          <w:rFonts w:hint="eastAsia"/>
        </w:rPr>
        <w:t>　　图表 **地区锗烷（GeH4）市场调研</w:t>
      </w:r>
      <w:r>
        <w:rPr>
          <w:rFonts w:hint="eastAsia"/>
        </w:rPr>
        <w:br/>
      </w:r>
      <w:r>
        <w:rPr>
          <w:rFonts w:hint="eastAsia"/>
        </w:rPr>
        <w:t>　　图表 **地区锗烷（GeH4）行业市场需求分析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锗烷（GeH4）行业竞争对手分析</w:t>
      </w:r>
      <w:r>
        <w:rPr>
          <w:rFonts w:hint="eastAsia"/>
        </w:rPr>
        <w:br/>
      </w:r>
      <w:r>
        <w:rPr>
          <w:rFonts w:hint="eastAsia"/>
        </w:rPr>
        <w:t>　　图表 锗烷（GeH4）重点企业（一）基本信息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锗烷（GeH4）重点企业（一）经营情况分析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锗烷（GeH4）重点企业（一）主要经济指标情况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锗烷（GeH4）重点企业（二）经营情况分析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锗烷（GeH4）重点企业（二）主要经济指标情况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锗烷（GeH4）重点企业（三）经营情况分析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锗烷（GeH4）重点企业（三）主要经济指标情况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2025-2031年中国锗烷（GeH4）行业产能预测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2025-2031年中国锗烷（GeH4）行业产量预测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2025-2031年中国锗烷（GeH4）市场需求预测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2025-2031年中国锗烷（GeH4）行业市场规模预测</w:t>
      </w:r>
      <w:r>
        <w:rPr>
          <w:rFonts w:hint="eastAsia"/>
        </w:rPr>
        <w:br/>
      </w:r>
      <w:r>
        <w:rPr>
          <w:rFonts w:hint="eastAsia"/>
        </w:rPr>
        <w:t>　　图表 锗烷（GeH4）行业准入条件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2025-2031年中国锗烷（GeH4）市场前景</w:t>
      </w:r>
      <w:r>
        <w:rPr>
          <w:rFonts w:hint="eastAsia"/>
        </w:rPr>
        <w:br/>
      </w:r>
      <w:r>
        <w:rPr>
          <w:rFonts w:hint="eastAsia"/>
        </w:rPr>
        <w:t>　　图表 2025-2031年中国锗烷（GeH4）行业信息化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2025-2031年中国锗烷（GeH4）行业风险分析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2025-2031年中国锗烷（GeH4）行业发展趋势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7f3b2962c4e21" w:history="1">
        <w:r>
          <w:rPr>
            <w:rStyle w:val="Hyperlink"/>
          </w:rPr>
          <w:t>2025-2031年中国锗烷（GeH4）行业现状调研与发展前景分析报告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7f3b2962c4e21" w:history="1">
        <w:r>
          <w:rPr>
            <w:rStyle w:val="Hyperlink"/>
          </w:rPr>
          <w:t>https://www.20087.com/2/70/ZheWan-GeH4-FaZhanXianZhuangQianJing.html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热点：化学元素ge锗怎么读、锗烷毒性、四氯化锗的空间构型、锗烷化学式、镍铥硅锗锑、锗烷毒性有多强、锗原子结构示意图、锗烷气体、镓锗是稀土元素吗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9cd46e3554c8f" w:history="1">
      <w:r>
        <w:rPr>
          <w:rStyle w:val="Hyperlink"/>
        </w:rPr>
        <w:t>2025-2031年中国锗烷（GeH4）行业现状调研与发展前景分析报告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eWan-GeH4-FaZhanXianZhuangQianJing.html" TargetMode="External" Id="R30a7f3b2962c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eWan-GeH4-FaZhanXianZhuangQianJing.html" TargetMode="External" Id="R6d69cd46e355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2025-03-13T00:49:00Z</dcterms:created>
  <dcterms:modified xsi:type="dcterms:W3CDTF">2025-03-13T01:49:00Z</dcterms:modified>
  <dc:subject>2025-2031年中国锗烷（GeH4）行业现状调研与发展前景分析报告</dc:subject>
  <dc:title>2025-2031年中国锗烷（GeH4）行业现状调研与发展前景分析报告</dc:title>
  <cp:keywords>2025-2031年中国锗烷（GeH4）行业现状调研与发展前景分析报告</cp:keywords>
  <dc:description>2025-2031年中国锗烷（GeH4）行业现状调研与发展前景分析报告</dc:description>
</cp:coreProperties>
</file>