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7b7470457458f" w:history="1">
              <w:r>
                <w:rPr>
                  <w:rStyle w:val="Hyperlink"/>
                </w:rPr>
                <w:t>2024-2030年中国陶瓷材料（用于电子元件）行业市场调研与发展前景预测报告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7b7470457458f" w:history="1">
              <w:r>
                <w:rPr>
                  <w:rStyle w:val="Hyperlink"/>
                </w:rPr>
                <w:t>2024-2030年中国陶瓷材料（用于电子元件）行业市场调研与发展前景预测报告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7b7470457458f" w:history="1">
                <w:r>
                  <w:rPr>
                    <w:rStyle w:val="Hyperlink"/>
                  </w:rPr>
                  <w:t>https://www.20087.com/2/10/TaoCiCaiLiao-YongYuDianZiYuanJian-HangYeQianJing.html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材料因其优异的介电性能、耐热性等特性，在电子元件领域有着广泛的应用，例如在高频电路、微波器件、传感器等方面。近年来，随着电子技术的进步，对于高性能陶瓷材料的需求不断增加。技术上，陶瓷材料的制备工艺不断优化，通过改善成分、提高纯度等方式来提升材料的性能。</w:t>
      </w:r>
      <w:r>
        <w:rPr>
          <w:rFonts w:hint="eastAsia"/>
        </w:rPr>
        <w:br/>
      </w:r>
      <w:r>
        <w:rPr>
          <w:rFonts w:hint="eastAsia"/>
        </w:rPr>
        <w:t>　　未来，陶瓷材料（用于电子元件）市场将持续受益于电子技术的发展。一方面，随着5G通信、物联网等新兴技术的发展，对于高性能电子元件的需求将持续增长，这将进一步推动陶瓷材料的应用和发展。另一方面，随着新材料技术的进步，开发新型陶瓷材料以适应更多应用场景将成为行业研究的重点。此外，随着环保法规的趋严，开发环境友好型的陶瓷材料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7b7470457458f" w:history="1">
        <w:r>
          <w:rPr>
            <w:rStyle w:val="Hyperlink"/>
          </w:rPr>
          <w:t>2024-2030年中国陶瓷材料（用于电子元件）行业市场调研与发展前景预测报告</w:t>
        </w:r>
      </w:hyperlink>
      <w:r>
        <w:rPr>
          <w:rFonts w:hint="eastAsia"/>
        </w:rPr>
        <w:t>》全面剖析了陶瓷材料（用于电子元件）行业的现状、市场规模与需求，深入探讨了陶瓷材料（用于电子元件）产业链结构、价格动态及竞争格局。陶瓷材料（用于电子元件）报告基于详实数据，科学预测了陶瓷材料（用于电子元件）行业的发展趋势和市场前景，同时重点关注了陶瓷材料（用于电子元件）重点企业，深入分析了陶瓷材料（用于电子元件）市场竞争、集中度及品牌影响力。此外，陶瓷材料（用于电子元件）报告还进一步细分了市场，揭示了陶瓷材料（用于电子元件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陶瓷材料（用于电子元件）行业概述</w:t>
      </w:r>
      <w:r>
        <w:rPr>
          <w:rFonts w:hint="eastAsia"/>
        </w:rPr>
        <w:br/>
      </w:r>
      <w:r>
        <w:rPr>
          <w:rFonts w:hint="eastAsia"/>
        </w:rPr>
        <w:t>　　第一节 陶瓷材料（用于电子元件）定义与分类</w:t>
      </w:r>
      <w:r>
        <w:rPr>
          <w:rFonts w:hint="eastAsia"/>
        </w:rPr>
        <w:br/>
      </w:r>
      <w:r>
        <w:rPr>
          <w:rFonts w:hint="eastAsia"/>
        </w:rPr>
        <w:t>　　第二节 陶瓷材料（用于电子元件）应用领域</w:t>
      </w:r>
      <w:r>
        <w:rPr>
          <w:rFonts w:hint="eastAsia"/>
        </w:rPr>
        <w:br/>
      </w:r>
      <w:r>
        <w:rPr>
          <w:rFonts w:hint="eastAsia"/>
        </w:rPr>
        <w:t>　　第三节 陶瓷材料（用于电子元件）行业经济指标分析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一、陶瓷材料（用于电子元件）行业赢利性评估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三、陶瓷材料（用于电子元件）附加值提升空间探讨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四、陶瓷材料（用于电子元件）行业进入壁垒分析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五、陶瓷材料（用于电子元件）行业风险性评估</w:t>
      </w:r>
      <w:r>
        <w:rPr>
          <w:rFonts w:hint="eastAsia"/>
        </w:rPr>
        <w:br/>
      </w:r>
      <w:r>
        <w:rPr>
          <w:rFonts w:hint="eastAsia"/>
        </w:rPr>
        <w:t>　　　　六、陶瓷材料（用于电子元件）行业周期性分析</w:t>
      </w:r>
      <w:r>
        <w:rPr>
          <w:rFonts w:hint="eastAsia"/>
        </w:rPr>
        <w:br/>
      </w:r>
      <w:r>
        <w:rPr>
          <w:rFonts w:hint="eastAsia"/>
        </w:rPr>
        <w:t>　　　　七、陶瓷材料（用于电子元件）行业竞争程度指标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八、陶瓷材料（用于电子元件）行业成熟度综合分析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陶瓷材料（用于电子元件）产业链及经营模式分析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三、陶瓷材料（用于电子元件）销售模式与渠道策略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全球陶瓷材料（用于电子元件）市场发展分析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2023-2024年全球陶瓷材料（用于电子元件）行业发展分析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一、全球陶瓷材料（用于电子元件）行业市场规模与趋势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二、全球陶瓷材料（用于电子元件）行业发展特点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三、全球陶瓷材料（用于电子元件）行业竞争格局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主要国家与地区陶瓷材料（用于电子元件）市场分析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2024-2030年全球陶瓷材料（用于电子元件）行业发展趋势与前景预测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一、陶瓷材料（用于电子元件）技术发展趋势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二、陶瓷材料（用于电子元件）行业发展趋势</w:t>
      </w:r>
      <w:r>
        <w:rPr>
          <w:rFonts w:hint="eastAsia"/>
        </w:rPr>
        <w:br/>
      </w:r>
      <w:r>
        <w:rPr>
          <w:rFonts w:hint="eastAsia"/>
        </w:rPr>
        <w:t>　　　　三、陶瓷材料（用于电子元件）行业发展潜力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中国陶瓷材料（用于电子元件）行业市场分析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2023-2024年陶瓷材料（用于电子元件）产能与投资动态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一、国内陶瓷材料（用于电子元件）产能现状与利用效率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2024-2030年陶瓷材料（用于电子元件）行业产量统计与趋势预测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一、2019-2024年陶瓷材料（用于电子元件）行业数据与增长趋势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1、2019-2024年陶瓷材料（用于电子元件）产量及增长趋势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2、2019-2024年陶瓷材料（用于电子元件）细分产品产量及份额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三、2024-2030年陶瓷材料（用于电子元件）产量预测</w:t>
      </w:r>
      <w:r>
        <w:rPr>
          <w:rFonts w:hint="eastAsia"/>
        </w:rPr>
        <w:br/>
      </w:r>
      <w:r>
        <w:rPr>
          <w:rFonts w:hint="eastAsia"/>
        </w:rPr>
        <w:t>　　第三节 2024-2030年陶瓷材料（用于电子元件）市场需求与销售分析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一、2023-2024年陶瓷材料（用于电子元件）行业需求现状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三、2019-2024年陶瓷材料（用于电子元件）行业销售规模分析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四、2024-2030年陶瓷材料（用于电子元件）市场增长潜力与规模预测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中国陶瓷材料（用于电子元件）细分市场分析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一、2023-2024年陶瓷材料（用于电子元件）主要细分产品市场现状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2023-2024年中国陶瓷材料（用于电子元件）技术发展研究</w:t>
      </w:r>
      <w:r>
        <w:rPr>
          <w:rFonts w:hint="eastAsia"/>
        </w:rPr>
        <w:br/>
      </w:r>
      <w:r>
        <w:rPr>
          <w:rFonts w:hint="eastAsia"/>
        </w:rPr>
        <w:t>　　第一节 当前陶瓷材料（用于电子元件）技术发展现状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陶瓷材料（用于电子元件）技术未来发展趋势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陶瓷材料（用于电子元件）价格机制与竞争策略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一、2019-2024年陶瓷材料（用于电子元件）市场价格走势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陶瓷材料（用于电子元件）定价策略与方法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2024-2030年陶瓷材料（用于电子元件）价格竞争态势与趋势预测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中国陶瓷材料（用于电子元件）行业重点区域市场研究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2023-2024年重点区域陶瓷材料（用于电子元件）市场发展概况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二、2019-2024年陶瓷材料（用于电子元件）市场需求规模情况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三、2024-2030年陶瓷材料（用于电子元件）行业发展潜力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二、2019-2024年陶瓷材料（用于电子元件）市场需求规模情况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三、2024-2030年陶瓷材料（用于电子元件）行业发展潜力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二、2019-2024年陶瓷材料（用于电子元件）市场需求规模情况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三、2024-2030年陶瓷材料（用于电子元件）行业发展潜力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二、2019-2024年陶瓷材料（用于电子元件）市场需求规模情况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三、2024-2030年陶瓷材料（用于电子元件）行业发展潜力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二、2019-2024年陶瓷材料（用于电子元件）市场需求规模情况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三、2024-2030年陶瓷材料（用于电子元件）行业发展潜力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2019-2024年中国陶瓷材料（用于电子元件）行业进出口情况分析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陶瓷材料（用于电子元件）行业进口规模与来源分析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一、2019-2024年陶瓷材料（用于电子元件）进口规模分析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陶瓷材料（用于电子元件）行业出口规模与目的地分析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一、2019-2024年陶瓷材料（用于电子元件）出口规模分析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2019-2024年中国陶瓷材料（用于电子元件）总体规模与财务指标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中国陶瓷材料（用于电子元件）行业总体规模分析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一、陶瓷材料（用于电子元件）企业数量与结构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二、陶瓷材料（用于电子元件）从业人员规模</w:t>
      </w:r>
      <w:r>
        <w:rPr>
          <w:rFonts w:hint="eastAsia"/>
        </w:rPr>
        <w:br/>
      </w:r>
      <w:r>
        <w:rPr>
          <w:rFonts w:hint="eastAsia"/>
        </w:rPr>
        <w:t>　　　　三、陶瓷材料（用于电子元件）行业资产状况</w:t>
      </w:r>
      <w:r>
        <w:rPr>
          <w:rFonts w:hint="eastAsia"/>
        </w:rPr>
        <w:br/>
      </w:r>
      <w:r>
        <w:rPr>
          <w:rFonts w:hint="eastAsia"/>
        </w:rPr>
        <w:t>　　第二节 中国陶瓷材料（用于电子元件）行业财务指标总体分析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陶瓷材料（用于电子元件）行业重点企业经营状况分析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陶瓷材料（用于电子元件）重点企业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陶瓷材料（用于电子元件）领先企业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陶瓷材料（用于电子元件）标杆企业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陶瓷材料（用于电子元件）代表企业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陶瓷材料（用于电子元件）龙头企业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陶瓷材料（用于电子元件）重点企业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中国陶瓷材料（用于电子元件）行业竞争格局分析</w:t>
      </w:r>
      <w:r>
        <w:rPr>
          <w:rFonts w:hint="eastAsia"/>
        </w:rPr>
        <w:br/>
      </w:r>
      <w:r>
        <w:rPr>
          <w:rFonts w:hint="eastAsia"/>
        </w:rPr>
        <w:t>　　第一节 陶瓷材料（用于电子元件）行业竞争格局总览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2023-2024年陶瓷材料（用于电子元件）行业竞争力分析</w:t>
      </w:r>
      <w:r>
        <w:rPr>
          <w:rFonts w:hint="eastAsia"/>
        </w:rPr>
        <w:br/>
      </w:r>
      <w:r>
        <w:rPr>
          <w:rFonts w:hint="eastAsia"/>
        </w:rPr>
        <w:t>　　　　一、陶瓷材料（用于电子元件）供应商议价能力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四、陶瓷材料（用于电子元件）替代品威胁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2019-2024年陶瓷材料（用于电子元件）行业企业并购活动分析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2023-2024年陶瓷材料（用于电子元件）行业会展与招投标活动分析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一、陶瓷材料（用于电子元件）行业会展活动及其市场影响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2024年中国陶瓷材料（用于电子元件）企业发展策略分析</w:t>
      </w:r>
      <w:r>
        <w:rPr>
          <w:rFonts w:hint="eastAsia"/>
        </w:rPr>
        <w:br/>
      </w:r>
      <w:r>
        <w:rPr>
          <w:rFonts w:hint="eastAsia"/>
        </w:rPr>
        <w:t>　　第一节 陶瓷材料（用于电子元件）市场策略分析</w:t>
      </w:r>
      <w:r>
        <w:rPr>
          <w:rFonts w:hint="eastAsia"/>
        </w:rPr>
        <w:br/>
      </w:r>
      <w:r>
        <w:rPr>
          <w:rFonts w:hint="eastAsia"/>
        </w:rPr>
        <w:t>　　　　一、陶瓷材料（用于电子元件）市场定位与拓展策略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陶瓷材料（用于电子元件）销售策略分析</w:t>
      </w:r>
      <w:r>
        <w:rPr>
          <w:rFonts w:hint="eastAsia"/>
        </w:rPr>
        <w:br/>
      </w:r>
      <w:r>
        <w:rPr>
          <w:rFonts w:hint="eastAsia"/>
        </w:rPr>
        <w:t>　　　　一、陶瓷材料（用于电子元件）销售渠道与网络建设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提高陶瓷材料（用于电子元件）企业竞争力建议</w:t>
      </w:r>
      <w:r>
        <w:rPr>
          <w:rFonts w:hint="eastAsia"/>
        </w:rPr>
        <w:br/>
      </w:r>
      <w:r>
        <w:rPr>
          <w:rFonts w:hint="eastAsia"/>
        </w:rPr>
        <w:t>　　　　一、陶瓷材料（用于电子元件）技术创新与管理优化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陶瓷材料（用于电子元件）品牌战略思考</w:t>
      </w:r>
      <w:r>
        <w:rPr>
          <w:rFonts w:hint="eastAsia"/>
        </w:rPr>
        <w:br/>
      </w:r>
      <w:r>
        <w:rPr>
          <w:rFonts w:hint="eastAsia"/>
        </w:rPr>
        <w:t>　　　　一、陶瓷材料（用于电子元件）品牌建设与维护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中国陶瓷材料（用于电子元件）行业风险与对策</w:t>
      </w:r>
      <w:r>
        <w:rPr>
          <w:rFonts w:hint="eastAsia"/>
        </w:rPr>
        <w:br/>
      </w:r>
      <w:r>
        <w:rPr>
          <w:rFonts w:hint="eastAsia"/>
        </w:rPr>
        <w:t>　　第一节 陶瓷材料（用于电子元件）行业SWOT分析</w:t>
      </w:r>
      <w:r>
        <w:rPr>
          <w:rFonts w:hint="eastAsia"/>
        </w:rPr>
        <w:br/>
      </w:r>
      <w:r>
        <w:rPr>
          <w:rFonts w:hint="eastAsia"/>
        </w:rPr>
        <w:t>　　　　一、陶瓷材料（用于电子元件）行业优势分析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二、陶瓷材料（用于电子元件）行业劣势分析</w:t>
      </w:r>
      <w:r>
        <w:rPr>
          <w:rFonts w:hint="eastAsia"/>
        </w:rPr>
        <w:br/>
      </w:r>
      <w:r>
        <w:rPr>
          <w:rFonts w:hint="eastAsia"/>
        </w:rPr>
        <w:t>　　　　三、陶瓷材料（用于电子元件）市场机会探索</w:t>
      </w:r>
      <w:r>
        <w:rPr>
          <w:rFonts w:hint="eastAsia"/>
        </w:rPr>
        <w:br/>
      </w:r>
      <w:r>
        <w:rPr>
          <w:rFonts w:hint="eastAsia"/>
        </w:rPr>
        <w:t>　　　　四、陶瓷材料（用于电子元件）市场威胁评估</w:t>
      </w:r>
      <w:r>
        <w:rPr>
          <w:rFonts w:hint="eastAsia"/>
        </w:rPr>
        <w:br/>
      </w:r>
      <w:r>
        <w:rPr>
          <w:rFonts w:hint="eastAsia"/>
        </w:rPr>
        <w:t>　　第二节 陶瓷材料（用于电子元件）行业风险及对策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2024-2030年中国陶瓷材料（用于电子元件）行业前景与发展趋势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陶瓷材料（用于电子元件）行业发展环境分析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2024-2030年陶瓷材料（用于电子元件）行业发展趋势与方向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一、陶瓷材料（用于电子元件）行业发展方向预测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2024-2030年陶瓷材料（用于电子元件）行业发展潜力与机遇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一、陶瓷材料（用于电子元件）市场发展潜力评估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二、陶瓷材料（用于电子元件）新兴市场与机遇探索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陶瓷材料（用于电子元件）行业研究结论与建议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[⋅中⋅智⋅林⋅]陶瓷材料（用于电子元件）行业发展建议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陶瓷材料（用于电子元件）图片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陶瓷材料（用于电子元件）种类 分类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陶瓷材料（用于电子元件）用途 应用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陶瓷材料（用于电子元件）主要特点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陶瓷材料（用于电子元件）产业链分析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陶瓷材料（用于电子元件）政策分析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2019-2024年中国陶瓷材料（用于电子元件）行业市场规模及增长情况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2019-2024年陶瓷材料（用于电子元件）行业市场容量分析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2019-2024年中国陶瓷材料（用于电子元件）行业产能统计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2019-2024年中国陶瓷材料（用于电子元件）行业产量及增长趋势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2019-2024年中国陶瓷材料（用于电子元件）市场需求量及增速统计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2019-2024年中国陶瓷材料（用于电子元件）行业销售收入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2024年中国陶瓷材料（用于电子元件）行业需求领域分布格局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2019-2024年中国陶瓷材料（用于电子元件）行业利润总额统计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2019-2024年中国陶瓷材料（用于电子元件）进口情况分析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2019-2024年中国陶瓷材料（用于电子元件）出口情况分析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2019-2024年中国陶瓷材料（用于电子元件）行业企业数量情况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2019-2024年中国陶瓷材料（用于电子元件）行业企业平均规模情况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2019-2024年中国陶瓷材料（用于电子元件）价格走势</w:t>
      </w:r>
      <w:r>
        <w:rPr>
          <w:rFonts w:hint="eastAsia"/>
        </w:rPr>
        <w:br/>
      </w:r>
      <w:r>
        <w:rPr>
          <w:rFonts w:hint="eastAsia"/>
        </w:rPr>
        <w:t>　　图表 2024年陶瓷材料（用于电子元件）成本和利润分析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**地区陶瓷材料（用于电子元件）市场规模及增长情况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**地区陶瓷材料（用于电子元件）行业市场需求情况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**地区陶瓷材料（用于电子元件）市场规模及增长情况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**地区陶瓷材料（用于电子元件）行业市场需求情况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**地区陶瓷材料（用于电子元件）市场规模及增长情况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**地区陶瓷材料（用于电子元件）行业市场需求情况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**地区陶瓷材料（用于电子元件）市场规模及增长情况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**地区陶瓷材料（用于电子元件）行业市场需求情况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陶瓷材料（用于电子元件）品牌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陶瓷材料（用于电子元件）企业（一）概况</w:t>
      </w:r>
      <w:r>
        <w:rPr>
          <w:rFonts w:hint="eastAsia"/>
        </w:rPr>
        <w:br/>
      </w:r>
      <w:r>
        <w:rPr>
          <w:rFonts w:hint="eastAsia"/>
        </w:rPr>
        <w:t>　　图表 企业陶瓷材料（用于电子元件）型号 规格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陶瓷材料（用于电子元件）企业（一）经营分析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陶瓷材料（用于电子元件）上游现状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陶瓷材料（用于电子元件）下游调研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陶瓷材料（用于电子元件）企业（二）概况</w:t>
      </w:r>
      <w:r>
        <w:rPr>
          <w:rFonts w:hint="eastAsia"/>
        </w:rPr>
        <w:br/>
      </w:r>
      <w:r>
        <w:rPr>
          <w:rFonts w:hint="eastAsia"/>
        </w:rPr>
        <w:t>　　图表 企业陶瓷材料（用于电子元件）型号 规格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陶瓷材料（用于电子元件）企业（二）经营分析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陶瓷材料（用于电子元件）企业（三）概况</w:t>
      </w:r>
      <w:r>
        <w:rPr>
          <w:rFonts w:hint="eastAsia"/>
        </w:rPr>
        <w:br/>
      </w:r>
      <w:r>
        <w:rPr>
          <w:rFonts w:hint="eastAsia"/>
        </w:rPr>
        <w:t>　　图表 企业陶瓷材料（用于电子元件）型号 规格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陶瓷材料（用于电子元件）企业（三）经营分析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陶瓷材料（用于电子元件）优势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陶瓷材料（用于电子元件）劣势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陶瓷材料（用于电子元件）机会</w:t>
      </w:r>
      <w:r>
        <w:rPr>
          <w:rFonts w:hint="eastAsia"/>
        </w:rPr>
        <w:br/>
      </w:r>
      <w:r>
        <w:rPr>
          <w:rFonts w:hint="eastAsia"/>
        </w:rPr>
        <w:t>　　图表 陶瓷材料（用于电子元件）威胁</w:t>
      </w:r>
      <w:r>
        <w:rPr>
          <w:rFonts w:hint="eastAsia"/>
        </w:rPr>
        <w:br/>
      </w:r>
      <w:r>
        <w:rPr>
          <w:rFonts w:hint="eastAsia"/>
        </w:rPr>
        <w:t>　　图表 2024-2030年中国陶瓷材料（用于电子元件）行业产能预测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2024-2030年中国陶瓷材料（用于电子元件）行业产量预测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2024-2030年中国陶瓷材料（用于电子元件）市场销售预测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2024-2030年中国陶瓷材料（用于电子元件）行业市场规模预测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2024-2030年中国陶瓷材料（用于电子元件）市场前景分析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2024-2030年中国陶瓷材料（用于电子元件）行业风险分析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2024-2030年中国陶瓷材料（用于电子元件）行业发展趋势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7b7470457458f" w:history="1">
        <w:r>
          <w:rPr>
            <w:rStyle w:val="Hyperlink"/>
          </w:rPr>
          <w:t>2024-2030年中国陶瓷材料（用于电子元件）行业市场调研与发展前景预测报告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7b7470457458f" w:history="1">
        <w:r>
          <w:rPr>
            <w:rStyle w:val="Hyperlink"/>
          </w:rPr>
          <w:t>https://www.20087.com/2/10/TaoCiCaiLiao-YongYuDianZiYuanJian-HangYeQianJing.html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49b738357470a" w:history="1">
      <w:r>
        <w:rPr>
          <w:rStyle w:val="Hyperlink"/>
        </w:rPr>
        <w:t>2024-2030年中国陶瓷材料（用于电子元件）行业市场调研与发展前景预测报告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aoCiCaiLiao-YongYuDianZiYuanJian-HangYeQianJing.html" TargetMode="External" Id="R68e7b7470457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aoCiCaiLiao-YongYuDianZiYuanJian-HangYeQianJing.html" TargetMode="External" Id="Rf7c49b738357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2024-08-29T23:55:28Z</dcterms:created>
  <dcterms:modified xsi:type="dcterms:W3CDTF">2024-08-30T00:55:28Z</dcterms:modified>
  <dc:subject>2024-2030年中国陶瓷材料（用于电子元件）行业市场调研与发展前景预测报告</dc:subject>
  <dc:title>2024-2030年中国陶瓷材料（用于电子元件）行业市场调研与发展前景预测报告</dc:title>
  <cp:keywords>2024-2030年中国陶瓷材料（用于电子元件）行业市场调研与发展前景预测报告</cp:keywords>
  <dc:description>2024-2030年中国陶瓷材料（用于电子元件）行业市场调研与发展前景预测报告</dc:description>
</cp:coreProperties>
</file>