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1584f40af4e3e" w:history="1">
              <w:r>
                <w:rPr>
                  <w:rStyle w:val="Hyperlink"/>
                </w:rPr>
                <w:t>2025-2031年全球与中国饮料包装罐市场调研及发展趋势研究报告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1584f40af4e3e" w:history="1">
              <w:r>
                <w:rPr>
                  <w:rStyle w:val="Hyperlink"/>
                </w:rPr>
                <w:t>2025-2031年全球与中国饮料包装罐市场调研及发展趋势研究报告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1584f40af4e3e" w:history="1">
                <w:r>
                  <w:rPr>
                    <w:rStyle w:val="Hyperlink"/>
                  </w:rPr>
                  <w:t>https://www.20087.com/2/60/YinLiaoBaoZhuangGuanFaZhanQuShi.html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罐是一种常见的包装形式，近年来随着饮料行业的快速发展和技术进步，市场需求呈现出显著增长的趋势。饮料包装罐因其便于携带和储存，在软饮料、啤酒等领域得到广泛应用。近年来，随着包装材料技术和印刷技术的进步，饮料包装罐的设计和环保性能得到了显著提升，例如通过采用更轻薄的金属材料和更环保的印刷工艺，提高了包装罐的回收率和视觉吸引力。此外，随着消费者对环保包装的需求增加，能够提供环保、美观的饮料包装罐更受欢迎。</w:t>
      </w:r>
      <w:r>
        <w:rPr>
          <w:rFonts w:hint="eastAsia"/>
        </w:rPr>
        <w:br/>
      </w:r>
      <w:r>
        <w:rPr>
          <w:rFonts w:hint="eastAsia"/>
        </w:rPr>
        <w:t>　　未来，饮料包装罐市场将持续增长。一方面，随着饮料行业的快速发展和技术进步，对于环保、美观的饮料包装罐需求将持续增加。产品将更加注重技术创新，例如采用更轻薄的金属材料和更环保的印刷工艺，以提高包装罐的回收率和视觉吸引力。另一方面，随着消费者对环保包装的需求增加，能够提供环保、美观的饮料包装罐将成为市场新宠。此外，随着可持续发展理念的推广，能够提供更环保、更可持续的饮料包装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1584f40af4e3e" w:history="1">
        <w:r>
          <w:rPr>
            <w:rStyle w:val="Hyperlink"/>
          </w:rPr>
          <w:t>2025-2031年全球与中国饮料包装罐市场调研及发展趋势研究报告</w:t>
        </w:r>
      </w:hyperlink>
      <w:r>
        <w:rPr>
          <w:rFonts w:hint="eastAsia"/>
        </w:rPr>
        <w:t>》基于多年饮料包装罐行业研究积累，结合饮料包装罐行业市场现状，通过资深研究团队对饮料包装罐市场资讯的系统整理与分析，依托权威数据资源及长期市场监测数据库，对饮料包装罐行业进行了全面调研。报告详细分析了饮料包装罐市场规模、市场前景、技术现状及未来发展方向，重点评估了饮料包装罐行业内企业的竞争格局及经营表现，并通过SWOT分析揭示了饮料包装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d1584f40af4e3e" w:history="1">
        <w:r>
          <w:rPr>
            <w:rStyle w:val="Hyperlink"/>
          </w:rPr>
          <w:t>2025-2031年全球与中国饮料包装罐市场调研及发展趋势研究报告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》为投资者提供了准确的市场现状分析及前景预判，帮助挖掘行业投资价值，并提出投资策略与营销策略建议，是把握饮料包装罐行业动态、优化决策的重要工具。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饮料包装罐行业概述及市场现状分析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饮料包装罐行业介绍</w:t>
      </w:r>
      <w:r>
        <w:rPr>
          <w:rFonts w:hint="eastAsia"/>
        </w:rPr>
        <w:br/>
      </w:r>
      <w:r>
        <w:rPr>
          <w:rFonts w:hint="eastAsia"/>
        </w:rPr>
        <w:t>　　第二节 饮料包装罐产品主要分类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一、不同种类饮料包装罐产量占比（2024年）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二、不同种类饮料包装罐价格走势（2020-2031年）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饮料包装罐主要应用领域分析</w:t>
      </w:r>
      <w:r>
        <w:rPr>
          <w:rFonts w:hint="eastAsia"/>
        </w:rPr>
        <w:br/>
      </w:r>
      <w:r>
        <w:rPr>
          <w:rFonts w:hint="eastAsia"/>
        </w:rPr>
        <w:t>　　　　一、饮料包装罐主要应用领域</w:t>
      </w:r>
      <w:r>
        <w:rPr>
          <w:rFonts w:hint="eastAsia"/>
        </w:rPr>
        <w:br/>
      </w:r>
      <w:r>
        <w:rPr>
          <w:rFonts w:hint="eastAsia"/>
        </w:rPr>
        <w:t>　　　　二、全球饮料包装罐不同应用领域消费量占比（2024年）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全球与中国饮料包装罐市场发展现状对比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一、全球饮料包装罐市场现状及发展趋势（2020-2031年）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二、中国饮料包装罐市场现状及发展趋势（2020-2031年）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全球饮料包装罐供需现状及趋势预测（2020-2031年）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一、全球饮料包装罐产能、产量、产能利用率情况及趋势（2020-2031年）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二、全球饮料包装罐产量、表观消费量情况及趋势（2020-2031年）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中国饮料包装罐供需现状及趋势预测（2020-2031年）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一、中国饮料包装罐产能、产量、产能利用率情况及趋势（2020-2031年）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二、中国饮料包装罐产量、表观消费量情况及趋势（2020-2031年）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三、中国饮料包装罐产量、需求量、市场缺口情况及趋势（2020-2031年）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中国饮料包装罐行业政策分析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全球与中国饮料包装罐重点企业产量、产值、集中度分析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全球市场饮料包装罐重点企业2024和2025年产量、产值统计分析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一、全球市场饮料包装罐重点企业2024和2025年产量统计分析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二、全球市场饮料包装罐重点企业2024和2025年产值统计分析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三、全球市场饮料包装罐重点企业2024和2025年产品价格分析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中国市场饮料包装罐重点企业2024和2025年产量、产值统计分析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一、中国市场饮料包装罐重点企业2024和2025年产量统计分析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二、中国市场饮料包装罐重点企业2024和2025年产值统计分析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饮料包装罐重点厂商总部</w:t>
      </w:r>
      <w:r>
        <w:rPr>
          <w:rFonts w:hint="eastAsia"/>
        </w:rPr>
        <w:br/>
      </w:r>
      <w:r>
        <w:rPr>
          <w:rFonts w:hint="eastAsia"/>
        </w:rPr>
        <w:t>　　第四节 饮料包装罐行业企业集中度分析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全球重点饮料包装罐企业SWOT分析</w:t>
      </w:r>
      <w:r>
        <w:rPr>
          <w:rFonts w:hint="eastAsia"/>
        </w:rPr>
        <w:br/>
      </w:r>
      <w:r>
        <w:rPr>
          <w:rFonts w:hint="eastAsia"/>
        </w:rPr>
        <w:t>　　第六节 中国重点饮料包装罐企业SWOT分析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全球主要地区饮料包装罐产量、产值、市场份额情况及趋势预测（2020-2031年）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全球主要地区饮料包装罐产量、产值及市场份额情况及趋势（2020-2031年）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一、全球主要地区饮料包装罐产量及市场份额情况及趋势（2020-2031年）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二、全球主要地区饮料包装罐产值及市场份额情况及趋势（2020-2031年）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中国市场2020-2031年饮料包装罐产量、产值情况及趋势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北美市场2020-2031年饮料包装罐产量、产值情况及趋势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欧洲市场2020-2031年饮料包装罐产量、产值情况及趋势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日本市场2020-2031年饮料包装罐产量、产值情况及趋势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全球主要地区饮料包装罐消费量、市场份额及发展趋势分析（2020-2031年）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全球主要地区饮料包装罐消费量、市场份额及发展趋势（2020-2031年）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中国市场2020-2031年饮料包装罐消费情况及发展趋势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北美市场2020-2031年饮料包装罐消费情况及发展趋势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欧洲市场2020-2031年饮料包装罐消费情况及发展趋势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日本市场2020-2031年饮料包装罐消费情况及发展趋势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主要饮料包装罐企业调研分析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二、企业饮料包装罐产品</w:t>
      </w:r>
      <w:r>
        <w:rPr>
          <w:rFonts w:hint="eastAsia"/>
        </w:rPr>
        <w:br/>
      </w:r>
      <w:r>
        <w:rPr>
          <w:rFonts w:hint="eastAsia"/>
        </w:rPr>
        <w:t>　　　　三、企业饮料包装罐产量、价格、收入、成本、毛利情况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二、企业饮料包装罐产品</w:t>
      </w:r>
      <w:r>
        <w:rPr>
          <w:rFonts w:hint="eastAsia"/>
        </w:rPr>
        <w:br/>
      </w:r>
      <w:r>
        <w:rPr>
          <w:rFonts w:hint="eastAsia"/>
        </w:rPr>
        <w:t>　　　　三、企业饮料包装罐产量、价格、收入、成本、毛利情况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二、企业饮料包装罐产品</w:t>
      </w:r>
      <w:r>
        <w:rPr>
          <w:rFonts w:hint="eastAsia"/>
        </w:rPr>
        <w:br/>
      </w:r>
      <w:r>
        <w:rPr>
          <w:rFonts w:hint="eastAsia"/>
        </w:rPr>
        <w:t>　　　　三、企业饮料包装罐产量、价格、收入、成本、毛利情况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二、企业饮料包装罐产品</w:t>
      </w:r>
      <w:r>
        <w:rPr>
          <w:rFonts w:hint="eastAsia"/>
        </w:rPr>
        <w:br/>
      </w:r>
      <w:r>
        <w:rPr>
          <w:rFonts w:hint="eastAsia"/>
        </w:rPr>
        <w:t>　　　　三、企业饮料包装罐产量、价格、收入、成本、毛利情况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二、企业饮料包装罐产品</w:t>
      </w:r>
      <w:r>
        <w:rPr>
          <w:rFonts w:hint="eastAsia"/>
        </w:rPr>
        <w:br/>
      </w:r>
      <w:r>
        <w:rPr>
          <w:rFonts w:hint="eastAsia"/>
        </w:rPr>
        <w:t>　　　　三、企业饮料包装罐产量、价格、收入、成本、毛利情况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二、企业饮料包装罐产品</w:t>
      </w:r>
      <w:r>
        <w:rPr>
          <w:rFonts w:hint="eastAsia"/>
        </w:rPr>
        <w:br/>
      </w:r>
      <w:r>
        <w:rPr>
          <w:rFonts w:hint="eastAsia"/>
        </w:rPr>
        <w:t>　　　　三、企业饮料包装罐产量、价格、收入、成本、毛利情况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二、企业饮料包装罐产品</w:t>
      </w:r>
      <w:r>
        <w:rPr>
          <w:rFonts w:hint="eastAsia"/>
        </w:rPr>
        <w:br/>
      </w:r>
      <w:r>
        <w:rPr>
          <w:rFonts w:hint="eastAsia"/>
        </w:rPr>
        <w:t>　　　　三、企业饮料包装罐产量、价格、收入、成本、毛利情况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二、企业饮料包装罐产品</w:t>
      </w:r>
      <w:r>
        <w:rPr>
          <w:rFonts w:hint="eastAsia"/>
        </w:rPr>
        <w:br/>
      </w:r>
      <w:r>
        <w:rPr>
          <w:rFonts w:hint="eastAsia"/>
        </w:rPr>
        <w:t>　　　　三、企业饮料包装罐产量、价格、收入、成本、毛利情况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二、企业饮料包装罐产品</w:t>
      </w:r>
      <w:r>
        <w:rPr>
          <w:rFonts w:hint="eastAsia"/>
        </w:rPr>
        <w:br/>
      </w:r>
      <w:r>
        <w:rPr>
          <w:rFonts w:hint="eastAsia"/>
        </w:rPr>
        <w:t>　　　　三、企业饮料包装罐产量、价格、收入、成本、毛利情况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二、企业饮料包装罐产品</w:t>
      </w:r>
      <w:r>
        <w:rPr>
          <w:rFonts w:hint="eastAsia"/>
        </w:rPr>
        <w:br/>
      </w:r>
      <w:r>
        <w:rPr>
          <w:rFonts w:hint="eastAsia"/>
        </w:rPr>
        <w:t>　　　　三、企业饮料包装罐产量、价格、收入、成本、毛利情况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不同种类饮料包装罐产量、价格、产值及市场份额情况（2020-2031）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全球市场不同种类饮料包装罐产量、产值及市场份额情况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一、全球市场不同种类饮料包装罐产量、市场份额情况（2020-2031年）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二、全球市场不同种类饮料包装罐产值、市场份额情况（2020-2031年）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三、全球市场不同种类饮料包装罐价格走势分析（2020-2031年）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中国市场不同种类饮料包装罐产量、产值及市场份额情况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一、中国市场不同种类饮料包装罐产量、市场份额情况（2020-2031年）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二、中国市场不同种类饮料包装罐产值、市场份额情况（2020-2031年）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三、中国市场不同种类饮料包装罐价格走势分析（2020-2031年）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饮料包装罐上游原料及下游主要应用领域分析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饮料包装罐产业链分析</w:t>
      </w:r>
      <w:r>
        <w:rPr>
          <w:rFonts w:hint="eastAsia"/>
        </w:rPr>
        <w:br/>
      </w:r>
      <w:r>
        <w:rPr>
          <w:rFonts w:hint="eastAsia"/>
        </w:rPr>
        <w:t>　　第二节 饮料包装罐产业上游供应分析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全球市场饮料包装罐下游主要应用领域消费量、市场份额及增长情况（2020-2031年）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中国市场饮料包装罐下游主要应用领域消费量、市场份额及增长情况（2020-2031年）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中国市场饮料包装罐产量、消费量、进出口分析及发展趋势（2020-2031年）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中国市场饮料包装罐产量、消费量、进出口分析及发展趋势（2020-2031年）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中国市场饮料包装罐进出口贸易趋势（2020-2031年）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中国市场饮料包装罐主要进口来源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中国市场饮料包装罐主要出口目的地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中国市场饮料包装罐主要地区分布（2025年）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中国饮料包装罐生产地区分布</w:t>
      </w:r>
      <w:r>
        <w:rPr>
          <w:rFonts w:hint="eastAsia"/>
        </w:rPr>
        <w:br/>
      </w:r>
      <w:r>
        <w:rPr>
          <w:rFonts w:hint="eastAsia"/>
        </w:rPr>
        <w:t>　　第二节 中国饮料包装罐消费地区分布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影响中国市场饮料包装罐供需因素分析</w:t>
      </w:r>
      <w:r>
        <w:rPr>
          <w:rFonts w:hint="eastAsia"/>
        </w:rPr>
        <w:br/>
      </w:r>
      <w:r>
        <w:rPr>
          <w:rFonts w:hint="eastAsia"/>
        </w:rPr>
        <w:t>　　第一节 饮料包装罐及相关行业技术发展概况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饮料包装罐进出口贸易现状及趋势（2020-2031年）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饮料包装罐产品技术趋势与价格走势预测（2020-2031年）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饮料包装罐行业市场环境发展趋势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不同种类饮料包装罐产品技术发展趋势（2020-2031年）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饮料包装罐价格走势预测（2020-2031年）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饮料包装罐销售渠道分析及建议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国内市场饮料包装罐销售渠道分析</w:t>
      </w:r>
      <w:r>
        <w:rPr>
          <w:rFonts w:hint="eastAsia"/>
        </w:rPr>
        <w:br/>
      </w:r>
      <w:r>
        <w:rPr>
          <w:rFonts w:hint="eastAsia"/>
        </w:rPr>
        <w:t>　　　　一、当前饮料包装罐主要销售模式及销售渠道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二、国内市场饮料包装罐销售模式及销售渠道趋势（2020-2031年）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海外市场饮料包装罐销售渠道分析</w:t>
      </w:r>
      <w:r>
        <w:rPr>
          <w:rFonts w:hint="eastAsia"/>
        </w:rPr>
        <w:br/>
      </w:r>
      <w:r>
        <w:rPr>
          <w:rFonts w:hint="eastAsia"/>
        </w:rPr>
        <w:t>　　第三节 [-中智-林-]饮料包装罐行业营销策略建议</w:t>
      </w:r>
      <w:r>
        <w:rPr>
          <w:rFonts w:hint="eastAsia"/>
        </w:rPr>
        <w:br/>
      </w:r>
      <w:r>
        <w:rPr>
          <w:rFonts w:hint="eastAsia"/>
        </w:rPr>
        <w:t>　　　　一、饮料包装罐市场定位及目标消费者分析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二、饮料包装罐行业营销模式及销售渠道建议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饮料包装罐产品介绍</w:t>
      </w:r>
      <w:r>
        <w:rPr>
          <w:rFonts w:hint="eastAsia"/>
        </w:rPr>
        <w:br/>
      </w:r>
      <w:r>
        <w:rPr>
          <w:rFonts w:hint="eastAsia"/>
        </w:rPr>
        <w:t>　　表 饮料包装罐产品分类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2024年全球不同种类饮料包装罐产量份额</w:t>
      </w:r>
      <w:r>
        <w:rPr>
          <w:rFonts w:hint="eastAsia"/>
        </w:rPr>
        <w:br/>
      </w:r>
      <w:r>
        <w:rPr>
          <w:rFonts w:hint="eastAsia"/>
        </w:rPr>
        <w:t>　　表 不同种类饮料包装罐价格及趋势（2020-2031年）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饮料包装罐主要应用领域</w:t>
      </w:r>
      <w:r>
        <w:rPr>
          <w:rFonts w:hint="eastAsia"/>
        </w:rPr>
        <w:br/>
      </w:r>
      <w:r>
        <w:rPr>
          <w:rFonts w:hint="eastAsia"/>
        </w:rPr>
        <w:t>　　图 全球2025年饮料包装罐不同应用领域消费量份额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全球市场饮料包装罐产量及增长情况（2020-2031年）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全球市场饮料包装罐产值及增长情况（2020-2031年）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中国市场饮料包装罐产量、增长率及趋势（2020-2031年）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中国市场饮料包装罐产值、增长率及趋势（2020-2031年）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全球饮料包装罐产能、产量、产能利用率及趋势（2020-2031年）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全球饮料包装罐产量、表观消费量及趋势（2020-2031年）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中国饮料包装罐产能、产量、产能利用率及趋势（2020-2031年）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中国饮料包装罐产量、表观消费量及趋势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中国饮料包装罐产量、市场需求量及趋势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饮料包装罐行业政策分析</w:t>
      </w:r>
      <w:r>
        <w:rPr>
          <w:rFonts w:hint="eastAsia"/>
        </w:rPr>
        <w:br/>
      </w:r>
      <w:r>
        <w:rPr>
          <w:rFonts w:hint="eastAsia"/>
        </w:rPr>
        <w:t>　　表 全球市场饮料包装罐重点企业2024和2025年产量统计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全球市场饮料包装罐重点企业2024和2025年产量、市场份额统计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全球市场饮料包装罐重点企业2025年产量、市场份额统计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全球市场饮料包装罐重点企业2025年产量、市场份额统计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全球市场饮料包装罐重点企业2024和2025年产值统计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全球市场饮料包装罐重点企业2024和2025年产值市场份额统计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全球市场饮料包装罐重点企业2025年产值、市场份额统计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全球市场饮料包装罐重点企业2025年产值、市场份额统计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全球市场饮料包装罐重点企业2024和2025年产品价格统计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中国市场饮料包装罐重点企业2024和2025年产量统计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中国市场饮料包装罐重点企业2024和2025年产量市场份额统计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中国市场饮料包装罐重点企业2025年产量、市场份额统计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中国市场饮料包装罐重点企业2025年产量、市场份额统计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中国市场饮料包装罐重点企业2024和2025年产值统计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中国市场饮料包装罐重点企业2024和2025年产值市场份额统计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中国市场饮料包装罐重点企业2025年产值、市场份额统计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中国市场饮料包装罐重点企业2025年产值、市场份额统计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饮料包装罐企业总部</w:t>
      </w:r>
      <w:r>
        <w:rPr>
          <w:rFonts w:hint="eastAsia"/>
        </w:rPr>
        <w:br/>
      </w:r>
      <w:r>
        <w:rPr>
          <w:rFonts w:hint="eastAsia"/>
        </w:rPr>
        <w:t>　　表 全球市场饮料包装罐重点企业2024和2025年产值市场份额统计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全球饮料包装罐重点企业SWOT分析</w:t>
      </w:r>
      <w:r>
        <w:rPr>
          <w:rFonts w:hint="eastAsia"/>
        </w:rPr>
        <w:br/>
      </w:r>
      <w:r>
        <w:rPr>
          <w:rFonts w:hint="eastAsia"/>
        </w:rPr>
        <w:t>　　表 中国饮料包装罐重点企业SWOT分析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全球主要地区2020-2025年饮料包装罐产量统计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全球主要地区2025-2031年饮料包装罐产量预测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全球主要地区2020-2031年饮料包装罐产量市场份额统计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全球主要地区2025年饮料包装罐产量市场份额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全球主要地区2020-2025年饮料包装罐产值统计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全球主要地区2025-2031年饮料包装罐产值预测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全球主要地区2020-2031年饮料包装罐产值市场份额统计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全球主要地区2025年饮料包装罐产值市场份额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中国市场2020-2031年饮料包装罐产量及增长情况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中国市场2020-2031年饮料包装罐产值及增长情况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北美市场2020-2031年饮料包装罐产量及增长情况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北美市场2020-2031年饮料包装罐产值及增长情况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欧洲市场2020-2031年饮料包装罐产量及增长情况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欧洲市场2020-2031年饮料包装罐产值及增长情况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日本市场2020-2031年饮料包装罐产量及增长情况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日本市场2020-2031年饮料包装罐产值及增长情况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全球主要地区2020-2025年饮料包装罐消费量统计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全球主要地区2025-2031年饮料包装罐消费量预测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全球主要地区2020-2031年饮料包装罐消费量市场份额统计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全球主要地区2025年饮料包装罐消费量市场份额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中国市场2020-2031年饮料包装罐消费量、增长率及趋势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北美市场2020-2031年饮料包装罐消费量、增长率及趋势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欧洲市场2020-2031年饮料包装罐消费量、增长率及趋势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日本市场2020-2031年饮料包装罐消费量、增长率及趋势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企业（一）饮料包装罐产品情况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企业（二）饮料包装罐产品情况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企业（三）饮料包装罐产品情况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企业（四）饮料包装罐产品情况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企业（五）饮料包装罐产品情况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企业（六）饮料包装罐产品情况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企业（七）饮料包装罐产品情况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企业（八）饮料包装罐产品情况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企业（九）饮料包装罐产品情况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企业（十）饮料包装罐产品情况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企业（十）2024-2025年饮料包装罐产量、价格、收入、成本、毛利情况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全球市场不同种类饮料包装罐产量统计（2020-2025年）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全球市场不同种类饮料包装罐产量预测（2025-2031年）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全球市场不同种类饮料包装罐产量市场份额（2020-2031年）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全球市场不同种类饮料包装罐产值统计（2020-2025年）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全球市场不同种类饮料包装罐产值预测（2025-2031年）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全球市场不同种类饮料包装罐产值市场份额（2020-2031年）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全球市场不同种类饮料包装罐价格走势（2020-2031年）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中国市场不同种类饮料包装罐产量统计（2020-2025年）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中国市场不同种类饮料包装罐产量预测（2025-2031年）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中国市场不同种类饮料包装罐产量市场份额（2020-2031年）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中国市场不同种类饮料包装罐产值统计（2020-2025年）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中国市场不同种类饮料包装罐产值预测（2025-2031年）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中国市场不同种类饮料包装罐产值市场份额（2020-2031年）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中国市场不同种类饮料包装罐价格走势（2020-2031年）</w:t>
      </w:r>
      <w:r>
        <w:rPr>
          <w:rFonts w:hint="eastAsia"/>
        </w:rPr>
        <w:br/>
      </w:r>
      <w:r>
        <w:rPr>
          <w:rFonts w:hint="eastAsia"/>
        </w:rPr>
        <w:t>　　图 饮料包装罐产业链</w:t>
      </w:r>
      <w:r>
        <w:rPr>
          <w:rFonts w:hint="eastAsia"/>
        </w:rPr>
        <w:br/>
      </w:r>
      <w:r>
        <w:rPr>
          <w:rFonts w:hint="eastAsia"/>
        </w:rPr>
        <w:t>　　表 饮料包装罐原材料</w:t>
      </w:r>
      <w:r>
        <w:rPr>
          <w:rFonts w:hint="eastAsia"/>
        </w:rPr>
        <w:br/>
      </w:r>
      <w:r>
        <w:rPr>
          <w:rFonts w:hint="eastAsia"/>
        </w:rPr>
        <w:t>　　表 饮料包装罐上游原料供应商及联系方式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全球市场饮料包装罐主要应用领域消费量统计（2020-2025年）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全球市场饮料包装罐主要应用领域消费量预测（2025-2031年）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全球市场饮料包装罐主要应用领域消费量市场份额（2020-2031年）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2025年全球市场饮料包装罐主要应用领域消费量市场份额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全球市场饮料包装罐主要应用领域消费量增长率（2020-2031年）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中国市场饮料包装罐主要应用领域消费量统计（2020-2025年）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中国市场饮料包装罐主要应用领域消费量预测（2025-2031年）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中国市场饮料包装罐主要应用领域消费量市场份额（2020-2031年）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中国市场饮料包装罐主要应用领域消费量增长率（2020-2031年）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中国市场饮料包装罐产量、消费量、进出口情况分析（2020-2025年）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中国市场饮料包装罐产量、消费量、进出口情况预测（2025-2031年）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2020-2031年中国市场饮料包装罐进出口量</w:t>
      </w:r>
      <w:r>
        <w:rPr>
          <w:rFonts w:hint="eastAsia"/>
        </w:rPr>
        <w:br/>
      </w:r>
      <w:r>
        <w:rPr>
          <w:rFonts w:hint="eastAsia"/>
        </w:rPr>
        <w:t>　　图 2025年饮料包装罐生产地区分布</w:t>
      </w:r>
      <w:r>
        <w:rPr>
          <w:rFonts w:hint="eastAsia"/>
        </w:rPr>
        <w:br/>
      </w:r>
      <w:r>
        <w:rPr>
          <w:rFonts w:hint="eastAsia"/>
        </w:rPr>
        <w:t>　　图 2025年饮料包装罐消费地区分布</w:t>
      </w:r>
      <w:r>
        <w:rPr>
          <w:rFonts w:hint="eastAsia"/>
        </w:rPr>
        <w:br/>
      </w:r>
      <w:r>
        <w:rPr>
          <w:rFonts w:hint="eastAsia"/>
        </w:rPr>
        <w:t>　　图 中国饮料包装罐进口量及趋势预测（2020-2031年）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中国饮料包装罐出口量及趋势预测（2020-2031年）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不同种类饮料包装罐产量占比（2025-2031年）</w:t>
      </w:r>
      <w:r>
        <w:rPr>
          <w:rFonts w:hint="eastAsia"/>
        </w:rPr>
        <w:br/>
      </w:r>
      <w:r>
        <w:rPr>
          <w:rFonts w:hint="eastAsia"/>
        </w:rPr>
        <w:t>　　图 饮料包装罐价格走势预测（2025-2031年）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国内市场饮料包装罐未来销售渠道趋势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1584f40af4e3e" w:history="1">
        <w:r>
          <w:rPr>
            <w:rStyle w:val="Hyperlink"/>
          </w:rPr>
          <w:t>2025-2031年全球与中国饮料包装罐市场调研及发展趋势研究报告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1584f40af4e3e" w:history="1">
        <w:r>
          <w:rPr>
            <w:rStyle w:val="Hyperlink"/>
          </w:rPr>
          <w:t>https://www.20087.com/2/60/YinLiaoBaoZhuangGuanFaZhanQuShi.html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热点：食品包装罐、罐装饮料包装展开图、饮料罐图片、饮料罐包装设计、每天一罐红牛、罐装饮料包装材料、塑料容器罐、瓶装饮料包装、包装罐放米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1453a635b4174" w:history="1">
      <w:r>
        <w:rPr>
          <w:rStyle w:val="Hyperlink"/>
        </w:rPr>
        <w:t>2025-2031年全球与中国饮料包装罐市场调研及发展趋势研究报告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nLiaoBaoZhuangGuanFaZhanQuShi.html" TargetMode="External" Id="Rb8d1584f40af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nLiaoBaoZhuangGuanFaZhanQuShi.html" TargetMode="External" Id="Re691453a635b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2025-04-21T06:41:00Z</dcterms:created>
  <dcterms:modified xsi:type="dcterms:W3CDTF">2025-04-21T07:41:00Z</dcterms:modified>
  <dc:subject>2025-2031年全球与中国饮料包装罐市场调研及发展趋势研究报告</dc:subject>
  <dc:title>2025-2031年全球与中国饮料包装罐市场调研及发展趋势研究报告</dc:title>
  <cp:keywords>2025-2031年全球与中国饮料包装罐市场调研及发展趋势研究报告</cp:keywords>
  <dc:description>2025-2031年全球与中国饮料包装罐市场调研及发展趋势研究报告</dc:description>
</cp:coreProperties>
</file>