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1dcb622cd44cb" w:history="1">
              <w:r>
                <w:rPr>
                  <w:rStyle w:val="Hyperlink"/>
                </w:rPr>
                <w:t>2024-2030年全球与中国保险杠防刮条市场研究及行业前景分析报告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1dcb622cd44cb" w:history="1">
              <w:r>
                <w:rPr>
                  <w:rStyle w:val="Hyperlink"/>
                </w:rPr>
                <w:t>2024-2030年全球与中国保险杠防刮条市场研究及行业前景分析报告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1dcb622cd44cb" w:history="1">
                <w:r>
                  <w:rPr>
                    <w:rStyle w:val="Hyperlink"/>
                  </w:rPr>
                  <w:t>https://www.20087.com/3/30/BaoXianGangFangGuaTiaoHangYeFaZhanQianJing.html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防刮条是一种用于保护汽车保险杠免受刮擦损伤的配件，通常安装在保险杠的边缘部位。目前，防刮条主要采用TPU、PVC等耐磨材料制成，这些材料具有良好的弹性和抗撕裂性，能够有效抵御轻微碰撞和刮擦。此外，一些高端产品还具备自修复功能，能够自动恢复细小划痕，延长使用寿命。然而，如何在保证防刮条性能的同时降低生产成本，以及如何提高产品的安装便捷性和美观度，是当前保险杠防刮条市场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防刮条将更加注重功能性和美观性。随着新材料的应用，如石墨烯复合材料，未来的防刮条将具备更强的抗冲击性能和自修复能力，同时还能集成防污、防雾等功能，提高其实用价值。此外，通过优化设计，防刮条将更加容易安装和移除，提高用户的使用体验。同时，随着个性化定制服务的发展，防刮条的颜色和图案将更加多样化，满足不同消费者的审美需求。然而，如何在提高防刮条性能的同时保持良好的透明度，以及如何确保其在各种环境下的粘附性和持久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1dcb622cd44cb" w:history="1">
        <w:r>
          <w:rPr>
            <w:rStyle w:val="Hyperlink"/>
          </w:rPr>
          <w:t>2024-2030年全球与中国保险杠防刮条市场研究及行业前景分析报告</w:t>
        </w:r>
      </w:hyperlink>
      <w:r>
        <w:rPr>
          <w:rFonts w:hint="eastAsia"/>
        </w:rPr>
        <w:t>》基于多年的保险杠防刮条行业研究，结合当前保险杠防刮条市场发展状况，依托权威数据和长期市场监测结果，对保险杠防刮条行业的市场规模、供需状况、竞争态势及主要保险杠防刮条企业经营情况进行了深入分析，并对保险杠防刮条行业的未来发展进行科学预测。报告旨在为投资者提供准确的保险杠防刮条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保险杠防刮条市场概述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按照不同产品类型，保险杠防刮条主要可以分为如下几个类别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全球不同产品类型保险杠防刮条销售额增长趋势2019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从不同应用，保险杠防刮条主要包括如下几个方面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全球不同应用保险杠防刮条销售额增长趋势2019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保险杠防刮条行业背景、发展历史、现状及趋势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保险杠防刮条行业目前现状分析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保险杠防刮条发展趋势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全球保险杠防刮条总体规模分析</w:t>
      </w:r>
      <w:r>
        <w:rPr>
          <w:rFonts w:hint="eastAsia"/>
        </w:rPr>
        <w:br/>
      </w:r>
      <w:r>
        <w:rPr>
          <w:rFonts w:hint="eastAsia"/>
        </w:rPr>
        <w:t>　　2.1 全球保险杠防刮条供需现状及预测（2019-2030）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全球保险杠防刮条产能、产量、产能利用率及发展趋势（2019-2030）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全球保险杠防刮条产量、需求量及发展趋势（2019-2030）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全球主要地区保险杠防刮条产量及发展趋势（2019-2030）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全球主要地区保险杠防刮条产量（2019-2023）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全球主要地区保险杠防刮条产量（2024-2030）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全球主要地区保险杠防刮条产量市场份额（2019-2030）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中国保险杠防刮条供需现状及预测（2019-2030）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中国保险杠防刮条产能、产量、产能利用率及发展趋势（2019-2030）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中国保险杠防刮条产量、市场需求量及发展趋势（2019-2030）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全球保险杠防刮条销量及销售额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全球市场保险杠防刮条销售额（2019-2030）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全球市场保险杠防刮条销量（2019-2030）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全球市场保险杠防刮条价格趋势（2019-2030）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全球市场主要厂家保险杠防刮条产能市场份额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全球市场主要厂家保险杠防刮条销量（2019-2023）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全球市场主要厂家保险杠防刮条销量（2019-2023）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全球市场主要厂家保险杠防刮条销售收入（2019-2023）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全球市场主要厂家保险杠防刮条销售价格（2019-2023）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2023年全球主要厂家保险杠防刮条收入排名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中国市场主要厂家保险杠防刮条销量（2019-2023）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中国市场主要厂家保险杠防刮条销量（2019-2023）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中国市场主要厂家保险杠防刮条销售收入（2019-2023）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2023年中国主要厂家保险杠防刮条收入排名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中国市场主要厂家保险杠防刮条销售价格（2019-2023）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全球主要厂家保险杠防刮条总部及产地分布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全球主要厂家成立时间及保险杠防刮条商业化日期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全球主要厂家保险杠防刮条产品类型及应用</w:t>
      </w:r>
      <w:r>
        <w:rPr>
          <w:rFonts w:hint="eastAsia"/>
        </w:rPr>
        <w:br/>
      </w:r>
      <w:r>
        <w:rPr>
          <w:rFonts w:hint="eastAsia"/>
        </w:rPr>
        <w:t>　　3.7 保险杠防刮条行业集中度、竞争程度分析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保险杠防刮条行业集中度分析：2023年全球Top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全球保险杠防刮条第一梯队、第二梯队和第三梯队厂家（品牌）及市场份额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全球保险杠防刮条主要地区分析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全球主要地区保险杠防刮条市场规模分析：2019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全球主要地区保险杠防刮条销售收入及市场份额（2019-2023年）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全球主要地区保险杠防刮条销售收入预测（2024-2030年）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全球主要地区保险杠防刮条销量分析：2019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全球主要地区保险杠防刮条销量及市场份额（2019-2023年）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全球主要地区保险杠防刮条销量及市场份额预测（2024-2030）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北美市场保险杠防刮条销量、收入及增长率（2019-2030）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欧洲市场保险杠防刮条销量、收入及增长率（2019-2030）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中国市场保险杠防刮条销量、收入及增长率（2019-2030）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日本市场保险杠防刮条销量、收入及增长率（2019-2030）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韩国市场保险杠防刮条销量、收入及增长率（2019-2030）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全球保险杠防刮条主要厂家分析</w:t>
      </w:r>
      <w:r>
        <w:rPr>
          <w:rFonts w:hint="eastAsia"/>
        </w:rPr>
        <w:br/>
      </w:r>
      <w:r>
        <w:rPr>
          <w:rFonts w:hint="eastAsia"/>
        </w:rPr>
        <w:t>　　5.1 保险杠防刮条厂家（一）</w:t>
      </w:r>
      <w:r>
        <w:rPr>
          <w:rFonts w:hint="eastAsia"/>
        </w:rPr>
        <w:br/>
      </w:r>
      <w:r>
        <w:rPr>
          <w:rFonts w:hint="eastAsia"/>
        </w:rPr>
        <w:t>　　　　5.1.1 保险杠防刮条厂家（一）基本信息、保险杠防刮条生产基地、销售区域、竞争对手及市场地位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保险杠防刮条厂家（一） 保险杠防刮条产品规格、参数及市场应用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保险杠防刮条厂家（一） 保险杠防刮条销量、收入、价格及毛利率（2019-2023）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保险杠防刮条厂家（一）公司简介及主要业务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保险杠防刮条厂家（一）企业最新动态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保险杠防刮条厂家（二）</w:t>
      </w:r>
      <w:r>
        <w:rPr>
          <w:rFonts w:hint="eastAsia"/>
        </w:rPr>
        <w:br/>
      </w:r>
      <w:r>
        <w:rPr>
          <w:rFonts w:hint="eastAsia"/>
        </w:rPr>
        <w:t>　　　　5.2.1 保险杠防刮条厂家（二）基本信息、保险杠防刮条生产基地、销售区域、竞争对手及市场地位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保险杠防刮条厂家（二） 保险杠防刮条产品规格、参数及市场应用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保险杠防刮条厂家（二） 保险杠防刮条销量、收入、价格及毛利率（2019-2023）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保险杠防刮条厂家（二）公司简介及主要业务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保险杠防刮条厂家（二）企业最新动态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保险杠防刮条厂家（三）</w:t>
      </w:r>
      <w:r>
        <w:rPr>
          <w:rFonts w:hint="eastAsia"/>
        </w:rPr>
        <w:br/>
      </w:r>
      <w:r>
        <w:rPr>
          <w:rFonts w:hint="eastAsia"/>
        </w:rPr>
        <w:t>　　　　5.3.1 保险杠防刮条厂家（三）基本信息、保险杠防刮条生产基地、销售区域、竞争对手及市场地位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保险杠防刮条厂家（三） 保险杠防刮条产品规格、参数及市场应用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保险杠防刮条厂家（三） 保险杠防刮条销量、收入、价格及毛利率（2019-2023）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保险杠防刮条厂家（三）公司简介及主要业务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保险杠防刮条厂家（三）企业最新动态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保险杠防刮条厂家（四）</w:t>
      </w:r>
      <w:r>
        <w:rPr>
          <w:rFonts w:hint="eastAsia"/>
        </w:rPr>
        <w:br/>
      </w:r>
      <w:r>
        <w:rPr>
          <w:rFonts w:hint="eastAsia"/>
        </w:rPr>
        <w:t>　　　　5.4.1 保险杠防刮条厂家（四）基本信息、保险杠防刮条生产基地、销售区域、竞争对手及市场地位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保险杠防刮条厂家（四） 保险杠防刮条产品规格、参数及市场应用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保险杠防刮条厂家（四） 保险杠防刮条销量、收入、价格及毛利率（2019-2023）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保险杠防刮条厂家（四）公司简介及主要业务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保险杠防刮条厂家（四）企业最新动态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保险杠防刮条厂家（五）</w:t>
      </w:r>
      <w:r>
        <w:rPr>
          <w:rFonts w:hint="eastAsia"/>
        </w:rPr>
        <w:br/>
      </w:r>
      <w:r>
        <w:rPr>
          <w:rFonts w:hint="eastAsia"/>
        </w:rPr>
        <w:t>　　　　5.5.1 保险杠防刮条厂家（五）基本信息、保险杠防刮条生产基地、销售区域、竞争对手及市场地位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保险杠防刮条厂家（五） 保险杠防刮条产品规格、参数及市场应用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保险杠防刮条厂家（五） 保险杠防刮条销量、收入、价格及毛利率（2019-2023）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保险杠防刮条厂家（五）公司简介及主要业务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保险杠防刮条厂家（五）企业最新动态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保险杠防刮条厂家（六）</w:t>
      </w:r>
      <w:r>
        <w:rPr>
          <w:rFonts w:hint="eastAsia"/>
        </w:rPr>
        <w:br/>
      </w:r>
      <w:r>
        <w:rPr>
          <w:rFonts w:hint="eastAsia"/>
        </w:rPr>
        <w:t>　　　　5.6.1 保险杠防刮条厂家（六）基本信息、保险杠防刮条生产基地、销售区域、竞争对手及市场地位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保险杠防刮条厂家（六） 保险杠防刮条产品规格、参数及市场应用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保险杠防刮条厂家（六） 保险杠防刮条销量、收入、价格及毛利率（2019-2023）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保险杠防刮条厂家（六）公司简介及主要业务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保险杠防刮条厂家（六）企业最新动态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保险杠防刮条厂家（七）</w:t>
      </w:r>
      <w:r>
        <w:rPr>
          <w:rFonts w:hint="eastAsia"/>
        </w:rPr>
        <w:br/>
      </w:r>
      <w:r>
        <w:rPr>
          <w:rFonts w:hint="eastAsia"/>
        </w:rPr>
        <w:t>　　　　5.7.1 保险杠防刮条厂家（七）基本信息、保险杠防刮条生产基地、销售区域、竞争对手及市场地位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保险杠防刮条厂家（七） 保险杠防刮条产品规格、参数及市场应用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保险杠防刮条厂家（七） 保险杠防刮条销量、收入、价格及毛利率（2019-2023）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保险杠防刮条厂家（七）公司简介及主要业务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保险杠防刮条厂家（七）企业最新动态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保险杠防刮条厂家（八）</w:t>
      </w:r>
      <w:r>
        <w:rPr>
          <w:rFonts w:hint="eastAsia"/>
        </w:rPr>
        <w:br/>
      </w:r>
      <w:r>
        <w:rPr>
          <w:rFonts w:hint="eastAsia"/>
        </w:rPr>
        <w:t>　　　　5.8.1 保险杠防刮条厂家（八）基本信息、保险杠防刮条生产基地、销售区域、竞争对手及市场地位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保险杠防刮条厂家（八） 保险杠防刮条产品规格、参数及市场应用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保险杠防刮条厂家（八） 保险杠防刮条销量、收入、价格及毛利率（2019-2023）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保险杠防刮条厂家（八）公司简介及主要业务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保险杠防刮条厂家（八）企业最新动态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不同产品类型保险杠防刮条分析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全球不同产品类型保险杠防刮条销量（2019-2030）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全球不同产品类型保险杠防刮条销量及市场份额（2019-2023）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全球不同产品类型保险杠防刮条销量预测（2024-2030）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全球不同产品类型保险杠防刮条收入（2019-2030）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全球不同产品类型保险杠防刮条收入及市场份额（2019-2023）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全球不同产品类型保险杠防刮条收入预测（2024-2030）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全球不同产品类型保险杠防刮条价格走势（2019-2030）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不同应用保险杠防刮条分析</w:t>
      </w:r>
      <w:r>
        <w:rPr>
          <w:rFonts w:hint="eastAsia"/>
        </w:rPr>
        <w:br/>
      </w:r>
      <w:r>
        <w:rPr>
          <w:rFonts w:hint="eastAsia"/>
        </w:rPr>
        <w:t>　　7.1 全球不同应用保险杠防刮条销量（2019-2030）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全球不同应用保险杠防刮条销量及市场份额（2019-2023）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全球不同应用保险杠防刮条销量预测（2024-2030）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全球不同应用保险杠防刮条收入（2019-2030）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全球不同应用保险杠防刮条收入及市场份额（2019-2023）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全球不同应用保险杠防刮条收入预测（2024-2030）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全球不同应用保险杠防刮条价格走势（2019-2030）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保险杠防刮条产业链分析</w:t>
      </w:r>
      <w:r>
        <w:rPr>
          <w:rFonts w:hint="eastAsia"/>
        </w:rPr>
        <w:br/>
      </w:r>
      <w:r>
        <w:rPr>
          <w:rFonts w:hint="eastAsia"/>
        </w:rPr>
        <w:t>　　8.2 保险杠防刮条产业上游供应分析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保险杠防刮条下游典型客户</w:t>
      </w:r>
      <w:r>
        <w:rPr>
          <w:rFonts w:hint="eastAsia"/>
        </w:rPr>
        <w:br/>
      </w:r>
      <w:r>
        <w:rPr>
          <w:rFonts w:hint="eastAsia"/>
        </w:rPr>
        <w:t>　　8.4 保险杠防刮条销售渠道分析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保险杠防刮条行业发展机遇及主要驱动因素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保险杠防刮条行业发展面临的风险</w:t>
      </w:r>
      <w:r>
        <w:rPr>
          <w:rFonts w:hint="eastAsia"/>
        </w:rPr>
        <w:br/>
      </w:r>
      <w:r>
        <w:rPr>
          <w:rFonts w:hint="eastAsia"/>
        </w:rPr>
        <w:t>　　9.3 保险杠防刮条行业政策分析</w:t>
      </w:r>
      <w:r>
        <w:rPr>
          <w:rFonts w:hint="eastAsia"/>
        </w:rPr>
        <w:br/>
      </w:r>
      <w:r>
        <w:rPr>
          <w:rFonts w:hint="eastAsia"/>
        </w:rPr>
        <w:t>　　9.4 保险杠防刮条中国企业SWOT分析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保险杠防刮条产品图片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全球不同产品类型保险杠防刮条规模2019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全球不同产品类型保险杠防刮条市场份额2023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全球不同应用保险杠防刮条规模2019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全球不同应用保险杠防刮条市场份额2023 VS 2030</w:t>
      </w:r>
      <w:r>
        <w:rPr>
          <w:rFonts w:hint="eastAsia"/>
        </w:rPr>
        <w:br/>
      </w:r>
      <w:r>
        <w:rPr>
          <w:rFonts w:hint="eastAsia"/>
        </w:rPr>
        <w:t>　　图 全球保险杠防刮条产能、产量、产能利用率及发展趋势（2019-2030）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全球保险杠防刮条产量、需求量及发展趋势（2019-2030）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全球主要地区保险杠防刮条产量规模：2019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全球主要地区保险杠防刮条产量市场份额（2019-2030）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中国保险杠防刮条产能、产量、产能利用率及发展趋势（2019-2030）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中国保险杠防刮条产量、市场需求量及发展趋势（2019-2030）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中国保险杠防刮条总产能占全球比重（2019-2030）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中国保险杠防刮条总产量占全球比重（2019-2030）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全球保险杠防刮条市场收入及增长率:（2019-2030）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全球市场保险杠防刮条市场规模：2019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全球市场保险杠防刮条销量及增长率（2019-2030）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全球市场保险杠防刮条价格趋势（2019-2030）</w:t>
      </w:r>
      <w:r>
        <w:rPr>
          <w:rFonts w:hint="eastAsia"/>
        </w:rPr>
        <w:br/>
      </w:r>
      <w:r>
        <w:rPr>
          <w:rFonts w:hint="eastAsia"/>
        </w:rPr>
        <w:t>　　图 中国保险杠防刮条市场收入及增长率:（2019-2030）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中国市场保险杠防刮条市场规模：2019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中国市场保险杠防刮条销量及增长率（2019-2030）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中国市场保险杠防刮条销量占全球比重（2019-2030）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中国保险杠防刮条收入占全球比重（2019-2030）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全球主要地区保险杠防刮条销售收入规模：2019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全球主要地区保险杠防刮条销售收入市场份额（2019-2023）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全球主要地区保险杠防刮条销售收入市场份额（2019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全球主要地区保险杠防刮条收入市场份额（2024-2030）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北美（美国和加拿大）保险杠防刮条销量（2019-2030）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北美（美国和加拿大）保险杠防刮条销量份额（2019-2030）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北美（美国和加拿大）保险杠防刮条收入（2019-2030）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北美（美国和加拿大）保险杠防刮条收入份额（2019-2030）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欧洲（德国、英国、法国和意大利等国家）保险杠防刮条销量（2019-2030）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欧洲（德国、英国、法国和意大利等国家）保险杠防刮条销量份额（2019-2030）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欧洲（德国、英国、法国和意大利等国家）保险杠防刮条收入（2019-2030）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欧洲（德国、英国、法国和意大利等国家）保险杠防刮条收入份额（2019-2030）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亚太（中国、日本、韩国、中国台湾、印度和东南亚等）保险杠防刮条销量（2019-2030）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亚太（中国、日本、韩国、中国台湾、印度和东南亚等）保险杠防刮条销量份额（2019-2030）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亚太（中国、日本、韩国、中国台湾、印度和东南亚等）保险杠防刮条收入（2019-2030）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亚太（中国、日本、韩国、中国台湾、印度和东南亚等）保险杠防刮条收入份额（2019-2030）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拉美地区（墨西哥、巴西等国家）保险杠防刮条销量（2019-2030）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拉美地区（墨西哥、巴西等国家）保险杠防刮条销量份额（2019-2030）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拉美地区（墨西哥、巴西等国家）保险杠防刮条收入（2019-2030）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拉美地区（墨西哥、巴西等国家）保险杠防刮条收入份额（2019-2030）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中东及非洲（土耳其、沙特等国家）保险杠防刮条销量（2019-2030）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中东及非洲（土耳其、沙特等国家）保险杠防刮条销量份额（2019-2030）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中东及非洲（土耳其、沙特等国家）保险杠防刮条收入（2019-2030）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中东及非洲（土耳其、沙特等国家）保险杠防刮条收入份额（2019-2030）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2023年全球市场主要厂商保险杠防刮条销量市场份额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2023年全球市场主要厂商保险杠防刮条收入市场份额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2023年中国市场主要厂商保险杠防刮条销量市场份额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2023年中国市场主要厂商保险杠防刮条收入市场份额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2023年全球前五大生产商保险杠防刮条市场份额</w:t>
      </w:r>
      <w:r>
        <w:rPr>
          <w:rFonts w:hint="eastAsia"/>
        </w:rPr>
        <w:br/>
      </w:r>
      <w:r>
        <w:rPr>
          <w:rFonts w:hint="eastAsia"/>
        </w:rPr>
        <w:t>　　图 全球保险杠防刮条第一梯队、第二梯队和第三梯队生产商（品牌）及市场份额（2023）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全球不同产品类型保险杠防刮条价格走势（2019-2030）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全球不同应用保险杠防刮条价格走势（2019-2030）</w:t>
      </w:r>
      <w:r>
        <w:rPr>
          <w:rFonts w:hint="eastAsia"/>
        </w:rPr>
        <w:br/>
      </w:r>
      <w:r>
        <w:rPr>
          <w:rFonts w:hint="eastAsia"/>
        </w:rPr>
        <w:t>　　图 保险杠防刮条中国企业SWOT分析</w:t>
      </w:r>
      <w:r>
        <w:rPr>
          <w:rFonts w:hint="eastAsia"/>
        </w:rPr>
        <w:br/>
      </w:r>
      <w:r>
        <w:rPr>
          <w:rFonts w:hint="eastAsia"/>
        </w:rPr>
        <w:t>　　图 保险杠防刮条产业链</w:t>
      </w:r>
      <w:r>
        <w:rPr>
          <w:rFonts w:hint="eastAsia"/>
        </w:rPr>
        <w:br/>
      </w:r>
      <w:r>
        <w:rPr>
          <w:rFonts w:hint="eastAsia"/>
        </w:rPr>
        <w:t>　　图 保险杠防刮条行业采购模式分析</w:t>
      </w:r>
      <w:r>
        <w:rPr>
          <w:rFonts w:hint="eastAsia"/>
        </w:rPr>
        <w:br/>
      </w:r>
      <w:r>
        <w:rPr>
          <w:rFonts w:hint="eastAsia"/>
        </w:rPr>
        <w:t>　　图 保险杠防刮条行业生产模式分析</w:t>
      </w:r>
      <w:r>
        <w:rPr>
          <w:rFonts w:hint="eastAsia"/>
        </w:rPr>
        <w:br/>
      </w:r>
      <w:r>
        <w:rPr>
          <w:rFonts w:hint="eastAsia"/>
        </w:rPr>
        <w:t>　　图 保险杠防刮条行业销售模式分析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全球不同产品类型保险杠防刮条增长趋势2019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不同应用保险杠防刮条增长趋势2019 VS 2023 VS 2030</w:t>
      </w:r>
      <w:r>
        <w:rPr>
          <w:rFonts w:hint="eastAsia"/>
        </w:rPr>
        <w:br/>
      </w:r>
      <w:r>
        <w:rPr>
          <w:rFonts w:hint="eastAsia"/>
        </w:rPr>
        <w:t>　　表 保险杠防刮条行业发展主要特点</w:t>
      </w:r>
      <w:r>
        <w:rPr>
          <w:rFonts w:hint="eastAsia"/>
        </w:rPr>
        <w:br/>
      </w:r>
      <w:r>
        <w:rPr>
          <w:rFonts w:hint="eastAsia"/>
        </w:rPr>
        <w:t>　　表 保险杠防刮条行业发展有利因素分析</w:t>
      </w:r>
      <w:r>
        <w:rPr>
          <w:rFonts w:hint="eastAsia"/>
        </w:rPr>
        <w:br/>
      </w:r>
      <w:r>
        <w:rPr>
          <w:rFonts w:hint="eastAsia"/>
        </w:rPr>
        <w:t>　　表 保险杠防刮条行业发展不利因素分析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进入保险杠防刮条行业壁垒</w:t>
      </w:r>
      <w:r>
        <w:rPr>
          <w:rFonts w:hint="eastAsia"/>
        </w:rPr>
        <w:br/>
      </w:r>
      <w:r>
        <w:rPr>
          <w:rFonts w:hint="eastAsia"/>
        </w:rPr>
        <w:t>　　表 全球主要地区保险杠防刮条产量：2019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全球主要地区保险杠防刮条产量（2019-2023）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全球主要地区保险杠防刮条产量市场份额（2019-2023）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全球主要地区保险杠防刮条产量（2024-2030）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全球主要地区保险杠防刮条销售收入：2019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全球主要地区保险杠防刮条销售收入（2019-2023）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全球主要地区保险杠防刮条销售收入市场份额（2019-2023）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全球主要地区保险杠防刮条收入（2024-2030）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全球主要地区保险杠防刮条收入市场份额（2024-2030）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全球主要地区保险杠防刮条销量：2019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全球主要地区保险杠防刮条销量（2019-2023）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全球主要地区保险杠防刮条销量市场份额（2019-2023）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全球主要地区保险杠防刮条销量（2024-2030）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全球主要地区保险杠防刮条销量份额（2024-2030）</w:t>
      </w:r>
      <w:r>
        <w:rPr>
          <w:rFonts w:hint="eastAsia"/>
        </w:rPr>
        <w:br/>
      </w:r>
      <w:r>
        <w:rPr>
          <w:rFonts w:hint="eastAsia"/>
        </w:rPr>
        <w:t>　　表 北美保险杠防刮条基本情况分析</w:t>
      </w:r>
      <w:r>
        <w:rPr>
          <w:rFonts w:hint="eastAsia"/>
        </w:rPr>
        <w:br/>
      </w:r>
      <w:r>
        <w:rPr>
          <w:rFonts w:hint="eastAsia"/>
        </w:rPr>
        <w:t>　　表 欧洲保险杠防刮条基本情况分析</w:t>
      </w:r>
      <w:r>
        <w:rPr>
          <w:rFonts w:hint="eastAsia"/>
        </w:rPr>
        <w:br/>
      </w:r>
      <w:r>
        <w:rPr>
          <w:rFonts w:hint="eastAsia"/>
        </w:rPr>
        <w:t>　　表 亚太地区保险杠防刮条基本情况分析</w:t>
      </w:r>
      <w:r>
        <w:rPr>
          <w:rFonts w:hint="eastAsia"/>
        </w:rPr>
        <w:br/>
      </w:r>
      <w:r>
        <w:rPr>
          <w:rFonts w:hint="eastAsia"/>
        </w:rPr>
        <w:t>　　表 拉美地区保险杠防刮条基本情况分析</w:t>
      </w:r>
      <w:r>
        <w:rPr>
          <w:rFonts w:hint="eastAsia"/>
        </w:rPr>
        <w:br/>
      </w:r>
      <w:r>
        <w:rPr>
          <w:rFonts w:hint="eastAsia"/>
        </w:rPr>
        <w:t>　　表 中东及非洲保险杠防刮条基本情况分析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全球市场主要厂商保险杠防刮条产能（2023-2024）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全球市场主要厂商保险杠防刮条销量（2019-2023）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全球市场主要厂商保险杠防刮条销量市场份额（2019-2023）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全球市场主要厂商保险杠防刮条销售收入（2019-2023）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全球市场主要厂商保险杠防刮条销售收入市场份额（2019-2023）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全球市场主要厂商保险杠防刮条销售价格（2019-2023）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2023年全球主要生产商保险杠防刮条收入排名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中国市场主要厂商保险杠防刮条销量（2019-2023）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中国市场主要厂商保险杠防刮条销量市场份额（2019-2023）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中国市场主要厂商保险杠防刮条销售收入（2019-2023）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中国市场主要厂商保险杠防刮条销售收入市场份额（2019-2023）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中国市场主要厂商保险杠防刮条销售价格（2019-2023）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2023年中国主要生产商保险杠防刮条收入排名</w:t>
      </w:r>
      <w:r>
        <w:rPr>
          <w:rFonts w:hint="eastAsia"/>
        </w:rPr>
        <w:br/>
      </w:r>
      <w:r>
        <w:rPr>
          <w:rFonts w:hint="eastAsia"/>
        </w:rPr>
        <w:t>　　表 全球主要厂商保险杠防刮条总部及产地分布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全球主要厂商保险杠防刮条商业化日期</w:t>
      </w:r>
      <w:r>
        <w:rPr>
          <w:rFonts w:hint="eastAsia"/>
        </w:rPr>
        <w:br/>
      </w:r>
      <w:r>
        <w:rPr>
          <w:rFonts w:hint="eastAsia"/>
        </w:rPr>
        <w:t>　　表 全球主要厂商保险杠防刮条产品类型及应用</w:t>
      </w:r>
      <w:r>
        <w:rPr>
          <w:rFonts w:hint="eastAsia"/>
        </w:rPr>
        <w:br/>
      </w:r>
      <w:r>
        <w:rPr>
          <w:rFonts w:hint="eastAsia"/>
        </w:rPr>
        <w:t>　　表 2023年全球保险杠防刮条主要厂商市场地位（第一梯队、第二梯队和第三梯队）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全球不同产品类型保险杠防刮条销量（2019-2023年）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全球不同产品类型保险杠防刮条销量市场份额（2019-2023）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全球不同产品类型保险杠防刮条销量预测（2024-2030）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全球市场不同产品类型保险杠防刮条销量市场份额预测（2024-2030）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全球不同产品类型保险杠防刮条收入（2019-2023年）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全球不同产品类型保险杠防刮条收入市场份额（2019-2023）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全球不同产品类型保险杠防刮条收入预测（2024-2030）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全球不同产品类型保险杠防刮条收入市场份额预测（2024-2030）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中国不同产品类型保险杠防刮条销量（2019-2023年）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中国不同产品类型保险杠防刮条销量市场份额（2019-2023）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中国不同产品类型保险杠防刮条销量预测（2024-2030）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中国不同产品类型保险杠防刮条销量市场份额预测（2024-2030）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中国不同产品类型保险杠防刮条收入（2019-2023年）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中国不同产品类型保险杠防刮条收入市场份额（2019-2023）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中国不同产品类型保险杠防刮条收入预测（2024-2030）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中国不同产品类型保险杠防刮条收入市场份额预测（2024-2030）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全球不同应用保险杠防刮条销量（2019-2023年）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全球不同应用保险杠防刮条销量市场份额（2019-2023）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全球不同应用保险杠防刮条销量预测（2024-2030）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全球市场不同应用保险杠防刮条销量市场份额预测（2024-2030）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全球不同应用保险杠防刮条收入（2019-2023年）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全球不同应用保险杠防刮条收入市场份额（2019-2023）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全球不同应用保险杠防刮条收入预测（2024-2030）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全球不同应用保险杠防刮条收入市场份额预测（2024-2030）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中国不同应用保险杠防刮条销量（2019-2023年）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中国不同应用保险杠防刮条销量市场份额（2019-2023）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中国不同应用保险杠防刮条销量预测（2024-2030）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中国不同应用保险杠防刮条销量市场份额预测（2024-2030）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中国不同应用保险杠防刮条收入（2019-2023年）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中国不同应用保险杠防刮条收入市场份额（2019-2023）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中国不同应用保险杠防刮条收入预测（2024-2030）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中国不同应用保险杠防刮条收入市场份额预测（2024-2030）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保险杠防刮条行业技术发展趋势</w:t>
      </w:r>
      <w:r>
        <w:rPr>
          <w:rFonts w:hint="eastAsia"/>
        </w:rPr>
        <w:br/>
      </w:r>
      <w:r>
        <w:rPr>
          <w:rFonts w:hint="eastAsia"/>
        </w:rPr>
        <w:t>　　表 保险杠防刮条行业主要驱动因素</w:t>
      </w:r>
      <w:r>
        <w:rPr>
          <w:rFonts w:hint="eastAsia"/>
        </w:rPr>
        <w:br/>
      </w:r>
      <w:r>
        <w:rPr>
          <w:rFonts w:hint="eastAsia"/>
        </w:rPr>
        <w:t>　　表 保险杠防刮条行业供应链分析</w:t>
      </w:r>
      <w:r>
        <w:rPr>
          <w:rFonts w:hint="eastAsia"/>
        </w:rPr>
        <w:br/>
      </w:r>
      <w:r>
        <w:rPr>
          <w:rFonts w:hint="eastAsia"/>
        </w:rPr>
        <w:t>　　表 保险杠防刮条上游原料供应商</w:t>
      </w:r>
      <w:r>
        <w:rPr>
          <w:rFonts w:hint="eastAsia"/>
        </w:rPr>
        <w:br/>
      </w:r>
      <w:r>
        <w:rPr>
          <w:rFonts w:hint="eastAsia"/>
        </w:rPr>
        <w:t>　　表 保险杠防刮条行业主要下游客户</w:t>
      </w:r>
      <w:r>
        <w:rPr>
          <w:rFonts w:hint="eastAsia"/>
        </w:rPr>
        <w:br/>
      </w:r>
      <w:r>
        <w:rPr>
          <w:rFonts w:hint="eastAsia"/>
        </w:rPr>
        <w:t>　　表 保险杠防刮条行业典型经销商</w:t>
      </w:r>
      <w:r>
        <w:rPr>
          <w:rFonts w:hint="eastAsia"/>
        </w:rPr>
        <w:br/>
      </w:r>
      <w:r>
        <w:rPr>
          <w:rFonts w:hint="eastAsia"/>
        </w:rPr>
        <w:t>　　表 保险杠防刮条厂商（一） 保险杠防刮条生产基地、销售区域、竞争对手及市场地位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保险杠防刮条厂商（一） 保险杠防刮条产品规格、参数及市场应用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保险杠防刮条厂商（一） 保险杠防刮条销量、收入、价格（美元/件）及毛利率（2019-2023）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保险杠防刮条厂商（一）公司简介及主要业务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保险杠防刮条厂商（一）企业最新动态</w:t>
      </w:r>
      <w:r>
        <w:rPr>
          <w:rFonts w:hint="eastAsia"/>
        </w:rPr>
        <w:br/>
      </w:r>
      <w:r>
        <w:rPr>
          <w:rFonts w:hint="eastAsia"/>
        </w:rPr>
        <w:t>　　表 保险杠防刮条厂商（二） 保险杠防刮条生产基地、销售区域、竞争对手及市场地位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保险杠防刮条厂商（二） 保险杠防刮条产品规格、参数及市场应用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保险杠防刮条厂商（二） 保险杠防刮条销量、收入、价格（美元/件）及毛利率（2019-2023）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保险杠防刮条厂商（二）公司简介及主要业务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保险杠防刮条厂商（二）企业最新动态</w:t>
      </w:r>
      <w:r>
        <w:rPr>
          <w:rFonts w:hint="eastAsia"/>
        </w:rPr>
        <w:br/>
      </w:r>
      <w:r>
        <w:rPr>
          <w:rFonts w:hint="eastAsia"/>
        </w:rPr>
        <w:t>　　表 保险杠防刮条厂商（三） 保险杠防刮条生产基地、销售区域、竞争对手及市场地位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保险杠防刮条厂商（三） 保险杠防刮条产品规格、参数及市场应用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保险杠防刮条厂商（三） 保险杠防刮条销量、收入、价格（美元/件）及毛利率（2019-2023）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保险杠防刮条厂商（三）公司简介及主要业务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保险杠防刮条厂商（三）企业最新动态</w:t>
      </w:r>
      <w:r>
        <w:rPr>
          <w:rFonts w:hint="eastAsia"/>
        </w:rPr>
        <w:br/>
      </w:r>
      <w:r>
        <w:rPr>
          <w:rFonts w:hint="eastAsia"/>
        </w:rPr>
        <w:t>　　表 保险杠防刮条厂商（四） 保险杠防刮条生产基地、销售区域、竞争对手及市场地位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保险杠防刮条厂商（四） 保险杠防刮条产品规格、参数及市场应用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保险杠防刮条厂商（四） 保险杠防刮条销量、收入、价格（美元/件）及毛利率（2019-2023）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保险杠防刮条厂商（四）公司简介及主要业务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保险杠防刮条厂商（四）企业最新动态</w:t>
      </w:r>
      <w:r>
        <w:rPr>
          <w:rFonts w:hint="eastAsia"/>
        </w:rPr>
        <w:br/>
      </w:r>
      <w:r>
        <w:rPr>
          <w:rFonts w:hint="eastAsia"/>
        </w:rPr>
        <w:t>　　表 保险杠防刮条厂商（五） 保险杠防刮条生产基地、销售区域、竞争对手及市场地位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保险杠防刮条厂商（五） 保险杠防刮条产品规格、参数及市场应用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保险杠防刮条厂商（五） 保险杠防刮条销量、收入、价格（美元/件）及毛利率（2019-2023）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保险杠防刮条厂商（五）公司简介及主要业务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保险杠防刮条厂商（五）企业最新动态</w:t>
      </w:r>
      <w:r>
        <w:rPr>
          <w:rFonts w:hint="eastAsia"/>
        </w:rPr>
        <w:br/>
      </w:r>
      <w:r>
        <w:rPr>
          <w:rFonts w:hint="eastAsia"/>
        </w:rPr>
        <w:t>　　表 保险杠防刮条厂商（六） 保险杠防刮条生产基地、销售区域、竞争对手及市场地位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保险杠防刮条厂商（六） 保险杠防刮条产品规格、参数及市场应用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保险杠防刮条厂商（六） 保险杠防刮条销量、收入、价格（美元/件）及毛利率（2019-2023）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保险杠防刮条厂商（六）公司简介及主要业务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保险杠防刮条厂商（六）企业最新动态</w:t>
      </w:r>
      <w:r>
        <w:rPr>
          <w:rFonts w:hint="eastAsia"/>
        </w:rPr>
        <w:br/>
      </w:r>
      <w:r>
        <w:rPr>
          <w:rFonts w:hint="eastAsia"/>
        </w:rPr>
        <w:t>　　表 保险杠防刮条厂商（七） 保险杠防刮条生产基地、销售区域、竞争对手及市场地位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保险杠防刮条厂商（七） 保险杠防刮条产品规格、参数及市场应用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保险杠防刮条厂商（七） 保险杠防刮条销量、收入、价格（美元/件）及毛利率（2019-2023）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保险杠防刮条厂商（七）公司简介及主要业务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保险杠防刮条厂商（七）企业最新动态</w:t>
      </w:r>
      <w:r>
        <w:rPr>
          <w:rFonts w:hint="eastAsia"/>
        </w:rPr>
        <w:br/>
      </w:r>
      <w:r>
        <w:rPr>
          <w:rFonts w:hint="eastAsia"/>
        </w:rPr>
        <w:t>　　表 保险杠防刮条厂商（八） 保险杠防刮条生产基地、销售区域、竞争对手及市场地位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保险杠防刮条厂商（八） 保险杠防刮条产品规格、参数及市场应用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保险杠防刮条厂商（八） 保险杠防刮条销量、收入、价格（美元/件）及毛利率（2019-2023）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保险杠防刮条厂商（八）公司简介及主要业务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保险杠防刮条厂商（八）企业最新动态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中国市场保险杠防刮条产量、销量、进出口（2019-2023年）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中国市场保险杠防刮条产量、销量、进出口预测（2024-2030）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中国市场保险杠防刮条进出口贸易趋势</w:t>
      </w:r>
      <w:r>
        <w:rPr>
          <w:rFonts w:hint="eastAsia"/>
        </w:rPr>
        <w:br/>
      </w:r>
      <w:r>
        <w:rPr>
          <w:rFonts w:hint="eastAsia"/>
        </w:rPr>
        <w:t>　　表 中国市场保险杠防刮条主要进口来源</w:t>
      </w:r>
      <w:r>
        <w:rPr>
          <w:rFonts w:hint="eastAsia"/>
        </w:rPr>
        <w:br/>
      </w:r>
      <w:r>
        <w:rPr>
          <w:rFonts w:hint="eastAsia"/>
        </w:rPr>
        <w:t>　　表 中国市场保险杠防刮条主要出口目的地</w:t>
      </w:r>
      <w:r>
        <w:rPr>
          <w:rFonts w:hint="eastAsia"/>
        </w:rPr>
        <w:br/>
      </w:r>
      <w:r>
        <w:rPr>
          <w:rFonts w:hint="eastAsia"/>
        </w:rPr>
        <w:t>　　表 中国保险杠防刮条生产地区分布</w:t>
      </w:r>
      <w:r>
        <w:rPr>
          <w:rFonts w:hint="eastAsia"/>
        </w:rPr>
        <w:br/>
      </w:r>
      <w:r>
        <w:rPr>
          <w:rFonts w:hint="eastAsia"/>
        </w:rPr>
        <w:t>　　表 中国保险杠防刮条消费地区分布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1dcb622cd44cb" w:history="1">
        <w:r>
          <w:rPr>
            <w:rStyle w:val="Hyperlink"/>
          </w:rPr>
          <w:t>2024-2030年全球与中国保险杠防刮条市场研究及行业前景分析报告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1dcb622cd44cb" w:history="1">
        <w:r>
          <w:rPr>
            <w:rStyle w:val="Hyperlink"/>
          </w:rPr>
          <w:t>https://www.20087.com/3/30/BaoXianGangFangGuaTiaoHangYeFaZhanQianJing.html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81db8918c4ee0" w:history="1">
      <w:r>
        <w:rPr>
          <w:rStyle w:val="Hyperlink"/>
        </w:rPr>
        <w:t>2024-2030年全球与中国保险杠防刮条市场研究及行业前景分析报告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aoXianGangFangGuaTiaoHangYeFaZhanQianJing.html" TargetMode="External" Id="R19b1dcb622cd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aoXianGangFangGuaTiaoHangYeFaZhanQianJing.html" TargetMode="External" Id="R0e881db8918c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2024-10-09T04:34:27Z</dcterms:created>
  <dcterms:modified xsi:type="dcterms:W3CDTF">2024-10-09T05:34:27Z</dcterms:modified>
  <dc:subject>2024-2030年全球与中国保险杠防刮条市场研究及行业前景分析报告</dc:subject>
  <dc:title>2024-2030年全球与中国保险杠防刮条市场研究及行业前景分析报告</dc:title>
  <cp:keywords>2024-2030年全球与中国保险杠防刮条市场研究及行业前景分析报告</cp:keywords>
  <dc:description>2024-2030年全球与中国保险杠防刮条市场研究及行业前景分析报告</dc:description>
</cp:coreProperties>
</file>