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0d2af09d84d83" w:history="1">
              <w:r>
                <w:rPr>
                  <w:rStyle w:val="Hyperlink"/>
                </w:rPr>
                <w:t>2025-2031年中国健腹器市场调研及投资前景预测报告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0d2af09d84d83" w:history="1">
              <w:r>
                <w:rPr>
                  <w:rStyle w:val="Hyperlink"/>
                </w:rPr>
                <w:t>2025-2031年中国健腹器市场调研及投资前景预测报告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0d2af09d84d83" w:history="1">
                <w:r>
                  <w:rPr>
                    <w:rStyle w:val="Hyperlink"/>
                  </w:rPr>
                  <w:t>https://www.20087.com/3/00/JianFuQiHangYeFenXiBaoGao.html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腹器是一种家用健身器材，近年来随着消费者对健康生活的追求而得到快速发展。一方面，随着健身科技的进步，健腹器的设计更加人性化，使用起来更加安全、方便；另一方面，随着消费者对个性化健身方案的需求增加，对于多功能、智能化的健腹器需求持续增长。此外，随着电商和社交媒体的推广，健腹器的品牌知名度和市场覆盖率得到了提高。</w:t>
      </w:r>
      <w:r>
        <w:rPr>
          <w:rFonts w:hint="eastAsia"/>
        </w:rPr>
        <w:br/>
      </w:r>
      <w:r>
        <w:rPr>
          <w:rFonts w:hint="eastAsia"/>
        </w:rPr>
        <w:t>　　未来，健腹器市场预计将持续增长。一方面，随着消费者对家庭健身的重视，对于高品质、个性化设计的健腹器需求将持续增加；另一方面，随着可持续发展理念的普及，采用环保材料和绿色生产工艺的健腹器将成为市场的新趋势。此外，随着技术进步，如智能互联技术的应用，将进一步提高健腹器的智能化水平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0d2af09d84d83" w:history="1">
        <w:r>
          <w:rPr>
            <w:rStyle w:val="Hyperlink"/>
          </w:rPr>
          <w:t>2025-2031年中国健腹器市场调研及投资前景预测报告</w:t>
        </w:r>
      </w:hyperlink>
      <w:r>
        <w:rPr>
          <w:rFonts w:hint="eastAsia"/>
        </w:rPr>
        <w:t>》依托详实数据与一手调研资料，系统分析了健腹器行业的产业链结构、市场规模、需求特征及价格体系，客观呈现了健腹器行业发展现状，科学预测了健腹器市场前景与未来趋势，重点剖析了重点企业的竞争格局、市场集中度及品牌影响力。同时，通过对健腹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中国健腹器行业发展环境</w:t>
      </w:r>
      <w:r>
        <w:rPr>
          <w:rFonts w:hint="eastAsia"/>
        </w:rPr>
        <w:br/>
      </w:r>
      <w:r>
        <w:rPr>
          <w:rFonts w:hint="eastAsia"/>
        </w:rPr>
        <w:t>　　第一节 健腹器行业及属性分析</w:t>
      </w:r>
      <w:r>
        <w:rPr>
          <w:rFonts w:hint="eastAsia"/>
        </w:rPr>
        <w:br/>
      </w:r>
      <w:r>
        <w:rPr>
          <w:rFonts w:hint="eastAsia"/>
        </w:rPr>
        <w:t>　　　　一、健腹器行业定义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四、健腹器行业周期属性</w:t>
      </w:r>
      <w:r>
        <w:rPr>
          <w:rFonts w:hint="eastAsia"/>
        </w:rPr>
        <w:br/>
      </w:r>
      <w:r>
        <w:rPr>
          <w:rFonts w:hint="eastAsia"/>
        </w:rPr>
        <w:t>　　第二节 健腹器行业经济发展环境</w:t>
      </w:r>
      <w:r>
        <w:rPr>
          <w:rFonts w:hint="eastAsia"/>
        </w:rPr>
        <w:br/>
      </w:r>
      <w:r>
        <w:rPr>
          <w:rFonts w:hint="eastAsia"/>
        </w:rPr>
        <w:t>　　第三节 健腹器行业政策发展环境</w:t>
      </w:r>
      <w:r>
        <w:rPr>
          <w:rFonts w:hint="eastAsia"/>
        </w:rPr>
        <w:br/>
      </w:r>
      <w:r>
        <w:rPr>
          <w:rFonts w:hint="eastAsia"/>
        </w:rPr>
        <w:t>　　第四节 健腹器行业社会发展环境</w:t>
      </w:r>
      <w:r>
        <w:rPr>
          <w:rFonts w:hint="eastAsia"/>
        </w:rPr>
        <w:br/>
      </w:r>
      <w:r>
        <w:rPr>
          <w:rFonts w:hint="eastAsia"/>
        </w:rPr>
        <w:t>　　第五节 健腹器投融资发展环境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2024-2025年健腹器行业技术发展现状及趋势分析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健腹器行业技术发展方向、趋势预测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中国健腹器行业供给与需求情况分析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2019-2024年中国健腹器行业总体规模</w:t>
      </w:r>
      <w:r>
        <w:rPr>
          <w:rFonts w:hint="eastAsia"/>
        </w:rPr>
        <w:br/>
      </w:r>
      <w:r>
        <w:rPr>
          <w:rFonts w:hint="eastAsia"/>
        </w:rPr>
        <w:t>　　第二节 中国健腹器行业盈利情况分析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中国健腹器行业产量情况分析与预测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一、2019-2024年健腹器行业产量统计分析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二、2024年健腹器行业产量特点分析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三、2025-2031年中国健腹器行业产量预测分析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中国健腹器行业需求概况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一、2019-2024年中国健腹器行业需求情况分析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二、2024年中国健腹器行业市场需求特点分析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三、2025-2031年中国健腹器市场需求预测分析</w:t>
      </w:r>
      <w:r>
        <w:rPr>
          <w:rFonts w:hint="eastAsia"/>
        </w:rPr>
        <w:br/>
      </w:r>
      <w:r>
        <w:rPr>
          <w:rFonts w:hint="eastAsia"/>
        </w:rPr>
        <w:t>　　第五节 健腹器产业供需平衡状况分析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2019-2024年中国健腹器行业重点地区调研分析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一、中国健腹器行业重点区域市场结构调研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二、**地区健腹器市场调研分析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三、**地区健腹器市场调研分析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四、**地区健腹器市场调研分析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五、**地区健腹器市场调研分析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六、**地区健腹器市场调研分析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2019-2024年中国健腹器行业进出口情况分析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一、2019-2024年中国健腹器行业进口分析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二、2019-2024年中国健腹器行业出口分析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2025-2031年中国健腹器行业进出口情况预测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一、2025-2031年中国健腹器行业进口预测分析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二、2025-2031年中国健腹器行业出口预测分析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影响健腹器行业进出口变化的主要原因分析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健腹器行业上游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健腹器行业下游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健腹器重点企业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二、健腹器企业经营情况分析</w:t>
      </w:r>
      <w:r>
        <w:rPr>
          <w:rFonts w:hint="eastAsia"/>
        </w:rPr>
        <w:br/>
      </w:r>
      <w:r>
        <w:rPr>
          <w:rFonts w:hint="eastAsia"/>
        </w:rPr>
        <w:t>　　　　三、健腹器企业发展规划及前景展望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健腹器重点企业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二、健腹器企业经营情况分析</w:t>
      </w:r>
      <w:r>
        <w:rPr>
          <w:rFonts w:hint="eastAsia"/>
        </w:rPr>
        <w:br/>
      </w:r>
      <w:r>
        <w:rPr>
          <w:rFonts w:hint="eastAsia"/>
        </w:rPr>
        <w:t>　　　　三、健腹器企业发展规划及前景展望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健腹器重点企业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二、健腹器企业经营情况分析</w:t>
      </w:r>
      <w:r>
        <w:rPr>
          <w:rFonts w:hint="eastAsia"/>
        </w:rPr>
        <w:br/>
      </w:r>
      <w:r>
        <w:rPr>
          <w:rFonts w:hint="eastAsia"/>
        </w:rPr>
        <w:t>　　　　三、健腹器企业发展规划及前景展望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健腹器重点企业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二、健腹器企业经营情况分析</w:t>
      </w:r>
      <w:r>
        <w:rPr>
          <w:rFonts w:hint="eastAsia"/>
        </w:rPr>
        <w:br/>
      </w:r>
      <w:r>
        <w:rPr>
          <w:rFonts w:hint="eastAsia"/>
        </w:rPr>
        <w:t>　　　　三、健腹器企业发展规划及前景展望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健腹器重点企业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二、健腹器企业经营情况分析</w:t>
      </w:r>
      <w:r>
        <w:rPr>
          <w:rFonts w:hint="eastAsia"/>
        </w:rPr>
        <w:br/>
      </w:r>
      <w:r>
        <w:rPr>
          <w:rFonts w:hint="eastAsia"/>
        </w:rPr>
        <w:t>　　　　三、健腹器企业发展规划及前景展望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健腹器行业企业经营策略研究分析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健腹器企业多样化经营策略分析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一、健腹器企业多样化经营情况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二、现行健腹器行业多样化经营的方向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大型健腹器企业集团未来发展策略分析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对中小健腹器企业生产经营的建议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健腹器行业发展前景与市场趋势分析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我国健腹器行业前景与机遇分析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一、我国健腹器行业发展前景</w:t>
      </w:r>
      <w:r>
        <w:rPr>
          <w:rFonts w:hint="eastAsia"/>
        </w:rPr>
        <w:br/>
      </w:r>
      <w:r>
        <w:rPr>
          <w:rFonts w:hint="eastAsia"/>
        </w:rPr>
        <w:t>　　　　二、我国健腹器发展机遇分析</w:t>
      </w:r>
      <w:r>
        <w:rPr>
          <w:rFonts w:hint="eastAsia"/>
        </w:rPr>
        <w:br/>
      </w:r>
      <w:r>
        <w:rPr>
          <w:rFonts w:hint="eastAsia"/>
        </w:rPr>
        <w:t>　　　　三、2025年健腹器的发展机遇分析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四、新冠疫情对健腹器行业的影响分析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2025-2031年中国健腹器市场趋势分析</w:t>
      </w:r>
      <w:r>
        <w:rPr>
          <w:rFonts w:hint="eastAsia"/>
        </w:rPr>
        <w:br/>
      </w:r>
      <w:r>
        <w:rPr>
          <w:rFonts w:hint="eastAsia"/>
        </w:rPr>
        <w:t>　　　　一、健腹器市场趋势总结</w:t>
      </w:r>
      <w:r>
        <w:rPr>
          <w:rFonts w:hint="eastAsia"/>
        </w:rPr>
        <w:br/>
      </w:r>
      <w:r>
        <w:rPr>
          <w:rFonts w:hint="eastAsia"/>
        </w:rPr>
        <w:t>　　　　二、健腹器发展趋势分析</w:t>
      </w:r>
      <w:r>
        <w:rPr>
          <w:rFonts w:hint="eastAsia"/>
        </w:rPr>
        <w:br/>
      </w:r>
      <w:r>
        <w:rPr>
          <w:rFonts w:hint="eastAsia"/>
        </w:rPr>
        <w:t>　　　　三、健腹器市场发展空间</w:t>
      </w:r>
      <w:r>
        <w:rPr>
          <w:rFonts w:hint="eastAsia"/>
        </w:rPr>
        <w:br/>
      </w:r>
      <w:r>
        <w:rPr>
          <w:rFonts w:hint="eastAsia"/>
        </w:rPr>
        <w:t>　　　　四、健腹器产业政策趋向</w:t>
      </w:r>
      <w:r>
        <w:rPr>
          <w:rFonts w:hint="eastAsia"/>
        </w:rPr>
        <w:br/>
      </w:r>
      <w:r>
        <w:rPr>
          <w:rFonts w:hint="eastAsia"/>
        </w:rPr>
        <w:t>　　　　五、健腹器技术革新趋势</w:t>
      </w:r>
      <w:r>
        <w:rPr>
          <w:rFonts w:hint="eastAsia"/>
        </w:rPr>
        <w:br/>
      </w:r>
      <w:r>
        <w:rPr>
          <w:rFonts w:hint="eastAsia"/>
        </w:rPr>
        <w:t>　　　　六、健腹器价格走势分析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七、国际环境对健腹器行业的影响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健腹器行业投资效益及风险分析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健腹器行业投资效益分析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一、2025年健腹器行业投资状况分析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二、2025年健腹器行业投资效益分析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三、2025年健腹器行业投资趋势预测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四、2025年健腹器行业投资方向</w:t>
      </w:r>
      <w:r>
        <w:rPr>
          <w:rFonts w:hint="eastAsia"/>
        </w:rPr>
        <w:br/>
      </w:r>
      <w:r>
        <w:rPr>
          <w:rFonts w:hint="eastAsia"/>
        </w:rPr>
        <w:t>　　　　五、2025年健腹器行业投资建议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2025-2031年健腹器行业投资风险及控制策略分析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一、健腹器市场风险及控制策略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三、健腹器经营风险及控制策略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健腹器市场预测及项目投资建议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中国健腹器行业生产、营销企业投资运作模式分析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健腹器行业外销与内销优势分析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2025-2031年中国健腹器行业市场规模及增长趋势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2025-2031年中国健腹器行业投资规模预测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2025-2031年健腹器行业市场盈利预测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(中.智林)健腹器行业项目投资建议</w:t>
      </w:r>
      <w:r>
        <w:rPr>
          <w:rFonts w:hint="eastAsia"/>
        </w:rPr>
        <w:br/>
      </w:r>
      <w:r>
        <w:rPr>
          <w:rFonts w:hint="eastAsia"/>
        </w:rPr>
        <w:t>　　　　一、健腹器技术应用注意事项</w:t>
      </w:r>
      <w:r>
        <w:rPr>
          <w:rFonts w:hint="eastAsia"/>
        </w:rPr>
        <w:br/>
      </w:r>
      <w:r>
        <w:rPr>
          <w:rFonts w:hint="eastAsia"/>
        </w:rPr>
        <w:t>　　　　二、健腹器项目投资注意事项</w:t>
      </w:r>
      <w:r>
        <w:rPr>
          <w:rFonts w:hint="eastAsia"/>
        </w:rPr>
        <w:br/>
      </w:r>
      <w:r>
        <w:rPr>
          <w:rFonts w:hint="eastAsia"/>
        </w:rPr>
        <w:t>　　　　三、健腹器生产开发注意事项</w:t>
      </w:r>
      <w:r>
        <w:rPr>
          <w:rFonts w:hint="eastAsia"/>
        </w:rPr>
        <w:br/>
      </w:r>
      <w:r>
        <w:rPr>
          <w:rFonts w:hint="eastAsia"/>
        </w:rPr>
        <w:t>　　　　四、健腹器销售注意事项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健腹器产业链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2019-2024年中国健腹器行业市场规模及增长情况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2019-2024年中国健腹器市场需求量及增速统计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2019-2024年中国健腹器行业盈利情况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2019-2024年中国健腹器行业企业平均规模情况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2019-2024年中国健腹器行业市场规模及增长情况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2025-2031年中国健腹器市场需求量预测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0d2af09d84d83" w:history="1">
        <w:r>
          <w:rPr>
            <w:rStyle w:val="Hyperlink"/>
          </w:rPr>
          <w:t>2025-2031年中国健腹器市场调研及投资前景预测报告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0d2af09d84d83" w:history="1">
        <w:r>
          <w:rPr>
            <w:rStyle w:val="Hyperlink"/>
          </w:rPr>
          <w:t>https://www.20087.com/3/00/JianFuQiHangYeFenXiBaoGao.html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热点：腹部健身器材大全、健腹器怎么使用、健腹器使用方法视频、健腹器材、健腹器能练出腹肌吗、健腹器材可以锻炼完美腹肌对吗、智能健腹器效果怎么样、健腹器每天做多少个合适、多功能健腹器使用方法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034c004d54faf" w:history="1">
      <w:r>
        <w:rPr>
          <w:rStyle w:val="Hyperlink"/>
        </w:rPr>
        <w:t>2025-2031年中国健腹器市场调研及投资前景预测报告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JianFuQiHangYeFenXiBaoGao.html" TargetMode="External" Id="R7f90d2af09d8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JianFuQiHangYeFenXiBaoGao.html" TargetMode="External" Id="R04b034c004d5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2024-09-06T08:42:00Z</dcterms:created>
  <dcterms:modified xsi:type="dcterms:W3CDTF">2024-09-06T09:42:00Z</dcterms:modified>
  <dc:subject>2025-2031年中国健腹器市场调研及投资前景预测报告</dc:subject>
  <dc:title>2025-2031年中国健腹器市场调研及投资前景预测报告</dc:title>
  <cp:keywords>2025-2031年中国健腹器市场调研及投资前景预测报告</cp:keywords>
  <dc:description>2025-2031年中国健腹器市场调研及投资前景预测报告</dc:description>
</cp:coreProperties>
</file>