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19f01cde14cf6" w:history="1">
              <w:r>
                <w:rPr>
                  <w:rStyle w:val="Hyperlink"/>
                </w:rPr>
                <w:t>2025-2031年全球与中国哑光口红行业现状调研分析及市场前景预测报告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19f01cde14cf6" w:history="1">
              <w:r>
                <w:rPr>
                  <w:rStyle w:val="Hyperlink"/>
                </w:rPr>
                <w:t>2025-2031年全球与中国哑光口红行业现状调研分析及市场前景预测报告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19f01cde14cf6" w:history="1">
                <w:r>
                  <w:rPr>
                    <w:rStyle w:val="Hyperlink"/>
                  </w:rPr>
                  <w:t>https://www.20087.com/3/70/YaGuangKouHongShiChangXianZhuangHeQianJing.html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哑光口红因其持久性和高饱和度的色泽而受到消费者的喜爱。近年来，随着化妆品技术的进步，哑光口红的质地变得更加舒适，减少了传统哑光口红干燥紧绷的缺点。市场上涌现了许多不同品牌的哑光口红，包括高端品牌和大众品牌，涵盖了多种色彩选择。此外，随着消费者对健康和安全的关注，市场上还出现了更多含有天然成分、无毒害物质的哑光口红。</w:t>
      </w:r>
      <w:r>
        <w:rPr>
          <w:rFonts w:hint="eastAsia"/>
        </w:rPr>
        <w:br/>
      </w:r>
      <w:r>
        <w:rPr>
          <w:rFonts w:hint="eastAsia"/>
        </w:rPr>
        <w:t>　　未来，哑光口红将更加注重成分的安全性和配方的创新。一方面，随着消费者对产品成分透明度的要求提高，未来的哑光口红将更多地使用天然成分，并减少化学添加剂的使用。另一方面，随着个性化美妆趋势的兴起，哑光口红将提供更多色彩选择和定制化服务，以满足不同消费者的个性化需求。此外，随着环保理念的普及，未来的哑光口红将更多地采用环保包装，并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19f01cde14cf6" w:history="1">
        <w:r>
          <w:rPr>
            <w:rStyle w:val="Hyperlink"/>
          </w:rPr>
          <w:t>2025-2031年全球与中国哑光口红行业现状调研分析及市场前景预测报告</w:t>
        </w:r>
      </w:hyperlink>
      <w:r>
        <w:rPr>
          <w:rFonts w:hint="eastAsia"/>
        </w:rPr>
        <w:t>》系统梳理了哑光口红产业链的整体结构，详细解读了哑光口红市场规模、需求动态及价格波动的影响因素。报告基于哑光口红行业现状，结合技术发展与应用趋势，对哑光口红市场前景和未来发展方向进行了预测。同时，报告重点分析了行业重点企业的竞争策略、市场集中度及品牌表现，并对哑光口红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哑光口红市场概述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按照不同产品类型，哑光口红主要可以分为如下几个类别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全球不同产品类型哑光口红销售额增长趋势2020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从不同应用，哑光口红主要包括如下几个方面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全球不同应用哑光口红销售额增长趋势2020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哑光口红行业背景、发展历史、现状及趋势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哑光口红行业目前现状分析</w:t>
      </w:r>
      <w:r>
        <w:rPr>
          <w:rFonts w:hint="eastAsia"/>
        </w:rPr>
        <w:br/>
      </w:r>
      <w:r>
        <w:rPr>
          <w:rFonts w:hint="eastAsia"/>
        </w:rPr>
        <w:t>　　　　1.4.2 哑光口红发展趋势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全球哑光口红总体规模分析</w:t>
      </w:r>
      <w:r>
        <w:rPr>
          <w:rFonts w:hint="eastAsia"/>
        </w:rPr>
        <w:br/>
      </w:r>
      <w:r>
        <w:rPr>
          <w:rFonts w:hint="eastAsia"/>
        </w:rPr>
        <w:t>　　2.1 全球哑光口红供需现状及预测（2020-2031）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全球哑光口红产能、产量、产能利用率及发展趋势（2020-2031）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全球哑光口红产量、需求量及发展趋势（2020-2031）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全球主要地区哑光口红产量及发展趋势（2020-2031）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全球主要地区哑光口红产量（2020-2025）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全球主要地区哑光口红产量（2025-2031）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全球主要地区哑光口红产量市场份额（2020-2031）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中国哑光口红供需现状及预测（2020-2031）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中国哑光口红产能、产量、产能利用率及发展趋势（2020-2031）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中国哑光口红产量、市场需求量及发展趋势（2020-2031）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全球哑光口红销量及销售额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全球市场哑光口红销售额（2020-2031）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全球市场哑光口红销量（2020-2031）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全球市场哑光口红价格趋势（2020-2031）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全球市场主要厂家哑光口红产能市场份额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全球市场主要厂家哑光口红销量（2020-2025）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全球市场主要厂家哑光口红销量（2020-2025）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全球市场主要厂家哑光口红销售收入（2020-2025）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全球市场主要厂家哑光口红销售价格（2020-2025）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2025年全球主要厂家哑光口红收入排名</w:t>
      </w:r>
      <w:r>
        <w:rPr>
          <w:rFonts w:hint="eastAsia"/>
        </w:rPr>
        <w:br/>
      </w:r>
      <w:r>
        <w:rPr>
          <w:rFonts w:hint="eastAsia"/>
        </w:rPr>
        <w:t>　　3.3 中国市场主要厂家哑光口红销量（2020-2025）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中国市场主要厂家哑光口红销量（2020-2025）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中国市场主要厂家哑光口红销售收入（2020-2025）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2025年中国主要厂家哑光口红收入排名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中国市场主要厂家哑光口红销售价格（2020-2025）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全球主要厂家哑光口红总部及产地分布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全球主要厂家成立时间及哑光口红商业化日期</w:t>
      </w:r>
      <w:r>
        <w:rPr>
          <w:rFonts w:hint="eastAsia"/>
        </w:rPr>
        <w:br/>
      </w:r>
      <w:r>
        <w:rPr>
          <w:rFonts w:hint="eastAsia"/>
        </w:rPr>
        <w:t>　　3.6 全球主要厂家哑光口红产品类型及应用</w:t>
      </w:r>
      <w:r>
        <w:rPr>
          <w:rFonts w:hint="eastAsia"/>
        </w:rPr>
        <w:br/>
      </w:r>
      <w:r>
        <w:rPr>
          <w:rFonts w:hint="eastAsia"/>
        </w:rPr>
        <w:t>　　3.7 哑光口红行业集中度、竞争程度分析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哑光口红行业集中度分析：2025年全球Top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全球哑光口红第一梯队、第二梯队和第三梯队厂家（品牌）及市场份额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全球哑光口红主要地区分析</w:t>
      </w:r>
      <w:r>
        <w:rPr>
          <w:rFonts w:hint="eastAsia"/>
        </w:rPr>
        <w:br/>
      </w:r>
      <w:r>
        <w:rPr>
          <w:rFonts w:hint="eastAsia"/>
        </w:rPr>
        <w:t>　　4.1 全球主要地区哑光口红市场规模分析：2020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全球主要地区哑光口红销售收入及市场份额（2020-2025年）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全球主要地区哑光口红销售收入预测（2025-2031年）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全球主要地区哑光口红销量分析：2020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全球主要地区哑光口红销量及市场份额（2020-2025年）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全球主要地区哑光口红销量及市场份额预测（2025-2031）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北美市场哑光口红销量、收入及增长率（2020-2031）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欧洲市场哑光口红销量、收入及增长率（2020-2031）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中国市场哑光口红销量、收入及增长率（2020-2031）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日本市场哑光口红销量、收入及增长率（2020-2031）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韩国市场哑光口红销量、收入及增长率（2020-2031）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全球哑光口红主要厂家分析</w:t>
      </w:r>
      <w:r>
        <w:rPr>
          <w:rFonts w:hint="eastAsia"/>
        </w:rPr>
        <w:br/>
      </w:r>
      <w:r>
        <w:rPr>
          <w:rFonts w:hint="eastAsia"/>
        </w:rPr>
        <w:t>　　5.1 哑光口红厂家（一）</w:t>
      </w:r>
      <w:r>
        <w:rPr>
          <w:rFonts w:hint="eastAsia"/>
        </w:rPr>
        <w:br/>
      </w:r>
      <w:r>
        <w:rPr>
          <w:rFonts w:hint="eastAsia"/>
        </w:rPr>
        <w:t>　　　　5.1.1 哑光口红厂家（一）基本信息、哑光口红生产基地、销售区域、竞争对手及市场地位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哑光口红厂家（一） 哑光口红产品规格、参数及市场应用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哑光口红厂家（一） 哑光口红销量、收入、价格及毛利率（2020-2025）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哑光口红厂家（一）公司简介及主要业务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哑光口红厂家（一）企业最新动态</w:t>
      </w:r>
      <w:r>
        <w:rPr>
          <w:rFonts w:hint="eastAsia"/>
        </w:rPr>
        <w:br/>
      </w:r>
      <w:r>
        <w:rPr>
          <w:rFonts w:hint="eastAsia"/>
        </w:rPr>
        <w:t>　　5.2 哑光口红厂家（二）</w:t>
      </w:r>
      <w:r>
        <w:rPr>
          <w:rFonts w:hint="eastAsia"/>
        </w:rPr>
        <w:br/>
      </w:r>
      <w:r>
        <w:rPr>
          <w:rFonts w:hint="eastAsia"/>
        </w:rPr>
        <w:t>　　　　5.2.1 哑光口红厂家（二）基本信息、哑光口红生产基地、销售区域、竞争对手及市场地位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哑光口红厂家（二） 哑光口红产品规格、参数及市场应用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哑光口红厂家（二） 哑光口红销量、收入、价格及毛利率（2020-2025）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哑光口红厂家（二）公司简介及主要业务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哑光口红厂家（二）企业最新动态</w:t>
      </w:r>
      <w:r>
        <w:rPr>
          <w:rFonts w:hint="eastAsia"/>
        </w:rPr>
        <w:br/>
      </w:r>
      <w:r>
        <w:rPr>
          <w:rFonts w:hint="eastAsia"/>
        </w:rPr>
        <w:t>　　5.3 哑光口红厂家（三）</w:t>
      </w:r>
      <w:r>
        <w:rPr>
          <w:rFonts w:hint="eastAsia"/>
        </w:rPr>
        <w:br/>
      </w:r>
      <w:r>
        <w:rPr>
          <w:rFonts w:hint="eastAsia"/>
        </w:rPr>
        <w:t>　　　　5.3.1 哑光口红厂家（三）基本信息、哑光口红生产基地、销售区域、竞争对手及市场地位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哑光口红厂家（三） 哑光口红产品规格、参数及市场应用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哑光口红厂家（三） 哑光口红销量、收入、价格及毛利率（2020-2025）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哑光口红厂家（三）公司简介及主要业务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哑光口红厂家（三）企业最新动态</w:t>
      </w:r>
      <w:r>
        <w:rPr>
          <w:rFonts w:hint="eastAsia"/>
        </w:rPr>
        <w:br/>
      </w:r>
      <w:r>
        <w:rPr>
          <w:rFonts w:hint="eastAsia"/>
        </w:rPr>
        <w:t>　　5.4 哑光口红厂家（四）</w:t>
      </w:r>
      <w:r>
        <w:rPr>
          <w:rFonts w:hint="eastAsia"/>
        </w:rPr>
        <w:br/>
      </w:r>
      <w:r>
        <w:rPr>
          <w:rFonts w:hint="eastAsia"/>
        </w:rPr>
        <w:t>　　　　5.4.1 哑光口红厂家（四）基本信息、哑光口红生产基地、销售区域、竞争对手及市场地位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哑光口红厂家（四） 哑光口红产品规格、参数及市场应用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哑光口红厂家（四） 哑光口红销量、收入、价格及毛利率（2020-2025）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哑光口红厂家（四）公司简介及主要业务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哑光口红厂家（四）企业最新动态</w:t>
      </w:r>
      <w:r>
        <w:rPr>
          <w:rFonts w:hint="eastAsia"/>
        </w:rPr>
        <w:br/>
      </w:r>
      <w:r>
        <w:rPr>
          <w:rFonts w:hint="eastAsia"/>
        </w:rPr>
        <w:t>　　5.5 哑光口红厂家（五）</w:t>
      </w:r>
      <w:r>
        <w:rPr>
          <w:rFonts w:hint="eastAsia"/>
        </w:rPr>
        <w:br/>
      </w:r>
      <w:r>
        <w:rPr>
          <w:rFonts w:hint="eastAsia"/>
        </w:rPr>
        <w:t>　　　　5.5.1 哑光口红厂家（五）基本信息、哑光口红生产基地、销售区域、竞争对手及市场地位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哑光口红厂家（五） 哑光口红产品规格、参数及市场应用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哑光口红厂家（五） 哑光口红销量、收入、价格及毛利率（2020-2025）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哑光口红厂家（五）公司简介及主要业务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哑光口红厂家（五）企业最新动态</w:t>
      </w:r>
      <w:r>
        <w:rPr>
          <w:rFonts w:hint="eastAsia"/>
        </w:rPr>
        <w:br/>
      </w:r>
      <w:r>
        <w:rPr>
          <w:rFonts w:hint="eastAsia"/>
        </w:rPr>
        <w:t>　　5.6 哑光口红厂家（六）</w:t>
      </w:r>
      <w:r>
        <w:rPr>
          <w:rFonts w:hint="eastAsia"/>
        </w:rPr>
        <w:br/>
      </w:r>
      <w:r>
        <w:rPr>
          <w:rFonts w:hint="eastAsia"/>
        </w:rPr>
        <w:t>　　　　5.6.1 哑光口红厂家（六）基本信息、哑光口红生产基地、销售区域、竞争对手及市场地位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哑光口红厂家（六） 哑光口红产品规格、参数及市场应用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哑光口红厂家（六） 哑光口红销量、收入、价格及毛利率（2020-2025）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哑光口红厂家（六）公司简介及主要业务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哑光口红厂家（六）企业最新动态</w:t>
      </w:r>
      <w:r>
        <w:rPr>
          <w:rFonts w:hint="eastAsia"/>
        </w:rPr>
        <w:br/>
      </w:r>
      <w:r>
        <w:rPr>
          <w:rFonts w:hint="eastAsia"/>
        </w:rPr>
        <w:t>　　5.7 哑光口红厂家（七）</w:t>
      </w:r>
      <w:r>
        <w:rPr>
          <w:rFonts w:hint="eastAsia"/>
        </w:rPr>
        <w:br/>
      </w:r>
      <w:r>
        <w:rPr>
          <w:rFonts w:hint="eastAsia"/>
        </w:rPr>
        <w:t>　　　　5.7.1 哑光口红厂家（七）基本信息、哑光口红生产基地、销售区域、竞争对手及市场地位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哑光口红厂家（七） 哑光口红产品规格、参数及市场应用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哑光口红厂家（七） 哑光口红销量、收入、价格及毛利率（2020-2025）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哑光口红厂家（七）公司简介及主要业务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哑光口红厂家（七）企业最新动态</w:t>
      </w:r>
      <w:r>
        <w:rPr>
          <w:rFonts w:hint="eastAsia"/>
        </w:rPr>
        <w:br/>
      </w:r>
      <w:r>
        <w:rPr>
          <w:rFonts w:hint="eastAsia"/>
        </w:rPr>
        <w:t>　　5.8 哑光口红厂家（八）</w:t>
      </w:r>
      <w:r>
        <w:rPr>
          <w:rFonts w:hint="eastAsia"/>
        </w:rPr>
        <w:br/>
      </w:r>
      <w:r>
        <w:rPr>
          <w:rFonts w:hint="eastAsia"/>
        </w:rPr>
        <w:t>　　　　5.8.1 哑光口红厂家（八）基本信息、哑光口红生产基地、销售区域、竞争对手及市场地位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哑光口红厂家（八） 哑光口红产品规格、参数及市场应用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哑光口红厂家（八） 哑光口红销量、收入、价格及毛利率（2020-2025）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哑光口红厂家（八）公司简介及主要业务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哑光口红厂家（八）企业最新动态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不同产品类型哑光口红分析</w:t>
      </w:r>
      <w:r>
        <w:rPr>
          <w:rFonts w:hint="eastAsia"/>
        </w:rPr>
        <w:br/>
      </w:r>
      <w:r>
        <w:rPr>
          <w:rFonts w:hint="eastAsia"/>
        </w:rPr>
        <w:t>　　6.1 全球不同产品类型哑光口红销量（2020-2031）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全球不同产品类型哑光口红销量及市场份额（2020-2025）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全球不同产品类型哑光口红销量预测（2025-2031）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全球不同产品类型哑光口红收入（2020-2031）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全球不同产品类型哑光口红收入及市场份额（2020-2025）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全球不同产品类型哑光口红收入预测（2025-2031）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全球不同产品类型哑光口红价格走势（2020-2031）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不同应用哑光口红分析</w:t>
      </w:r>
      <w:r>
        <w:rPr>
          <w:rFonts w:hint="eastAsia"/>
        </w:rPr>
        <w:br/>
      </w:r>
      <w:r>
        <w:rPr>
          <w:rFonts w:hint="eastAsia"/>
        </w:rPr>
        <w:t>　　7.1 全球不同应用哑光口红销量（2020-2031）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全球不同应用哑光口红销量及市场份额（2020-2025）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全球不同应用哑光口红销量预测（2025-2031）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全球不同应用哑光口红收入（2020-2031）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全球不同应用哑光口红收入及市场份额（2020-2025）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全球不同应用哑光口红收入预测（2025-2031）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全球不同应用哑光口红价格走势（2020-2031）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哑光口红产业链分析</w:t>
      </w:r>
      <w:r>
        <w:rPr>
          <w:rFonts w:hint="eastAsia"/>
        </w:rPr>
        <w:br/>
      </w:r>
      <w:r>
        <w:rPr>
          <w:rFonts w:hint="eastAsia"/>
        </w:rPr>
        <w:t>　　8.2 哑光口红产业上游供应分析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哑光口红下游典型客户</w:t>
      </w:r>
      <w:r>
        <w:rPr>
          <w:rFonts w:hint="eastAsia"/>
        </w:rPr>
        <w:br/>
      </w:r>
      <w:r>
        <w:rPr>
          <w:rFonts w:hint="eastAsia"/>
        </w:rPr>
        <w:t>　　8.4 哑光口红销售渠道分析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哑光口红行业发展机遇及主要驱动因素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哑光口红行业发展面临的风险</w:t>
      </w:r>
      <w:r>
        <w:rPr>
          <w:rFonts w:hint="eastAsia"/>
        </w:rPr>
        <w:br/>
      </w:r>
      <w:r>
        <w:rPr>
          <w:rFonts w:hint="eastAsia"/>
        </w:rPr>
        <w:t>　　9.3 哑光口红行业政策分析</w:t>
      </w:r>
      <w:r>
        <w:rPr>
          <w:rFonts w:hint="eastAsia"/>
        </w:rPr>
        <w:br/>
      </w:r>
      <w:r>
        <w:rPr>
          <w:rFonts w:hint="eastAsia"/>
        </w:rPr>
        <w:t>　　9.4 哑光口红中国企业SWOT分析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哑光口红产品图片</w:t>
      </w:r>
      <w:r>
        <w:rPr>
          <w:rFonts w:hint="eastAsia"/>
        </w:rPr>
        <w:br/>
      </w:r>
      <w:r>
        <w:rPr>
          <w:rFonts w:hint="eastAsia"/>
        </w:rPr>
        <w:t>　　图 全球不同产品类型哑光口红规模2020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全球不同产品类型哑光口红市场份额2024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全球不同应用哑光口红规模2020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全球不同应用哑光口红市场份额2024 VS 2025</w:t>
      </w:r>
      <w:r>
        <w:rPr>
          <w:rFonts w:hint="eastAsia"/>
        </w:rPr>
        <w:br/>
      </w:r>
      <w:r>
        <w:rPr>
          <w:rFonts w:hint="eastAsia"/>
        </w:rPr>
        <w:t>　　图 全球哑光口红产能、产量、产能利用率及发展趋势（2020-2031）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全球哑光口红产量、需求量及发展趋势（2020-2031）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全球主要地区哑光口红产量规模：2020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全球主要地区哑光口红产量市场份额（2020-2031）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中国哑光口红产能、产量、产能利用率及发展趋势（2020-2031）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中国哑光口红产量、市场需求量及发展趋势（2020-2031）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中国哑光口红总产能占全球比重（2020-2031）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中国哑光口红总产量占全球比重（2020-2031）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全球哑光口红市场收入及增长率:（2020-2031）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全球市场哑光口红市场规模：2020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全球市场哑光口红销量及增长率（2020-2031）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全球市场哑光口红价格趋势（2020-2031）</w:t>
      </w:r>
      <w:r>
        <w:rPr>
          <w:rFonts w:hint="eastAsia"/>
        </w:rPr>
        <w:br/>
      </w:r>
      <w:r>
        <w:rPr>
          <w:rFonts w:hint="eastAsia"/>
        </w:rPr>
        <w:t>　　图 中国哑光口红市场收入及增长率:（2020-2031）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中国市场哑光口红市场规模：2020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中国市场哑光口红销量及增长率（2020-2031）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中国市场哑光口红销量占全球比重（2020-2031）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中国哑光口红收入占全球比重（2020-2031）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全球主要地区哑光口红销售收入规模：2020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全球主要地区哑光口红销售收入市场份额（2020-2025）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全球主要地区哑光口红销售收入市场份额（2024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全球主要地区哑光口红收入市场份额（2025-2031）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北美（美国和加拿大）哑光口红销量（2020-2031）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北美（美国和加拿大）哑光口红销量份额（2020-2031）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北美（美国和加拿大）哑光口红收入（2020-2031）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北美（美国和加拿大）哑光口红收入份额（2020-2031）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欧洲（德国、英国、法国和意大利等国家）哑光口红销量（2020-2031）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欧洲（德国、英国、法国和意大利等国家）哑光口红销量份额（2020-2031）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欧洲（德国、英国、法国和意大利等国家）哑光口红收入（2020-2031）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欧洲（德国、英国、法国和意大利等国家）哑光口红收入份额（2020-2031）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亚太（中国、日本、韩国、中国台湾、印度和东南亚等）哑光口红销量（2020-2031）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亚太（中国、日本、韩国、中国台湾、印度和东南亚等）哑光口红销量份额（2020-2031）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亚太（中国、日本、韩国、中国台湾、印度和东南亚等）哑光口红收入（2020-2031）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亚太（中国、日本、韩国、中国台湾、印度和东南亚等）哑光口红收入份额（2020-2031）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拉美地区（墨西哥、巴西等国家）哑光口红销量（2020-2031）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拉美地区（墨西哥、巴西等国家）哑光口红销量份额（2020-2031）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拉美地区（墨西哥、巴西等国家）哑光口红收入（2020-2031）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拉美地区（墨西哥、巴西等国家）哑光口红收入份额（2020-2031）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中东及非洲（土耳其、沙特等国家）哑光口红销量（2020-2031）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中东及非洲（土耳其、沙特等国家）哑光口红销量份额（2020-2031）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中东及非洲（土耳其、沙特等国家）哑光口红收入（2020-2031）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中东及非洲（土耳其、沙特等国家）哑光口红收入份额（2020-2031）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2025年全球市场主要厂商哑光口红销量市场份额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2025年全球市场主要厂商哑光口红收入市场份额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2025年中国市场主要厂商哑光口红销量市场份额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2025年中国市场主要厂商哑光口红收入市场份额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2025年全球前五大生产商哑光口红市场份额</w:t>
      </w:r>
      <w:r>
        <w:rPr>
          <w:rFonts w:hint="eastAsia"/>
        </w:rPr>
        <w:br/>
      </w:r>
      <w:r>
        <w:rPr>
          <w:rFonts w:hint="eastAsia"/>
        </w:rPr>
        <w:t>　　图 全球哑光口红第一梯队、第二梯队和第三梯队生产商（品牌）及市场份额（2025）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全球不同产品类型哑光口红价格走势（2020-2031）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全球不同应用哑光口红价格走势（2020-2031）</w:t>
      </w:r>
      <w:r>
        <w:rPr>
          <w:rFonts w:hint="eastAsia"/>
        </w:rPr>
        <w:br/>
      </w:r>
      <w:r>
        <w:rPr>
          <w:rFonts w:hint="eastAsia"/>
        </w:rPr>
        <w:t>　　图 哑光口红中国企业SWOT分析</w:t>
      </w:r>
      <w:r>
        <w:rPr>
          <w:rFonts w:hint="eastAsia"/>
        </w:rPr>
        <w:br/>
      </w:r>
      <w:r>
        <w:rPr>
          <w:rFonts w:hint="eastAsia"/>
        </w:rPr>
        <w:t>　　图 哑光口红产业链</w:t>
      </w:r>
      <w:r>
        <w:rPr>
          <w:rFonts w:hint="eastAsia"/>
        </w:rPr>
        <w:br/>
      </w:r>
      <w:r>
        <w:rPr>
          <w:rFonts w:hint="eastAsia"/>
        </w:rPr>
        <w:t>　　图 哑光口红行业采购模式分析</w:t>
      </w:r>
      <w:r>
        <w:rPr>
          <w:rFonts w:hint="eastAsia"/>
        </w:rPr>
        <w:br/>
      </w:r>
      <w:r>
        <w:rPr>
          <w:rFonts w:hint="eastAsia"/>
        </w:rPr>
        <w:t>　　图 哑光口红行业生产模式分析</w:t>
      </w:r>
      <w:r>
        <w:rPr>
          <w:rFonts w:hint="eastAsia"/>
        </w:rPr>
        <w:br/>
      </w:r>
      <w:r>
        <w:rPr>
          <w:rFonts w:hint="eastAsia"/>
        </w:rPr>
        <w:t>　　图 哑光口红行业销售模式分析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全球不同产品类型哑光口红增长趋势2020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不同应用哑光口红增长趋势2020 VS 2025 VS 2031</w:t>
      </w:r>
      <w:r>
        <w:rPr>
          <w:rFonts w:hint="eastAsia"/>
        </w:rPr>
        <w:br/>
      </w:r>
      <w:r>
        <w:rPr>
          <w:rFonts w:hint="eastAsia"/>
        </w:rPr>
        <w:t>　　表 哑光口红行业发展主要特点</w:t>
      </w:r>
      <w:r>
        <w:rPr>
          <w:rFonts w:hint="eastAsia"/>
        </w:rPr>
        <w:br/>
      </w:r>
      <w:r>
        <w:rPr>
          <w:rFonts w:hint="eastAsia"/>
        </w:rPr>
        <w:t>　　表 哑光口红行业发展有利因素分析</w:t>
      </w:r>
      <w:r>
        <w:rPr>
          <w:rFonts w:hint="eastAsia"/>
        </w:rPr>
        <w:br/>
      </w:r>
      <w:r>
        <w:rPr>
          <w:rFonts w:hint="eastAsia"/>
        </w:rPr>
        <w:t>　　表 哑光口红行业发展不利因素分析</w:t>
      </w:r>
      <w:r>
        <w:rPr>
          <w:rFonts w:hint="eastAsia"/>
        </w:rPr>
        <w:br/>
      </w:r>
      <w:r>
        <w:rPr>
          <w:rFonts w:hint="eastAsia"/>
        </w:rPr>
        <w:t>　　表 进入哑光口红行业壁垒</w:t>
      </w:r>
      <w:r>
        <w:rPr>
          <w:rFonts w:hint="eastAsia"/>
        </w:rPr>
        <w:br/>
      </w:r>
      <w:r>
        <w:rPr>
          <w:rFonts w:hint="eastAsia"/>
        </w:rPr>
        <w:t>　　表 全球主要地区哑光口红产量：2020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全球主要地区哑光口红产量（2020-2025）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全球主要地区哑光口红产量市场份额（2020-2025）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全球主要地区哑光口红产量（2025-2031）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全球主要地区哑光口红销售收入：2020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全球主要地区哑光口红销售收入（2020-2025）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全球主要地区哑光口红销售收入市场份额（2020-2025）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全球主要地区哑光口红收入（2025-2031）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全球主要地区哑光口红收入市场份额（2025-2031）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全球主要地区哑光口红销量：2020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全球主要地区哑光口红销量（2020-2025）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全球主要地区哑光口红销量市场份额（2020-2025）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全球主要地区哑光口红销量（2025-2031）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全球主要地区哑光口红销量份额（2025-2031）</w:t>
      </w:r>
      <w:r>
        <w:rPr>
          <w:rFonts w:hint="eastAsia"/>
        </w:rPr>
        <w:br/>
      </w:r>
      <w:r>
        <w:rPr>
          <w:rFonts w:hint="eastAsia"/>
        </w:rPr>
        <w:t>　　表 北美哑光口红基本情况分析</w:t>
      </w:r>
      <w:r>
        <w:rPr>
          <w:rFonts w:hint="eastAsia"/>
        </w:rPr>
        <w:br/>
      </w:r>
      <w:r>
        <w:rPr>
          <w:rFonts w:hint="eastAsia"/>
        </w:rPr>
        <w:t>　　表 欧洲哑光口红基本情况分析</w:t>
      </w:r>
      <w:r>
        <w:rPr>
          <w:rFonts w:hint="eastAsia"/>
        </w:rPr>
        <w:br/>
      </w:r>
      <w:r>
        <w:rPr>
          <w:rFonts w:hint="eastAsia"/>
        </w:rPr>
        <w:t>　　表 亚太地区哑光口红基本情况分析</w:t>
      </w:r>
      <w:r>
        <w:rPr>
          <w:rFonts w:hint="eastAsia"/>
        </w:rPr>
        <w:br/>
      </w:r>
      <w:r>
        <w:rPr>
          <w:rFonts w:hint="eastAsia"/>
        </w:rPr>
        <w:t>　　表 拉美地区哑光口红基本情况分析</w:t>
      </w:r>
      <w:r>
        <w:rPr>
          <w:rFonts w:hint="eastAsia"/>
        </w:rPr>
        <w:br/>
      </w:r>
      <w:r>
        <w:rPr>
          <w:rFonts w:hint="eastAsia"/>
        </w:rPr>
        <w:t>　　表 中东及非洲哑光口红基本情况分析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全球市场主要厂商哑光口红产能（2024-2025）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全球市场主要厂商哑光口红销量（2020-2025）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全球市场主要厂商哑光口红销量市场份额（2020-2025）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全球市场主要厂商哑光口红销售收入（2020-2025）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全球市场主要厂商哑光口红销售收入市场份额（2020-2025）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全球市场主要厂商哑光口红销售价格（2020-2025）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2025年全球主要生产商哑光口红收入排名</w:t>
      </w:r>
      <w:r>
        <w:rPr>
          <w:rFonts w:hint="eastAsia"/>
        </w:rPr>
        <w:br/>
      </w:r>
      <w:r>
        <w:rPr>
          <w:rFonts w:hint="eastAsia"/>
        </w:rPr>
        <w:t>　　表 中国市场主要厂商哑光口红销量（2020-2025）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中国市场主要厂商哑光口红销量市场份额（2020-2025）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中国市场主要厂商哑光口红销售收入（2020-2025）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中国市场主要厂商哑光口红销售收入市场份额（2020-2025）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中国市场主要厂商哑光口红销售价格（2020-2025）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2025年中国主要生产商哑光口红收入排名</w:t>
      </w:r>
      <w:r>
        <w:rPr>
          <w:rFonts w:hint="eastAsia"/>
        </w:rPr>
        <w:br/>
      </w:r>
      <w:r>
        <w:rPr>
          <w:rFonts w:hint="eastAsia"/>
        </w:rPr>
        <w:t>　　表 全球主要厂商哑光口红总部及产地分布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全球主要厂商哑光口红商业化日期</w:t>
      </w:r>
      <w:r>
        <w:rPr>
          <w:rFonts w:hint="eastAsia"/>
        </w:rPr>
        <w:br/>
      </w:r>
      <w:r>
        <w:rPr>
          <w:rFonts w:hint="eastAsia"/>
        </w:rPr>
        <w:t>　　表 全球主要厂商哑光口红产品类型及应用</w:t>
      </w:r>
      <w:r>
        <w:rPr>
          <w:rFonts w:hint="eastAsia"/>
        </w:rPr>
        <w:br/>
      </w:r>
      <w:r>
        <w:rPr>
          <w:rFonts w:hint="eastAsia"/>
        </w:rPr>
        <w:t>　　表 2025年全球哑光口红主要厂商市场地位（第一梯队、第二梯队和第三梯队）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全球不同产品类型哑光口红销量（2020-2025年）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全球不同产品类型哑光口红销量市场份额（2020-2025）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全球不同产品类型哑光口红销量预测（2025-2031）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全球市场不同产品类型哑光口红销量市场份额预测（2025-2031）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全球不同产品类型哑光口红收入（2020-2025年）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全球不同产品类型哑光口红收入市场份额（2020-2025）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全球不同产品类型哑光口红收入预测（2025-2031）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全球不同产品类型哑光口红收入市场份额预测（2025-2031）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中国不同产品类型哑光口红销量（2020-2025年）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中国不同产品类型哑光口红销量市场份额（2020-2025）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中国不同产品类型哑光口红销量预测（2025-2031）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中国不同产品类型哑光口红销量市场份额预测（2025-2031）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中国不同产品类型哑光口红收入（2020-2025年）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中国不同产品类型哑光口红收入市场份额（2020-2025）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中国不同产品类型哑光口红收入预测（2025-2031）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中国不同产品类型哑光口红收入市场份额预测（2025-2031）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全球不同应用哑光口红销量（2020-2025年）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全球不同应用哑光口红销量市场份额（2020-2025）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全球不同应用哑光口红销量预测（2025-2031）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全球市场不同应用哑光口红销量市场份额预测（2025-2031）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全球不同应用哑光口红收入（2020-2025年）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全球不同应用哑光口红收入市场份额（2020-2025）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全球不同应用哑光口红收入预测（2025-2031）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全球不同应用哑光口红收入市场份额预测（2025-2031）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中国不同应用哑光口红销量（2020-2025年）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中国不同应用哑光口红销量市场份额（2020-2025）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中国不同应用哑光口红销量预测（2025-2031）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中国不同应用哑光口红销量市场份额预测（2025-2031）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中国不同应用哑光口红收入（2020-2025年）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中国不同应用哑光口红收入市场份额（2020-2025）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中国不同应用哑光口红收入预测（2025-2031）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中国不同应用哑光口红收入市场份额预测（2025-2031）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哑光口红行业技术发展趋势</w:t>
      </w:r>
      <w:r>
        <w:rPr>
          <w:rFonts w:hint="eastAsia"/>
        </w:rPr>
        <w:br/>
      </w:r>
      <w:r>
        <w:rPr>
          <w:rFonts w:hint="eastAsia"/>
        </w:rPr>
        <w:t>　　表 哑光口红行业主要驱动因素</w:t>
      </w:r>
      <w:r>
        <w:rPr>
          <w:rFonts w:hint="eastAsia"/>
        </w:rPr>
        <w:br/>
      </w:r>
      <w:r>
        <w:rPr>
          <w:rFonts w:hint="eastAsia"/>
        </w:rPr>
        <w:t>　　表 哑光口红行业供应链分析</w:t>
      </w:r>
      <w:r>
        <w:rPr>
          <w:rFonts w:hint="eastAsia"/>
        </w:rPr>
        <w:br/>
      </w:r>
      <w:r>
        <w:rPr>
          <w:rFonts w:hint="eastAsia"/>
        </w:rPr>
        <w:t>　　表 哑光口红上游原料供应商</w:t>
      </w:r>
      <w:r>
        <w:rPr>
          <w:rFonts w:hint="eastAsia"/>
        </w:rPr>
        <w:br/>
      </w:r>
      <w:r>
        <w:rPr>
          <w:rFonts w:hint="eastAsia"/>
        </w:rPr>
        <w:t>　　表 哑光口红行业主要下游客户</w:t>
      </w:r>
      <w:r>
        <w:rPr>
          <w:rFonts w:hint="eastAsia"/>
        </w:rPr>
        <w:br/>
      </w:r>
      <w:r>
        <w:rPr>
          <w:rFonts w:hint="eastAsia"/>
        </w:rPr>
        <w:t>　　表 哑光口红行业典型经销商</w:t>
      </w:r>
      <w:r>
        <w:rPr>
          <w:rFonts w:hint="eastAsia"/>
        </w:rPr>
        <w:br/>
      </w:r>
      <w:r>
        <w:rPr>
          <w:rFonts w:hint="eastAsia"/>
        </w:rPr>
        <w:t>　　表 哑光口红厂商（一） 哑光口红生产基地、销售区域、竞争对手及市场地位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哑光口红厂商（一） 哑光口红产品规格、参数及市场应用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哑光口红厂商（一） 哑光口红销量、收入、价格（美元/件）及毛利率（2020-2025）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哑光口红厂商（一）公司简介及主要业务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哑光口红厂商（一）企业最新动态</w:t>
      </w:r>
      <w:r>
        <w:rPr>
          <w:rFonts w:hint="eastAsia"/>
        </w:rPr>
        <w:br/>
      </w:r>
      <w:r>
        <w:rPr>
          <w:rFonts w:hint="eastAsia"/>
        </w:rPr>
        <w:t>　　表 哑光口红厂商（二） 哑光口红生产基地、销售区域、竞争对手及市场地位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哑光口红厂商（二） 哑光口红产品规格、参数及市场应用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哑光口红厂商（二） 哑光口红销量、收入、价格（美元/件）及毛利率（2020-2025）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哑光口红厂商（二）公司简介及主要业务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哑光口红厂商（二）企业最新动态</w:t>
      </w:r>
      <w:r>
        <w:rPr>
          <w:rFonts w:hint="eastAsia"/>
        </w:rPr>
        <w:br/>
      </w:r>
      <w:r>
        <w:rPr>
          <w:rFonts w:hint="eastAsia"/>
        </w:rPr>
        <w:t>　　表 哑光口红厂商（三） 哑光口红生产基地、销售区域、竞争对手及市场地位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哑光口红厂商（三） 哑光口红产品规格、参数及市场应用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哑光口红厂商（三） 哑光口红销量、收入、价格（美元/件）及毛利率（2020-2025）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哑光口红厂商（三）公司简介及主要业务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哑光口红厂商（三）企业最新动态</w:t>
      </w:r>
      <w:r>
        <w:rPr>
          <w:rFonts w:hint="eastAsia"/>
        </w:rPr>
        <w:br/>
      </w:r>
      <w:r>
        <w:rPr>
          <w:rFonts w:hint="eastAsia"/>
        </w:rPr>
        <w:t>　　表 哑光口红厂商（四） 哑光口红生产基地、销售区域、竞争对手及市场地位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哑光口红厂商（四） 哑光口红产品规格、参数及市场应用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哑光口红厂商（四） 哑光口红销量、收入、价格（美元/件）及毛利率（2020-2025）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哑光口红厂商（四）公司简介及主要业务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哑光口红厂商（四）企业最新动态</w:t>
      </w:r>
      <w:r>
        <w:rPr>
          <w:rFonts w:hint="eastAsia"/>
        </w:rPr>
        <w:br/>
      </w:r>
      <w:r>
        <w:rPr>
          <w:rFonts w:hint="eastAsia"/>
        </w:rPr>
        <w:t>　　表 哑光口红厂商（五） 哑光口红生产基地、销售区域、竞争对手及市场地位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哑光口红厂商（五） 哑光口红产品规格、参数及市场应用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哑光口红厂商（五） 哑光口红销量、收入、价格（美元/件）及毛利率（2020-2025）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哑光口红厂商（五）公司简介及主要业务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哑光口红厂商（五）企业最新动态</w:t>
      </w:r>
      <w:r>
        <w:rPr>
          <w:rFonts w:hint="eastAsia"/>
        </w:rPr>
        <w:br/>
      </w:r>
      <w:r>
        <w:rPr>
          <w:rFonts w:hint="eastAsia"/>
        </w:rPr>
        <w:t>　　表 哑光口红厂商（六） 哑光口红生产基地、销售区域、竞争对手及市场地位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哑光口红厂商（六） 哑光口红产品规格、参数及市场应用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哑光口红厂商（六） 哑光口红销量、收入、价格（美元/件）及毛利率（2020-2025）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哑光口红厂商（六）公司简介及主要业务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哑光口红厂商（六）企业最新动态</w:t>
      </w:r>
      <w:r>
        <w:rPr>
          <w:rFonts w:hint="eastAsia"/>
        </w:rPr>
        <w:br/>
      </w:r>
      <w:r>
        <w:rPr>
          <w:rFonts w:hint="eastAsia"/>
        </w:rPr>
        <w:t>　　表 哑光口红厂商（七） 哑光口红生产基地、销售区域、竞争对手及市场地位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哑光口红厂商（七） 哑光口红产品规格、参数及市场应用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哑光口红厂商（七） 哑光口红销量、收入、价格（美元/件）及毛利率（2020-2025）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哑光口红厂商（七）公司简介及主要业务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哑光口红厂商（七）企业最新动态</w:t>
      </w:r>
      <w:r>
        <w:rPr>
          <w:rFonts w:hint="eastAsia"/>
        </w:rPr>
        <w:br/>
      </w:r>
      <w:r>
        <w:rPr>
          <w:rFonts w:hint="eastAsia"/>
        </w:rPr>
        <w:t>　　表 哑光口红厂商（八） 哑光口红生产基地、销售区域、竞争对手及市场地位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哑光口红厂商（八） 哑光口红产品规格、参数及市场应用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哑光口红厂商（八） 哑光口红销量、收入、价格（美元/件）及毛利率（2020-2025）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哑光口红厂商（八）公司简介及主要业务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哑光口红厂商（八）企业最新动态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中国市场哑光口红产量、销量、进出口（2020-2025年）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中国市场哑光口红产量、销量、进出口预测（2025-2031）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中国市场哑光口红进出口贸易趋势</w:t>
      </w:r>
      <w:r>
        <w:rPr>
          <w:rFonts w:hint="eastAsia"/>
        </w:rPr>
        <w:br/>
      </w:r>
      <w:r>
        <w:rPr>
          <w:rFonts w:hint="eastAsia"/>
        </w:rPr>
        <w:t>　　表 中国市场哑光口红主要进口来源</w:t>
      </w:r>
      <w:r>
        <w:rPr>
          <w:rFonts w:hint="eastAsia"/>
        </w:rPr>
        <w:br/>
      </w:r>
      <w:r>
        <w:rPr>
          <w:rFonts w:hint="eastAsia"/>
        </w:rPr>
        <w:t>　　表 中国市场哑光口红主要出口目的地</w:t>
      </w:r>
      <w:r>
        <w:rPr>
          <w:rFonts w:hint="eastAsia"/>
        </w:rPr>
        <w:br/>
      </w:r>
      <w:r>
        <w:rPr>
          <w:rFonts w:hint="eastAsia"/>
        </w:rPr>
        <w:t>　　表 中国哑光口红生产地区分布</w:t>
      </w:r>
      <w:r>
        <w:rPr>
          <w:rFonts w:hint="eastAsia"/>
        </w:rPr>
        <w:br/>
      </w:r>
      <w:r>
        <w:rPr>
          <w:rFonts w:hint="eastAsia"/>
        </w:rPr>
        <w:t>　　表 中国哑光口红消费地区分布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19f01cde14cf6" w:history="1">
        <w:r>
          <w:rPr>
            <w:rStyle w:val="Hyperlink"/>
          </w:rPr>
          <w:t>2025-2031年全球与中国哑光口红行业现状调研分析及市场前景预测报告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19f01cde14cf6" w:history="1">
        <w:r>
          <w:rPr>
            <w:rStyle w:val="Hyperlink"/>
          </w:rPr>
          <w:t>https://www.20087.com/3/70/YaGuangKouHongShiChangXianZhuangHeQianJing.html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热点：口红哑光是什么意思、哑光口红是什么意思、迪奥、哑光口红和雾面口红有什么区别、定妆粉买哑光还是珠光、哑光口红怎么涂好看、持久显白哑光口红、哑光口红哪个牌子色号好看、权杖口红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5c72143f84c1d" w:history="1">
      <w:r>
        <w:rPr>
          <w:rStyle w:val="Hyperlink"/>
        </w:rPr>
        <w:t>2025-2031年全球与中国哑光口红行业现状调研分析及市场前景预测报告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YaGuangKouHongShiChangXianZhuangHeQianJing.html" TargetMode="External" Id="Re2919f01cde1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YaGuangKouHongShiChangXianZhuangHeQianJing.html" TargetMode="External" Id="R5ee5c72143f8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2025-02-12T23:12:00Z</dcterms:created>
  <dcterms:modified xsi:type="dcterms:W3CDTF">2025-02-13T00:12:00Z</dcterms:modified>
  <dc:subject>2025-2031年全球与中国哑光口红行业现状调研分析及市场前景预测报告</dc:subject>
  <dc:title>2025-2031年全球与中国哑光口红行业现状调研分析及市场前景预测报告</dc:title>
  <cp:keywords>2025-2031年全球与中国哑光口红行业现状调研分析及市场前景预测报告</cp:keywords>
  <dc:description>2025-2031年全球与中国哑光口红行业现状调研分析及市场前景预测报告</dc:description>
</cp:coreProperties>
</file>