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fed99e7d34e22" w:history="1">
              <w:r>
                <w:rPr>
                  <w:rStyle w:val="Hyperlink"/>
                </w:rPr>
                <w:t>2024年版中国建筑机械设备修理市场调研及发展趋势分析报告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fed99e7d34e22" w:history="1">
              <w:r>
                <w:rPr>
                  <w:rStyle w:val="Hyperlink"/>
                </w:rPr>
                <w:t>2024年版中国建筑机械设备修理市场调研及发展趋势分析报告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fed99e7d34e22" w:history="1">
                <w:r>
                  <w:rPr>
                    <w:rStyle w:val="Hyperlink"/>
                  </w:rPr>
                  <w:t>https://www.20087.com/3/60/JianZhuJiXieSheBeiXiuLiDiaoChaBaoGao.html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械设备修理行业是建筑业的重要组成部分，随着城镇化进程的加快，建筑机械设备的需求量大增，相应的修理服务也变得越来越重要。当前市场上，建筑机械设备修理服务主要包括挖掘机、起重机、装载机等重型机械的维修保养。随着工程机械设备技术含量的提高，对修理服务的专业性和技术水平提出了更高要求。此外，随着互联网技术的发展，建筑机械设备修理行业也开始探索在线预约、远程诊断等新型服务模式。</w:t>
      </w:r>
      <w:r>
        <w:rPr>
          <w:rFonts w:hint="eastAsia"/>
        </w:rPr>
        <w:br/>
      </w:r>
      <w:r>
        <w:rPr>
          <w:rFonts w:hint="eastAsia"/>
        </w:rPr>
        <w:t>　　未来，建筑机械设备修理行业的发展将更加注重专业化和智能化。一方面，随着设备技术的进步，建筑机械设备修理行业将更加注重培养专业化的维修队伍，提供更加精细化的服务。另一方面，随着物联网、大数据等技术的应用，建筑机械设备修理行业将更加注重智能化管理，比如通过远程监控系统实现故障预警和预测性维护。此外，随着可持续发展理念的推广，建筑机械设备修理行业还将更加注重绿色维修，采用环保材料和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fed99e7d34e22" w:history="1">
        <w:r>
          <w:rPr>
            <w:rStyle w:val="Hyperlink"/>
          </w:rPr>
          <w:t>2024年版中国建筑机械设备修理市场调研及发展趋势分析报告</w:t>
        </w:r>
      </w:hyperlink>
      <w:r>
        <w:rPr>
          <w:rFonts w:hint="eastAsia"/>
        </w:rPr>
        <w:t>》基于国家统计局、建筑机械设备修理相关协会等渠道的资料数据，全方位剖析了建筑机械设备修理行业的现状与市场需求，详细探讨了建筑机械设备修理市场规模、产业链构成及价格动态，并针对建筑机械设备修理各细分市场进行了分析。同时，建筑机械设备修理报告还对市场前景、发展趋势进行了科学预测，评估了行业内品牌竞争格局、市场集中度以及建筑机械设备修理重点企业的表现。此外，建筑机械设备修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建筑机械设备修理行业概述</w:t>
      </w:r>
      <w:r>
        <w:rPr>
          <w:rFonts w:hint="eastAsia"/>
        </w:rPr>
        <w:br/>
      </w:r>
      <w:r>
        <w:rPr>
          <w:rFonts w:hint="eastAsia"/>
        </w:rPr>
        <w:t>　　第一节 建筑机械设备修理行业界定</w:t>
      </w:r>
      <w:r>
        <w:rPr>
          <w:rFonts w:hint="eastAsia"/>
        </w:rPr>
        <w:br/>
      </w:r>
      <w:r>
        <w:rPr>
          <w:rFonts w:hint="eastAsia"/>
        </w:rPr>
        <w:t>　　第二节 建筑机械设备修理行业发展历程</w:t>
      </w:r>
      <w:r>
        <w:rPr>
          <w:rFonts w:hint="eastAsia"/>
        </w:rPr>
        <w:br/>
      </w:r>
      <w:r>
        <w:rPr>
          <w:rFonts w:hint="eastAsia"/>
        </w:rPr>
        <w:t>　　第三节 建筑机械设备修理产业链分析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二、建筑机械设备修理产业链模型分析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2023-2024年中国建筑机械设备修理行业发展环境分析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中国建筑机械设备修理行业相关政策、标准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2023-2024年建筑机械设备修理行业技术发展现状及趋势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当前我国建筑机械设备修理技术发展现状</w:t>
      </w:r>
      <w:r>
        <w:rPr>
          <w:rFonts w:hint="eastAsia"/>
        </w:rPr>
        <w:br/>
      </w:r>
      <w:r>
        <w:rPr>
          <w:rFonts w:hint="eastAsia"/>
        </w:rPr>
        <w:t>　　第二节 中外建筑机械设备修理技术差距及产生差距的主要原因分析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提高我国建筑机械设备修理技术的对策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中国建筑机械设备修理行业运行状况分析</w:t>
      </w:r>
      <w:r>
        <w:rPr>
          <w:rFonts w:hint="eastAsia"/>
        </w:rPr>
        <w:br/>
      </w:r>
      <w:r>
        <w:rPr>
          <w:rFonts w:hint="eastAsia"/>
        </w:rPr>
        <w:t>　　第一节 建筑机械设备修理行业市场规模分析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一、2019-2024年建筑机械设备修理行业市场规模分析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二、2024-2030年建筑机械设备修理行业市场规模况预测</w:t>
      </w:r>
      <w:r>
        <w:rPr>
          <w:rFonts w:hint="eastAsia"/>
        </w:rPr>
        <w:br/>
      </w:r>
      <w:r>
        <w:rPr>
          <w:rFonts w:hint="eastAsia"/>
        </w:rPr>
        <w:t>　　第二节 建筑机械设备修理行业市场供给分析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一、2019-2024年建筑机械设备修理行业市场供给情况分析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二、2024-2030年建筑机械设备修理行业市场供给情况预测</w:t>
      </w:r>
      <w:r>
        <w:rPr>
          <w:rFonts w:hint="eastAsia"/>
        </w:rPr>
        <w:br/>
      </w:r>
      <w:r>
        <w:rPr>
          <w:rFonts w:hint="eastAsia"/>
        </w:rPr>
        <w:t>　　第三节 建筑机械设备修理行业市场需求分析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一、2019-2024年建筑机械设备修理行业市场需求情况分析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二、2024-2030年建筑机械设备修理行业市场需求情况预测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2024年中国建筑机械设备修理行业集中度分析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一、建筑机械设备修理行业市场集中度情况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2019-2024年中国建筑机械设备修理行业总体发展状况分析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中国建筑机械设备修理行业规模情况分析</w:t>
      </w:r>
      <w:r>
        <w:rPr>
          <w:rFonts w:hint="eastAsia"/>
        </w:rPr>
        <w:br/>
      </w:r>
      <w:r>
        <w:rPr>
          <w:rFonts w:hint="eastAsia"/>
        </w:rPr>
        <w:t>　　第二节 中国建筑机械设备修理行业产销情况分析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一、建筑机械设备修理行业生产情况分析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二、建筑机械设备修理行业销售情况分析</w:t>
      </w:r>
      <w:r>
        <w:rPr>
          <w:rFonts w:hint="eastAsia"/>
        </w:rPr>
        <w:br/>
      </w:r>
      <w:r>
        <w:rPr>
          <w:rFonts w:hint="eastAsia"/>
        </w:rPr>
        <w:t>　　　　三、建筑机械设备修理行业产销情况分析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2019-2024年中国建筑机械设备修理行业财务能力分析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三、建筑机械设备修理行业营运能力分析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四、建筑机械设备修理行业发展能力分析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2023-2024年中国建筑机械设备修理行业市场区域结构分析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中国建筑机械设备修理行业市场需求结构分析</w:t>
      </w:r>
      <w:r>
        <w:rPr>
          <w:rFonts w:hint="eastAsia"/>
        </w:rPr>
        <w:br/>
      </w:r>
      <w:r>
        <w:rPr>
          <w:rFonts w:hint="eastAsia"/>
        </w:rPr>
        <w:t>　　第二节 建筑机械设备修理行业重点区域（一）需求分析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建筑机械设备修理行业重点区域（二）需求分析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建筑机械设备修理行业重点区域（三）需求分析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建筑机械设备修理行业重点区域（四）需求分析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中国建筑机械设备修理行业市场价格走势及影响因素分析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中国建筑机械设备修理市场价格回顾</w:t>
      </w:r>
      <w:r>
        <w:rPr>
          <w:rFonts w:hint="eastAsia"/>
        </w:rPr>
        <w:br/>
      </w:r>
      <w:r>
        <w:rPr>
          <w:rFonts w:hint="eastAsia"/>
        </w:rPr>
        <w:t>　　第二节 中国建筑机械设备修理行业当前市场价格及评述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中国建筑机械设备修理市场价格影响因素分析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2024-2030年中国建筑机械设备修理未来市场价格走势预测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中国建筑机械设备修理行业进出口分析及预测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中国建筑机械设备修理行业进出口格局分析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一、建筑机械设备修理行业进口格局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2019-2024年中国建筑机械设备修理行业进出口分析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一、建筑机械设备修理行业进口分析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二、建筑机械设备修理行业出口分析</w:t>
      </w:r>
      <w:r>
        <w:rPr>
          <w:rFonts w:hint="eastAsia"/>
        </w:rPr>
        <w:br/>
      </w:r>
      <w:r>
        <w:rPr>
          <w:rFonts w:hint="eastAsia"/>
        </w:rPr>
        <w:t>　　第三节 影响建筑机械设备修理行业进出口因素分析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2024-2030年中国建筑机械设备修理行业进口预测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2024-2030年中国建筑机械设备修理行业出口预测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建筑机械设备修理行业标杆企业竞争力分析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建筑机械设备修理重点企业（一）</w:t>
      </w:r>
      <w:r>
        <w:rPr>
          <w:rFonts w:hint="eastAsia"/>
        </w:rPr>
        <w:br/>
      </w:r>
      <w:r>
        <w:rPr>
          <w:rFonts w:hint="eastAsia"/>
        </w:rPr>
        <w:t>　　　　一、建筑机械设备修理企业概况</w:t>
      </w:r>
      <w:r>
        <w:rPr>
          <w:rFonts w:hint="eastAsia"/>
        </w:rPr>
        <w:br/>
      </w:r>
      <w:r>
        <w:rPr>
          <w:rFonts w:hint="eastAsia"/>
        </w:rPr>
        <w:t>　　　　二、建筑机械设备修理企业经营情况分析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建筑机械设备修理重点企业（二）</w:t>
      </w:r>
      <w:r>
        <w:rPr>
          <w:rFonts w:hint="eastAsia"/>
        </w:rPr>
        <w:br/>
      </w:r>
      <w:r>
        <w:rPr>
          <w:rFonts w:hint="eastAsia"/>
        </w:rPr>
        <w:t>　　　　一、建筑机械设备修理企业概况</w:t>
      </w:r>
      <w:r>
        <w:rPr>
          <w:rFonts w:hint="eastAsia"/>
        </w:rPr>
        <w:br/>
      </w:r>
      <w:r>
        <w:rPr>
          <w:rFonts w:hint="eastAsia"/>
        </w:rPr>
        <w:t>　　　　二、建筑机械设备修理企业经营情况分析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建筑机械设备修理重点企业（三）</w:t>
      </w:r>
      <w:r>
        <w:rPr>
          <w:rFonts w:hint="eastAsia"/>
        </w:rPr>
        <w:br/>
      </w:r>
      <w:r>
        <w:rPr>
          <w:rFonts w:hint="eastAsia"/>
        </w:rPr>
        <w:t>　　　　一、建筑机械设备修理企业概况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三、建筑机械设备修理企业发展规划及前景展望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建筑机械设备修理重点企业（四）</w:t>
      </w:r>
      <w:r>
        <w:rPr>
          <w:rFonts w:hint="eastAsia"/>
        </w:rPr>
        <w:br/>
      </w:r>
      <w:r>
        <w:rPr>
          <w:rFonts w:hint="eastAsia"/>
        </w:rPr>
        <w:t>　　　　一、建筑机械设备修理企业概况</w:t>
      </w:r>
      <w:r>
        <w:rPr>
          <w:rFonts w:hint="eastAsia"/>
        </w:rPr>
        <w:br/>
      </w:r>
      <w:r>
        <w:rPr>
          <w:rFonts w:hint="eastAsia"/>
        </w:rPr>
        <w:t>　　　　二、建筑机械设备修理企业经营情况分析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建筑机械设备修理重点企业（五）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三、建筑机械设备修理企业发展规划及前景展望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2023-2024年建筑机械设备修理行业市场竞争策略分析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建筑机械设备修理竞争结构分析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一、建筑机械设备修理行业现有企业间竞争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二、建筑机械设备修理行业潜在进入者分析</w:t>
      </w:r>
      <w:r>
        <w:rPr>
          <w:rFonts w:hint="eastAsia"/>
        </w:rPr>
        <w:br/>
      </w:r>
      <w:r>
        <w:rPr>
          <w:rFonts w:hint="eastAsia"/>
        </w:rPr>
        <w:t>　　　　三、建筑机械设备修理行业替代品威胁分析</w:t>
      </w:r>
      <w:r>
        <w:rPr>
          <w:rFonts w:hint="eastAsia"/>
        </w:rPr>
        <w:br/>
      </w:r>
      <w:r>
        <w:rPr>
          <w:rFonts w:hint="eastAsia"/>
        </w:rPr>
        <w:t>　　　　四、建筑机械设备修理行业供应商议价能力</w:t>
      </w:r>
      <w:r>
        <w:rPr>
          <w:rFonts w:hint="eastAsia"/>
        </w:rPr>
        <w:br/>
      </w:r>
      <w:r>
        <w:rPr>
          <w:rFonts w:hint="eastAsia"/>
        </w:rPr>
        <w:t>　　　　五、建筑机械设备修理行业客户议价能力</w:t>
      </w:r>
      <w:r>
        <w:rPr>
          <w:rFonts w:hint="eastAsia"/>
        </w:rPr>
        <w:br/>
      </w:r>
      <w:r>
        <w:rPr>
          <w:rFonts w:hint="eastAsia"/>
        </w:rPr>
        <w:t>　　第二节 建筑机械设备修理市场竞争策略分析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建筑机械设备修理企业竞争策略分析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一、2024-2030年中国建筑机械设备修理市场竞争趋势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二、2024-2030年建筑机械设备修理行业竞争格局展望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三、2024-2030年建筑机械设备修理行业竞争策略分析</w:t>
      </w:r>
      <w:r>
        <w:rPr>
          <w:rFonts w:hint="eastAsia"/>
        </w:rPr>
        <w:br/>
      </w:r>
      <w:r>
        <w:rPr>
          <w:rFonts w:hint="eastAsia"/>
        </w:rPr>
        <w:t>　　第四节 建筑机械设备修理竞争力评价及构建分析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一、建筑机械设备修理整体产品竞争力评价</w:t>
      </w:r>
      <w:r>
        <w:rPr>
          <w:rFonts w:hint="eastAsia"/>
        </w:rPr>
        <w:br/>
      </w:r>
      <w:r>
        <w:rPr>
          <w:rFonts w:hint="eastAsia"/>
        </w:rPr>
        <w:t>　　　　二、建筑机械设备修理竞争优势评价及构建建议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建筑机械设备修理行业发展趋势与投资战略研究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中国建筑机械设备修理行业发展趋势分析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一、2019-2024年中国建筑机械设备修理行业发展趋势总结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二、2024-2030年中国建筑机械设备修理行业发展趋势预测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2024-2030年中国建筑机械设备修理行业产品技术趋势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一、建筑机械设备修理行业产品发展新动态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二、建筑机械设备修理行业产品技术新动态</w:t>
      </w:r>
      <w:r>
        <w:rPr>
          <w:rFonts w:hint="eastAsia"/>
        </w:rPr>
        <w:br/>
      </w:r>
      <w:r>
        <w:rPr>
          <w:rFonts w:hint="eastAsia"/>
        </w:rPr>
        <w:t>　　　　三、建筑机械设备修理行业产品技术发展趋势预测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2024-2030年中国建筑机械设备修理行业风险分析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一、建筑机械设备修理市场竞争风险分析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三、建筑机械设备修理行业技术风险分析</w:t>
      </w:r>
      <w:r>
        <w:rPr>
          <w:rFonts w:hint="eastAsia"/>
        </w:rPr>
        <w:br/>
      </w:r>
      <w:r>
        <w:rPr>
          <w:rFonts w:hint="eastAsia"/>
        </w:rPr>
        <w:t>　　　　四、建筑机械设备修理行业政策和体制风险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2024年建筑机械设备修理行业的发展战略研究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一、建筑机械设备修理行业战略综合规划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二、建筑机械设备修理行业技术开发战略</w:t>
      </w:r>
      <w:r>
        <w:rPr>
          <w:rFonts w:hint="eastAsia"/>
        </w:rPr>
        <w:br/>
      </w:r>
      <w:r>
        <w:rPr>
          <w:rFonts w:hint="eastAsia"/>
        </w:rPr>
        <w:t>　　　　三、建筑机械设备修理行业区域战略规划</w:t>
      </w:r>
      <w:r>
        <w:rPr>
          <w:rFonts w:hint="eastAsia"/>
        </w:rPr>
        <w:br/>
      </w:r>
      <w:r>
        <w:rPr>
          <w:rFonts w:hint="eastAsia"/>
        </w:rPr>
        <w:t>　　　　四、建筑机械设备修理行业产业战略规划</w:t>
      </w:r>
      <w:r>
        <w:rPr>
          <w:rFonts w:hint="eastAsia"/>
        </w:rPr>
        <w:br/>
      </w:r>
      <w:r>
        <w:rPr>
          <w:rFonts w:hint="eastAsia"/>
        </w:rPr>
        <w:t>　　　　五、建筑机械设备修理行业营销品牌战略</w:t>
      </w:r>
      <w:r>
        <w:rPr>
          <w:rFonts w:hint="eastAsia"/>
        </w:rPr>
        <w:br/>
      </w:r>
      <w:r>
        <w:rPr>
          <w:rFonts w:hint="eastAsia"/>
        </w:rPr>
        <w:t>　　　　六、建筑机械设备修理行业竞争战略规划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建筑机械设备修理行业前景分析及对策</w:t>
      </w:r>
      <w:r>
        <w:rPr>
          <w:rFonts w:hint="eastAsia"/>
        </w:rPr>
        <w:br/>
      </w:r>
      <w:r>
        <w:rPr>
          <w:rFonts w:hint="eastAsia"/>
        </w:rPr>
        <w:t>　　第一节 建筑机械设备修理行业发展前景分析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三、建筑机械设备修理行业“十四五”规划解读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建筑机械设备修理行业发展对策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　建筑机械设备修理行业研究结论及建议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建筑机械设备修理产业链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2019-2024年我国建筑机械设备修理行业市场规模及增长情况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2019-2024年我国建筑机械设备修理行业产量及增长趋势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2019-2024年我国建筑机械设备修理市场需求量及增速统计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2019-2024年我国建筑机械设备修理行业盈利情况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2019-2024年我国建筑机械设备修理行业企业数量情况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2019-2024年我国建筑机械设备修理行业企业平均规模情况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2019-2024年我国建筑机械设备修理行业市场规模及增长情况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**地区建筑机械设备修理市场规模及增长情况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**地区建筑机械设备修理行业市场需求情况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2024-2030年中国建筑机械设备修理行业产量预测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2024-2030年中国建筑机械设备修理市场需求量预测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2024-2030年中国建筑机械设备修理行业市场规模预测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2024-2030年中国建筑机械设备修理市场前景分析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2024-2030年中国建筑机械设备修理行业发展趋势预测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fed99e7d34e22" w:history="1">
        <w:r>
          <w:rPr>
            <w:rStyle w:val="Hyperlink"/>
          </w:rPr>
          <w:t>2024年版中国建筑机械设备修理市场调研及发展趋势分析报告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fed99e7d34e22" w:history="1">
        <w:r>
          <w:rPr>
            <w:rStyle w:val="Hyperlink"/>
          </w:rPr>
          <w:t>https://www.20087.com/3/60/JianZhuJiXieSheBeiXiuLiDiaoChaBaoGao.html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23b5f0451405c" w:history="1">
      <w:r>
        <w:rPr>
          <w:rStyle w:val="Hyperlink"/>
        </w:rPr>
        <w:t>2024年版中国建筑机械设备修理市场调研及发展趋势分析报告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anZhuJiXieSheBeiXiuLiDiaoChaBaoGao.html" TargetMode="External" Id="R0eafed99e7d3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anZhuJiXieSheBeiXiuLiDiaoChaBaoGao.html" TargetMode="External" Id="R35623b5f0451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2024-03-13T00:28:00Z</dcterms:created>
  <dcterms:modified xsi:type="dcterms:W3CDTF">2024-03-13T01:28:00Z</dcterms:modified>
  <dc:subject>2024年版中国建筑机械设备修理市场调研及发展趋势分析报告</dc:subject>
  <dc:title>2024年版中国建筑机械设备修理市场调研及发展趋势分析报告</dc:title>
  <cp:keywords>2024年版中国建筑机械设备修理市场调研及发展趋势分析报告</cp:keywords>
  <dc:description>2024年版中国建筑机械设备修理市场调研及发展趋势分析报告</dc:description>
</cp:coreProperties>
</file>