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263684d284e39" w:history="1">
              <w:r>
                <w:rPr>
                  <w:rStyle w:val="Hyperlink"/>
                </w:rPr>
                <w:t>全球与中国汽车逆变充电器行业发展调研及行业前景分析报告（2024-2030年）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263684d284e39" w:history="1">
              <w:r>
                <w:rPr>
                  <w:rStyle w:val="Hyperlink"/>
                </w:rPr>
                <w:t>全球与中国汽车逆变充电器行业发展调研及行业前景分析报告（2024-2030年）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263684d284e39" w:history="1">
                <w:r>
                  <w:rPr>
                    <w:rStyle w:val="Hyperlink"/>
                  </w:rPr>
                  <w:t>https://www.20087.com/3/80/QiCheNiBianChongDianQiHangYeQianJing.html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逆变充电器是一种将车辆的12V直流电源转换为220V或110V交流电的设备，同时具备为各种电子设备充电的功能。随着移动设备的普及和车载电子设备的增加，汽车逆变充电器成为现代汽车中不可或缺的配件之一。目前，市场上大多数逆变充电器都支持USB快充、无线充电等功能，并且具有较高的转换效率和稳定性。此外，为了提高安全性，许多产品配备了过载保护、短路保护等多重安全机制。然而，如何在保证性能的同时控制成本，以及如何提高产品的耐用性和兼容性，仍然是该类产品面临的主要挑战。</w:t>
      </w:r>
      <w:r>
        <w:rPr>
          <w:rFonts w:hint="eastAsia"/>
        </w:rPr>
        <w:br/>
      </w:r>
      <w:r>
        <w:rPr>
          <w:rFonts w:hint="eastAsia"/>
        </w:rPr>
        <w:t>　　未来，汽车逆变充电器将更加注重智能化与多功能性。随着物联网技术的应用，未来的逆变充电器将能够通过手机应用程序实现远程监控和管理，提供更便捷的使用体验。同时，随着新能源汽车的普及，逆变充电器需要支持更广泛的电压范围和更高的功率输出，以满足不同类型车辆的需求。此外，集成更多功能，如车载WiFi热点、行车记录仪等，将成为逆变充电器的发展趋势。然而，如何在增加功能的同时保持产品的易用性和可靠性，以及如何降低产品的能耗，是未来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263684d284e39" w:history="1">
        <w:r>
          <w:rPr>
            <w:rStyle w:val="Hyperlink"/>
          </w:rPr>
          <w:t>全球与中国汽车逆变充电器行业发展调研及行业前景分析报告（2024-2030年）</w:t>
        </w:r>
      </w:hyperlink>
      <w:r>
        <w:rPr>
          <w:rFonts w:hint="eastAsia"/>
        </w:rPr>
        <w:t>》基于国家统计局、发改委以及汽车逆变充电器相关行业协会、科研单位的数据以及研究团队长期监测，对汽车逆变充电器行业的市场规模、需求及产业链进行了深入分析。汽车逆变充电器报告全面阐述了行业现状，科学预测了汽车逆变充电器市场前景与发展趋势，并重点关注了汽车逆变充电器重点企业的经营状况及竞争格局。同时，汽车逆变充电器报告还剖析了汽车逆变充电器价格动态、市场集中度与品牌影响力，进一步细分了市场，揭示了汽车逆变充电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汽车逆变充电器市场概述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按照不同产品类型，汽车逆变充电器主要可以分为如下几个类别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全球不同产品类型汽车逆变充电器销售额增长趋势2019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从不同应用，汽车逆变充电器主要包括如下几个方面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全球不同应用汽车逆变充电器销售额增长趋势2019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汽车逆变充电器行业背景、发展历史、现状及趋势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汽车逆变充电器行业目前现状分析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汽车逆变充电器发展趋势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全球汽车逆变充电器总体规模分析</w:t>
      </w:r>
      <w:r>
        <w:rPr>
          <w:rFonts w:hint="eastAsia"/>
        </w:rPr>
        <w:br/>
      </w:r>
      <w:r>
        <w:rPr>
          <w:rFonts w:hint="eastAsia"/>
        </w:rPr>
        <w:t>　　2.1 全球汽车逆变充电器供需现状及预测（2019-2030）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全球汽车逆变充电器产能、产量、产能利用率及发展趋势（2019-2030）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全球汽车逆变充电器产量、需求量及发展趋势（2019-2030）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全球主要地区汽车逆变充电器产量及发展趋势（2019-2030）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全球主要地区汽车逆变充电器产量（2019-2023）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全球主要地区汽车逆变充电器产量（2024-2030）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全球主要地区汽车逆变充电器产量市场份额（2019-2030）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中国汽车逆变充电器供需现状及预测（2019-2030）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中国汽车逆变充电器产能、产量、产能利用率及发展趋势（2019-2030）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中国汽车逆变充电器产量、市场需求量及发展趋势（2019-2030）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全球汽车逆变充电器销量及销售额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全球市场汽车逆变充电器销售额（2019-2030）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全球市场汽车逆变充电器销量（2019-2030）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全球市场汽车逆变充电器价格趋势（2019-2030）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全球市场主要厂家汽车逆变充电器产能市场份额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全球市场主要厂家汽车逆变充电器销量（2019-2023）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全球市场主要厂家汽车逆变充电器销量（2019-2023）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全球市场主要厂家汽车逆变充电器销售收入（2019-2023）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全球市场主要厂家汽车逆变充电器销售价格（2019-2023）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2023年全球主要厂家汽车逆变充电器收入排名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中国市场主要厂家汽车逆变充电器销量（2019-2023）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中国市场主要厂家汽车逆变充电器销量（2019-2023）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中国市场主要厂家汽车逆变充电器销售收入（2019-2023）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2023年中国主要厂家汽车逆变充电器收入排名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中国市场主要厂家汽车逆变充电器销售价格（2019-2023）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全球主要厂家汽车逆变充电器总部及产地分布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全球主要厂家成立时间及汽车逆变充电器商业化日期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全球主要厂家汽车逆变充电器产品类型及应用</w:t>
      </w:r>
      <w:r>
        <w:rPr>
          <w:rFonts w:hint="eastAsia"/>
        </w:rPr>
        <w:br/>
      </w:r>
      <w:r>
        <w:rPr>
          <w:rFonts w:hint="eastAsia"/>
        </w:rPr>
        <w:t>　　3.7 汽车逆变充电器行业集中度、竞争程度分析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汽车逆变充电器行业集中度分析：2023年全球Top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全球汽车逆变充电器第一梯队、第二梯队和第三梯队厂家（品牌）及市场份额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全球汽车逆变充电器主要地区分析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全球主要地区汽车逆变充电器市场规模分析：2019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全球主要地区汽车逆变充电器销售收入及市场份额（2019-2023年）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全球主要地区汽车逆变充电器销售收入预测（2024-2030年）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全球主要地区汽车逆变充电器销量分析：2019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全球主要地区汽车逆变充电器销量及市场份额（2019-2023年）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全球主要地区汽车逆变充电器销量及市场份额预测（2024-2030）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北美市场汽车逆变充电器销量、收入及增长率（2019-2030）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欧洲市场汽车逆变充电器销量、收入及增长率（2019-2030）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中国市场汽车逆变充电器销量、收入及增长率（2019-2030）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日本市场汽车逆变充电器销量、收入及增长率（2019-2030）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韩国市场汽车逆变充电器销量、收入及增长率（2019-2030）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全球汽车逆变充电器主要厂家分析</w:t>
      </w:r>
      <w:r>
        <w:rPr>
          <w:rFonts w:hint="eastAsia"/>
        </w:rPr>
        <w:br/>
      </w:r>
      <w:r>
        <w:rPr>
          <w:rFonts w:hint="eastAsia"/>
        </w:rPr>
        <w:t>　　5.1 汽车逆变充电器厂家（一）</w:t>
      </w:r>
      <w:r>
        <w:rPr>
          <w:rFonts w:hint="eastAsia"/>
        </w:rPr>
        <w:br/>
      </w:r>
      <w:r>
        <w:rPr>
          <w:rFonts w:hint="eastAsia"/>
        </w:rPr>
        <w:t>　　　　5.1.1 汽车逆变充电器厂家（一）基本信息、汽车逆变充电器生产基地、销售区域、竞争对手及市场地位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汽车逆变充电器厂家（一）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汽车逆变充电器厂家（一） 汽车逆变充电器销量、收入、价格及毛利率（2019-2023）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汽车逆变充电器厂家（一）公司简介及主要业务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汽车逆变充电器厂家（一）企业最新动态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汽车逆变充电器厂家（二）</w:t>
      </w:r>
      <w:r>
        <w:rPr>
          <w:rFonts w:hint="eastAsia"/>
        </w:rPr>
        <w:br/>
      </w:r>
      <w:r>
        <w:rPr>
          <w:rFonts w:hint="eastAsia"/>
        </w:rPr>
        <w:t>　　　　5.2.1 汽车逆变充电器厂家（二）基本信息、汽车逆变充电器生产基地、销售区域、竞争对手及市场地位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汽车逆变充电器厂家（二）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汽车逆变充电器厂家（二） 汽车逆变充电器销量、收入、价格及毛利率（2019-2023）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汽车逆变充电器厂家（二）公司简介及主要业务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汽车逆变充电器厂家（二）企业最新动态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汽车逆变充电器厂家（三）</w:t>
      </w:r>
      <w:r>
        <w:rPr>
          <w:rFonts w:hint="eastAsia"/>
        </w:rPr>
        <w:br/>
      </w:r>
      <w:r>
        <w:rPr>
          <w:rFonts w:hint="eastAsia"/>
        </w:rPr>
        <w:t>　　　　5.3.1 汽车逆变充电器厂家（三）基本信息、汽车逆变充电器生产基地、销售区域、竞争对手及市场地位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汽车逆变充电器厂家（三）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汽车逆变充电器厂家（三） 汽车逆变充电器销量、收入、价格及毛利率（2019-2023）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汽车逆变充电器厂家（三）公司简介及主要业务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汽车逆变充电器厂家（三）企业最新动态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汽车逆变充电器厂家（四）</w:t>
      </w:r>
      <w:r>
        <w:rPr>
          <w:rFonts w:hint="eastAsia"/>
        </w:rPr>
        <w:br/>
      </w:r>
      <w:r>
        <w:rPr>
          <w:rFonts w:hint="eastAsia"/>
        </w:rPr>
        <w:t>　　　　5.4.1 汽车逆变充电器厂家（四）基本信息、汽车逆变充电器生产基地、销售区域、竞争对手及市场地位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汽车逆变充电器厂家（四）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汽车逆变充电器厂家（四） 汽车逆变充电器销量、收入、价格及毛利率（2019-2023）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汽车逆变充电器厂家（四）公司简介及主要业务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汽车逆变充电器厂家（四）企业最新动态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汽车逆变充电器厂家（五）</w:t>
      </w:r>
      <w:r>
        <w:rPr>
          <w:rFonts w:hint="eastAsia"/>
        </w:rPr>
        <w:br/>
      </w:r>
      <w:r>
        <w:rPr>
          <w:rFonts w:hint="eastAsia"/>
        </w:rPr>
        <w:t>　　　　5.5.1 汽车逆变充电器厂家（五）基本信息、汽车逆变充电器生产基地、销售区域、竞争对手及市场地位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汽车逆变充电器厂家（五）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汽车逆变充电器厂家（五） 汽车逆变充电器销量、收入、价格及毛利率（2019-2023）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汽车逆变充电器厂家（五）公司简介及主要业务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汽车逆变充电器厂家（五）企业最新动态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汽车逆变充电器厂家（六）</w:t>
      </w:r>
      <w:r>
        <w:rPr>
          <w:rFonts w:hint="eastAsia"/>
        </w:rPr>
        <w:br/>
      </w:r>
      <w:r>
        <w:rPr>
          <w:rFonts w:hint="eastAsia"/>
        </w:rPr>
        <w:t>　　　　5.6.1 汽车逆变充电器厂家（六）基本信息、汽车逆变充电器生产基地、销售区域、竞争对手及市场地位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汽车逆变充电器厂家（六）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汽车逆变充电器厂家（六） 汽车逆变充电器销量、收入、价格及毛利率（2019-2023）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汽车逆变充电器厂家（六）公司简介及主要业务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汽车逆变充电器厂家（六）企业最新动态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汽车逆变充电器厂家（七）</w:t>
      </w:r>
      <w:r>
        <w:rPr>
          <w:rFonts w:hint="eastAsia"/>
        </w:rPr>
        <w:br/>
      </w:r>
      <w:r>
        <w:rPr>
          <w:rFonts w:hint="eastAsia"/>
        </w:rPr>
        <w:t>　　　　5.7.1 汽车逆变充电器厂家（七）基本信息、汽车逆变充电器生产基地、销售区域、竞争对手及市场地位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汽车逆变充电器厂家（七）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汽车逆变充电器厂家（七） 汽车逆变充电器销量、收入、价格及毛利率（2019-2023）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汽车逆变充电器厂家（七）公司简介及主要业务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汽车逆变充电器厂家（七）企业最新动态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汽车逆变充电器厂家（八）</w:t>
      </w:r>
      <w:r>
        <w:rPr>
          <w:rFonts w:hint="eastAsia"/>
        </w:rPr>
        <w:br/>
      </w:r>
      <w:r>
        <w:rPr>
          <w:rFonts w:hint="eastAsia"/>
        </w:rPr>
        <w:t>　　　　5.8.1 汽车逆变充电器厂家（八）基本信息、汽车逆变充电器生产基地、销售区域、竞争对手及市场地位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汽车逆变充电器厂家（八）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汽车逆变充电器厂家（八） 汽车逆变充电器销量、收入、价格及毛利率（2019-2023）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汽车逆变充电器厂家（八）公司简介及主要业务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汽车逆变充电器厂家（八）企业最新动态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不同产品类型汽车逆变充电器分析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全球不同产品类型汽车逆变充电器销量（2019-2030）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全球不同产品类型汽车逆变充电器销量及市场份额（2019-2023）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全球不同产品类型汽车逆变充电器销量预测（2024-2030）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全球不同产品类型汽车逆变充电器收入（2019-2030）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全球不同产品类型汽车逆变充电器收入及市场份额（2019-2023）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全球不同产品类型汽车逆变充电器收入预测（2024-2030）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全球不同产品类型汽车逆变充电器价格走势（2019-2030）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不同应用汽车逆变充电器分析</w:t>
      </w:r>
      <w:r>
        <w:rPr>
          <w:rFonts w:hint="eastAsia"/>
        </w:rPr>
        <w:br/>
      </w:r>
      <w:r>
        <w:rPr>
          <w:rFonts w:hint="eastAsia"/>
        </w:rPr>
        <w:t>　　7.1 全球不同应用汽车逆变充电器销量（2019-2030）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全球不同应用汽车逆变充电器销量及市场份额（2019-2023）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全球不同应用汽车逆变充电器销量预测（2024-2030）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全球不同应用汽车逆变充电器收入（2019-2030）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全球不同应用汽车逆变充电器收入及市场份额（2019-2023）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全球不同应用汽车逆变充电器收入预测（2024-2030）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全球不同应用汽车逆变充电器价格走势（2019-2030）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汽车逆变充电器产业链分析</w:t>
      </w:r>
      <w:r>
        <w:rPr>
          <w:rFonts w:hint="eastAsia"/>
        </w:rPr>
        <w:br/>
      </w:r>
      <w:r>
        <w:rPr>
          <w:rFonts w:hint="eastAsia"/>
        </w:rPr>
        <w:t>　　8.2 汽车逆变充电器产业上游供应分析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汽车逆变充电器下游典型客户</w:t>
      </w:r>
      <w:r>
        <w:rPr>
          <w:rFonts w:hint="eastAsia"/>
        </w:rPr>
        <w:br/>
      </w:r>
      <w:r>
        <w:rPr>
          <w:rFonts w:hint="eastAsia"/>
        </w:rPr>
        <w:t>　　8.4 汽车逆变充电器销售渠道分析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汽车逆变充电器行业发展机遇及主要驱动因素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汽车逆变充电器行业发展面临的风险</w:t>
      </w:r>
      <w:r>
        <w:rPr>
          <w:rFonts w:hint="eastAsia"/>
        </w:rPr>
        <w:br/>
      </w:r>
      <w:r>
        <w:rPr>
          <w:rFonts w:hint="eastAsia"/>
        </w:rPr>
        <w:t>　　9.3 汽车逆变充电器行业政策分析</w:t>
      </w:r>
      <w:r>
        <w:rPr>
          <w:rFonts w:hint="eastAsia"/>
        </w:rPr>
        <w:br/>
      </w:r>
      <w:r>
        <w:rPr>
          <w:rFonts w:hint="eastAsia"/>
        </w:rPr>
        <w:t>　　9.4 汽车逆变充电器中国企业SWOT分析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汽车逆变充电器产品图片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全球不同产品类型汽车逆变充电器销售额2019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全球不同产品类型汽车逆变充电器市场份额2023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全球不同应用汽车逆变充电器销售额2019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全球不同应用汽车逆变充电器市场份额2023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2023年全球前五大品牌汽车逆变充电器市场份额</w:t>
      </w:r>
      <w:r>
        <w:rPr>
          <w:rFonts w:hint="eastAsia"/>
        </w:rPr>
        <w:br/>
      </w:r>
      <w:r>
        <w:rPr>
          <w:rFonts w:hint="eastAsia"/>
        </w:rPr>
        <w:t>　　图 2023年全球汽车逆变充电器第一梯队、第二梯队和第三梯队厂商及市场份额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全球汽车逆变充电器产能、产量、产能利用率及发展趋势（2019-2030）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全球汽车逆变充电器产量、需求量及发展趋势（2019-2030）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全球主要地区汽车逆变充电器产量市场份额（2019-2030）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中国汽车逆变充电器产能、产量、产能利用率及发展趋势（2019-2030）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中国汽车逆变充电器产量、市场需求量及发展趋势（2019-2030）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全球汽车逆变充电器市场销售额及增长率（2019-2030）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全球市场汽车逆变充电器市场规模：2019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全球市场汽车逆变充电器销量及增长率（2019-2030）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全球市场汽车逆变充电器价格趋势（2019-2030）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全球主要地区汽车逆变充电器销售收入（2019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全球主要地区汽车逆变充电器销售收入市场份额（2019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北美市场汽车逆变充电器销量及增长率（2019-2030）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北美市场汽车逆变充电器收入及增长率（2019-2030）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欧洲市场汽车逆变充电器销量及增长率（2019-2030）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欧洲市场汽车逆变充电器收入及增长率（2019-2030）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中国市场汽车逆变充电器销量及增长率（2019-2030）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中国市场汽车逆变充电器收入及增长率（2019-2030）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日本市场汽车逆变充电器销量及增长率（2019-2030）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日本市场汽车逆变充电器收入及增长率（2019-2030）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东南亚市场汽车逆变充电器销量及增长率（2019-2030）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东南亚市场汽车逆变充电器收入及增长率（2019-2030）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印度市场汽车逆变充电器销量及增长率（2019-2030）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印度市场汽车逆变充电器收入及增长率（2019-2030）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全球不同产品类型汽车逆变充电器价格走势（2019-2030）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全球不同应用汽车逆变充电器价格走势（2019-2030）</w:t>
      </w:r>
      <w:r>
        <w:rPr>
          <w:rFonts w:hint="eastAsia"/>
        </w:rPr>
        <w:br/>
      </w:r>
      <w:r>
        <w:rPr>
          <w:rFonts w:hint="eastAsia"/>
        </w:rPr>
        <w:t>　　图 中国汽车逆变充电器企业汽车逆变充电器优势、劣势、机会、威胁分析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汽车逆变充电器产业链</w:t>
      </w:r>
      <w:r>
        <w:rPr>
          <w:rFonts w:hint="eastAsia"/>
        </w:rPr>
        <w:br/>
      </w:r>
      <w:r>
        <w:rPr>
          <w:rFonts w:hint="eastAsia"/>
        </w:rPr>
        <w:t>　　图 汽车逆变充电器行业采购模式分析</w:t>
      </w:r>
      <w:r>
        <w:rPr>
          <w:rFonts w:hint="eastAsia"/>
        </w:rPr>
        <w:br/>
      </w:r>
      <w:r>
        <w:rPr>
          <w:rFonts w:hint="eastAsia"/>
        </w:rPr>
        <w:t>　　图 汽车逆变充电器行业生产模式分析</w:t>
      </w:r>
      <w:r>
        <w:rPr>
          <w:rFonts w:hint="eastAsia"/>
        </w:rPr>
        <w:br/>
      </w:r>
      <w:r>
        <w:rPr>
          <w:rFonts w:hint="eastAsia"/>
        </w:rPr>
        <w:t>　　图 汽车逆变充电器行业销售模式分析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按产品类型细分，全球汽车逆变充电器市场规模2019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按应用细分，全球汽车逆变充电器市场规模2019 VS 2023 VS 2030</w:t>
      </w:r>
      <w:r>
        <w:rPr>
          <w:rFonts w:hint="eastAsia"/>
        </w:rPr>
        <w:br/>
      </w:r>
      <w:r>
        <w:rPr>
          <w:rFonts w:hint="eastAsia"/>
        </w:rPr>
        <w:t>　　表 汽车逆变充电器行业发展主要特点</w:t>
      </w:r>
      <w:r>
        <w:rPr>
          <w:rFonts w:hint="eastAsia"/>
        </w:rPr>
        <w:br/>
      </w:r>
      <w:r>
        <w:rPr>
          <w:rFonts w:hint="eastAsia"/>
        </w:rPr>
        <w:t>　　表 汽车逆变充电器行业发展有利因素分析</w:t>
      </w:r>
      <w:r>
        <w:rPr>
          <w:rFonts w:hint="eastAsia"/>
        </w:rPr>
        <w:br/>
      </w:r>
      <w:r>
        <w:rPr>
          <w:rFonts w:hint="eastAsia"/>
        </w:rPr>
        <w:t>　　表 汽车逆变充电器行业发展不利因素分析</w:t>
      </w:r>
      <w:r>
        <w:rPr>
          <w:rFonts w:hint="eastAsia"/>
        </w:rPr>
        <w:br/>
      </w:r>
      <w:r>
        <w:rPr>
          <w:rFonts w:hint="eastAsia"/>
        </w:rPr>
        <w:t>　　表 汽车逆变充电器技术 标准</w:t>
      </w:r>
      <w:r>
        <w:rPr>
          <w:rFonts w:hint="eastAsia"/>
        </w:rPr>
        <w:br/>
      </w:r>
      <w:r>
        <w:rPr>
          <w:rFonts w:hint="eastAsia"/>
        </w:rPr>
        <w:t>　　表 进入汽车逆变充电器行业壁垒</w:t>
      </w:r>
      <w:r>
        <w:rPr>
          <w:rFonts w:hint="eastAsia"/>
        </w:rPr>
        <w:br/>
      </w:r>
      <w:r>
        <w:rPr>
          <w:rFonts w:hint="eastAsia"/>
        </w:rPr>
        <w:t>　　表 汽车逆变充电器主要企业在国际市场占有率（按销量，2019-2023）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2023年汽车逆变充电器主要企业在国际市场排名（按销量）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全球市场主要企业汽车逆变充电器销量（2019-2023）</w:t>
      </w:r>
      <w:r>
        <w:rPr>
          <w:rFonts w:hint="eastAsia"/>
        </w:rPr>
        <w:br/>
      </w:r>
      <w:r>
        <w:rPr>
          <w:rFonts w:hint="eastAsia"/>
        </w:rPr>
        <w:t>　　表 汽车逆变充电器主要企业在国际市场占有率（按收入，2019-2023）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2023年汽车逆变充电器主要企业在国际市场排名（按收入）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全球市场主要企业汽车逆变充电器销售收入（2019-2023）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全球市场主要企业汽车逆变充电器销售价格（2019-2023）</w:t>
      </w:r>
      <w:r>
        <w:rPr>
          <w:rFonts w:hint="eastAsia"/>
        </w:rPr>
        <w:br/>
      </w:r>
      <w:r>
        <w:rPr>
          <w:rFonts w:hint="eastAsia"/>
        </w:rPr>
        <w:t>　　表 汽车逆变充电器主要企业在中国市场占有率（按销量，2019-2023）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2023年汽车逆变充电器主要企业在中国市场排名（按销量）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中国市场主要企业汽车逆变充电器销量（2019-2023）</w:t>
      </w:r>
      <w:r>
        <w:rPr>
          <w:rFonts w:hint="eastAsia"/>
        </w:rPr>
        <w:br/>
      </w:r>
      <w:r>
        <w:rPr>
          <w:rFonts w:hint="eastAsia"/>
        </w:rPr>
        <w:t>　　表 汽车逆变充电器主要企业在中国市场占有率（按收入，2019-2023）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2023年汽车逆变充电器主要企业在中国市场排名（按收入）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中国市场主要企业汽车逆变充电器销售收入（2019-2023）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全球主要厂商汽车逆变充电器总部及产地分布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全球主要厂商成立时间及汽车逆变充电器商业化日期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全球主要厂商汽车逆变充电器产品类型及应用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2023年全球汽车逆变充电器主要厂商市场地位（第一梯队、第二梯队和第三梯队）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全球汽车逆变充电器市场投资、并购等现状分析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汽车逆变充电器销量、收入、价格及毛利率（2019-2023）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汽车逆变充电器销量、收入、价格及毛利率（2019-2023）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汽车逆变充电器销量、收入、价格及毛利率（2019-2023）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汽车逆变充电器销量、收入、价格及毛利率（2019-2023）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汽车逆变充电器销量、收入、价格及毛利率（2019-2023）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汽车逆变充电器销量、收入、价格及毛利率（2019-2023）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汽车逆变充电器销量、收入、价格及毛利率（2019-2023）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汽车逆变充电器销量、收入、价格及毛利率（2019-2023）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汽车逆变充电器销量、收入、价格及毛利率（2019-2023）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全球不同产品类型汽车逆变充电器销量（2019-2023年）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全球不同产品类型汽车逆变充电器销量市场份额（2019-2023）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全球不同产品类型汽车逆变充电器销量预测（2024-2030）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全球市场不同产品类型汽车逆变充电器销量市场份额预测（2024-2030）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全球不同产品类型汽车逆变充电器收入（2019-2023年）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全球不同产品类型汽车逆变充电器收入市场份额（2019-2023）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全球不同产品类型汽车逆变充电器收入预测（2024-2030）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全球不同产品类型汽车逆变充电器收入市场份额预测（2024-2030）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全球不同应用汽车逆变充电器销量（2019-2023年）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全球不同应用汽车逆变充电器销量市场份额（2019-2023）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全球不同应用汽车逆变充电器销量预测（2024-2030）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全球市场不同应用汽车逆变充电器销量市场份额预测（2024-2030）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全球不同应用汽车逆变充电器收入（2019-2023年）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全球不同应用汽车逆变充电器收入市场份额（2019-2023）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全球不同应用汽车逆变充电器收入预测（2024-2030）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全球不同应用汽车逆变充电器收入市场份额预测（2024-2030）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汽车逆变充电器行业发展趋势</w:t>
      </w:r>
      <w:r>
        <w:rPr>
          <w:rFonts w:hint="eastAsia"/>
        </w:rPr>
        <w:br/>
      </w:r>
      <w:r>
        <w:rPr>
          <w:rFonts w:hint="eastAsia"/>
        </w:rPr>
        <w:t>　　表 汽车逆变充电器市场前景</w:t>
      </w:r>
      <w:r>
        <w:rPr>
          <w:rFonts w:hint="eastAsia"/>
        </w:rPr>
        <w:br/>
      </w:r>
      <w:r>
        <w:rPr>
          <w:rFonts w:hint="eastAsia"/>
        </w:rPr>
        <w:t>　　表 汽车逆变充电器行业主要驱动因素</w:t>
      </w:r>
      <w:r>
        <w:rPr>
          <w:rFonts w:hint="eastAsia"/>
        </w:rPr>
        <w:br/>
      </w:r>
      <w:r>
        <w:rPr>
          <w:rFonts w:hint="eastAsia"/>
        </w:rPr>
        <w:t>　　表 汽车逆变充电器行业供应链分析</w:t>
      </w:r>
      <w:r>
        <w:rPr>
          <w:rFonts w:hint="eastAsia"/>
        </w:rPr>
        <w:br/>
      </w:r>
      <w:r>
        <w:rPr>
          <w:rFonts w:hint="eastAsia"/>
        </w:rPr>
        <w:t>　　表 汽车逆变充电器上游原料供应商</w:t>
      </w:r>
      <w:r>
        <w:rPr>
          <w:rFonts w:hint="eastAsia"/>
        </w:rPr>
        <w:br/>
      </w:r>
      <w:r>
        <w:rPr>
          <w:rFonts w:hint="eastAsia"/>
        </w:rPr>
        <w:t>　　表 汽车逆变充电器行业主要下游客户</w:t>
      </w:r>
      <w:r>
        <w:rPr>
          <w:rFonts w:hint="eastAsia"/>
        </w:rPr>
        <w:br/>
      </w:r>
      <w:r>
        <w:rPr>
          <w:rFonts w:hint="eastAsia"/>
        </w:rPr>
        <w:t>　　表 汽车逆变充电器行业典型经销商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263684d284e39" w:history="1">
        <w:r>
          <w:rPr>
            <w:rStyle w:val="Hyperlink"/>
          </w:rPr>
          <w:t>全球与中国汽车逆变充电器行业发展调研及行业前景分析报告（2024-2030年）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263684d284e39" w:history="1">
        <w:r>
          <w:rPr>
            <w:rStyle w:val="Hyperlink"/>
          </w:rPr>
          <w:t>https://www.20087.com/3/80/QiCheNiBianChongDianQiHangYeQianJing.html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e21aede3d42dc" w:history="1">
      <w:r>
        <w:rPr>
          <w:rStyle w:val="Hyperlink"/>
        </w:rPr>
        <w:t>全球与中国汽车逆变充电器行业发展调研及行业前景分析报告（2024-2030年）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QiCheNiBianChongDianQiHangYeQianJing.html" TargetMode="External" Id="R56f263684d28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QiCheNiBianChongDianQiHangYeQianJing.html" TargetMode="External" Id="R2fde21aede3d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2024-10-01T04:26:46Z</dcterms:created>
  <dcterms:modified xsi:type="dcterms:W3CDTF">2024-10-01T05:26:46Z</dcterms:modified>
  <dc:subject>全球与中国汽车逆变充电器行业发展调研及行业前景分析报告（2024-2030年）</dc:subject>
  <dc:title>全球与中国汽车逆变充电器行业发展调研及行业前景分析报告（2024-2030年）</dc:title>
  <cp:keywords>全球与中国汽车逆变充电器行业发展调研及行业前景分析报告（2024-2030年）</cp:keywords>
  <dc:description>全球与中国汽车逆变充电器行业发展调研及行业前景分析报告（2024-2030年）</dc:description>
</cp:coreProperties>
</file>